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1B3A41" w:rsidRDefault="0038051E" w:rsidP="00634A9D">
      <w:pPr>
        <w:spacing w:after="0"/>
        <w:rPr>
          <w:rFonts w:ascii="Times New Roman" w:hAnsi="Times New Roman"/>
          <w:b/>
          <w:sz w:val="24"/>
          <w:szCs w:val="24"/>
        </w:rPr>
      </w:pPr>
      <w:r w:rsidRPr="001B3A41">
        <w:rPr>
          <w:rFonts w:ascii="Times New Roman" w:hAnsi="Times New Roman"/>
          <w:b/>
          <w:sz w:val="24"/>
          <w:szCs w:val="24"/>
        </w:rPr>
        <w:t>Кут Хуми</w:t>
      </w:r>
    </w:p>
    <w:p w:rsidR="0038051E" w:rsidRPr="001B3A41" w:rsidRDefault="003C0F28" w:rsidP="00634A9D">
      <w:pPr>
        <w:spacing w:after="0"/>
        <w:rPr>
          <w:rFonts w:ascii="Times New Roman" w:hAnsi="Times New Roman"/>
          <w:b/>
          <w:sz w:val="24"/>
          <w:szCs w:val="24"/>
        </w:rPr>
      </w:pPr>
      <w:r w:rsidRPr="001B3A41">
        <w:rPr>
          <w:rFonts w:ascii="Times New Roman" w:hAnsi="Times New Roman"/>
          <w:b/>
          <w:sz w:val="24"/>
          <w:szCs w:val="24"/>
        </w:rPr>
        <w:t>Ольга</w:t>
      </w:r>
      <w:r w:rsidR="0038051E" w:rsidRPr="001B3A41">
        <w:rPr>
          <w:rFonts w:ascii="Times New Roman" w:hAnsi="Times New Roman"/>
          <w:b/>
          <w:sz w:val="24"/>
          <w:szCs w:val="24"/>
        </w:rPr>
        <w:t xml:space="preserve"> Сердюк</w:t>
      </w:r>
      <w:r w:rsidR="00D23CBD" w:rsidRPr="001B3A41">
        <w:rPr>
          <w:rFonts w:ascii="Times New Roman" w:hAnsi="Times New Roman"/>
          <w:b/>
          <w:sz w:val="24"/>
          <w:szCs w:val="24"/>
        </w:rPr>
        <w:t xml:space="preserve"> </w:t>
      </w:r>
    </w:p>
    <w:p w:rsidR="00FD0D8E" w:rsidRPr="001B3A41" w:rsidRDefault="00FD0D8E" w:rsidP="00634A9D">
      <w:pPr>
        <w:spacing w:after="0"/>
      </w:pPr>
    </w:p>
    <w:p w:rsidR="0038051E" w:rsidRPr="001B3A41" w:rsidRDefault="0038051E" w:rsidP="00634A9D">
      <w:pPr>
        <w:spacing w:after="0"/>
      </w:pPr>
    </w:p>
    <w:p w:rsidR="006A48BD" w:rsidRPr="001B3A41" w:rsidRDefault="006A48BD" w:rsidP="00634A9D">
      <w:pPr>
        <w:spacing w:after="0"/>
      </w:pPr>
    </w:p>
    <w:p w:rsidR="00943CB3" w:rsidRPr="001B3A41" w:rsidRDefault="00943CB3" w:rsidP="00634A9D">
      <w:pPr>
        <w:spacing w:after="0"/>
      </w:pPr>
    </w:p>
    <w:p w:rsidR="00943CB3" w:rsidRPr="001B3A41" w:rsidRDefault="00943CB3" w:rsidP="00634A9D">
      <w:pPr>
        <w:spacing w:after="0"/>
      </w:pPr>
    </w:p>
    <w:p w:rsidR="00943CB3" w:rsidRPr="001B3A41" w:rsidRDefault="00943CB3" w:rsidP="00634A9D">
      <w:pPr>
        <w:spacing w:after="0"/>
      </w:pPr>
    </w:p>
    <w:p w:rsidR="00943CB3" w:rsidRPr="001B3A41" w:rsidRDefault="00943CB3" w:rsidP="00634A9D">
      <w:pPr>
        <w:spacing w:after="0"/>
      </w:pPr>
    </w:p>
    <w:p w:rsidR="005367B5" w:rsidRPr="001B3A41" w:rsidRDefault="005367B5" w:rsidP="00634A9D">
      <w:pPr>
        <w:spacing w:after="0"/>
      </w:pPr>
    </w:p>
    <w:p w:rsidR="006A48BD" w:rsidRPr="001B3A41" w:rsidRDefault="006A48BD" w:rsidP="00634A9D">
      <w:pPr>
        <w:spacing w:after="0"/>
        <w:jc w:val="center"/>
        <w:rPr>
          <w:rFonts w:ascii="Times New Roman" w:hAnsi="Times New Roman"/>
          <w:sz w:val="44"/>
          <w:szCs w:val="44"/>
        </w:rPr>
      </w:pPr>
      <w:r w:rsidRPr="001B3A41">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1B3A41" w:rsidRDefault="006A48BD" w:rsidP="00634A9D">
      <w:pPr>
        <w:spacing w:after="0"/>
        <w:jc w:val="center"/>
        <w:rPr>
          <w:b/>
          <w:sz w:val="16"/>
          <w:szCs w:val="16"/>
        </w:rPr>
      </w:pPr>
    </w:p>
    <w:p w:rsidR="00F9616C" w:rsidRPr="001B3A41" w:rsidRDefault="00F9616C" w:rsidP="00634A9D">
      <w:pPr>
        <w:spacing w:after="0"/>
        <w:jc w:val="center"/>
        <w:rPr>
          <w:b/>
          <w:sz w:val="16"/>
          <w:szCs w:val="16"/>
        </w:rPr>
      </w:pPr>
    </w:p>
    <w:p w:rsidR="00F9616C" w:rsidRPr="001B3A41" w:rsidRDefault="00F9616C" w:rsidP="00634A9D">
      <w:pPr>
        <w:spacing w:after="0"/>
        <w:jc w:val="center"/>
        <w:rPr>
          <w:b/>
          <w:sz w:val="16"/>
          <w:szCs w:val="16"/>
        </w:rPr>
      </w:pPr>
    </w:p>
    <w:p w:rsidR="00F9616C" w:rsidRPr="001B3A41" w:rsidRDefault="00F9616C" w:rsidP="00634A9D">
      <w:pPr>
        <w:spacing w:after="0"/>
        <w:jc w:val="center"/>
        <w:rPr>
          <w:b/>
          <w:sz w:val="16"/>
          <w:szCs w:val="16"/>
        </w:rPr>
      </w:pPr>
    </w:p>
    <w:p w:rsidR="00F9616C" w:rsidRPr="001B3A41" w:rsidRDefault="00F9616C" w:rsidP="00634A9D">
      <w:pPr>
        <w:spacing w:after="0"/>
        <w:jc w:val="center"/>
        <w:rPr>
          <w:b/>
          <w:sz w:val="16"/>
          <w:szCs w:val="16"/>
        </w:rPr>
      </w:pPr>
    </w:p>
    <w:p w:rsidR="003C0F28" w:rsidRPr="001B3A41" w:rsidRDefault="003C0F28" w:rsidP="00634A9D">
      <w:pPr>
        <w:spacing w:after="0"/>
        <w:jc w:val="center"/>
        <w:rPr>
          <w:b/>
          <w:sz w:val="16"/>
          <w:szCs w:val="16"/>
        </w:rPr>
      </w:pPr>
    </w:p>
    <w:p w:rsidR="003362AC" w:rsidRDefault="003362AC" w:rsidP="00634A9D">
      <w:pPr>
        <w:pStyle w:val="a3"/>
        <w:tabs>
          <w:tab w:val="right" w:pos="10915"/>
        </w:tabs>
        <w:spacing w:after="0"/>
        <w:ind w:left="284"/>
        <w:jc w:val="center"/>
        <w:rPr>
          <w:b/>
          <w:sz w:val="44"/>
          <w:szCs w:val="44"/>
        </w:rPr>
      </w:pPr>
      <w:r>
        <w:rPr>
          <w:b/>
          <w:sz w:val="44"/>
          <w:szCs w:val="44"/>
        </w:rPr>
        <w:t xml:space="preserve">Двенадцатый </w:t>
      </w:r>
      <w:r w:rsidR="00065BCD" w:rsidRPr="00065BCD">
        <w:rPr>
          <w:b/>
          <w:sz w:val="44"/>
          <w:szCs w:val="44"/>
        </w:rPr>
        <w:t>Синтез</w:t>
      </w:r>
      <w:r w:rsidR="0091369B">
        <w:rPr>
          <w:b/>
          <w:sz w:val="44"/>
          <w:szCs w:val="44"/>
        </w:rPr>
        <w:t xml:space="preserve"> </w:t>
      </w:r>
      <w:r w:rsidR="00065BCD" w:rsidRPr="00065BCD">
        <w:rPr>
          <w:b/>
          <w:sz w:val="44"/>
          <w:szCs w:val="44"/>
        </w:rPr>
        <w:t>Иерархизации</w:t>
      </w:r>
      <w:r>
        <w:rPr>
          <w:b/>
          <w:sz w:val="44"/>
          <w:szCs w:val="44"/>
        </w:rPr>
        <w:t xml:space="preserve"> </w:t>
      </w:r>
      <w:r w:rsidR="00065BCD" w:rsidRPr="00065BCD">
        <w:rPr>
          <w:b/>
          <w:sz w:val="44"/>
          <w:szCs w:val="44"/>
        </w:rPr>
        <w:t>ИВО.</w:t>
      </w:r>
      <w:r>
        <w:rPr>
          <w:b/>
          <w:sz w:val="44"/>
          <w:szCs w:val="44"/>
        </w:rPr>
        <w:t xml:space="preserve"> </w:t>
      </w:r>
      <w:r w:rsidR="00065BCD" w:rsidRPr="00065BCD">
        <w:rPr>
          <w:b/>
          <w:sz w:val="44"/>
          <w:szCs w:val="44"/>
        </w:rPr>
        <w:t>Совершенная Диалектика ИВО.</w:t>
      </w:r>
      <w:r>
        <w:rPr>
          <w:b/>
          <w:sz w:val="44"/>
          <w:szCs w:val="44"/>
        </w:rPr>
        <w:t xml:space="preserve"> </w:t>
      </w:r>
      <w:r w:rsidR="00065BCD" w:rsidRPr="00065BCD">
        <w:rPr>
          <w:b/>
          <w:sz w:val="44"/>
          <w:szCs w:val="44"/>
        </w:rPr>
        <w:t>Метагалактическая Империя</w:t>
      </w:r>
      <w:r>
        <w:rPr>
          <w:b/>
          <w:sz w:val="44"/>
          <w:szCs w:val="44"/>
        </w:rPr>
        <w:t xml:space="preserve"> </w:t>
      </w:r>
      <w:r w:rsidR="00065BCD" w:rsidRPr="00065BCD">
        <w:rPr>
          <w:b/>
          <w:sz w:val="44"/>
          <w:szCs w:val="44"/>
        </w:rPr>
        <w:t>ИВО.</w:t>
      </w:r>
      <w:r>
        <w:rPr>
          <w:b/>
          <w:sz w:val="44"/>
          <w:szCs w:val="44"/>
        </w:rPr>
        <w:t xml:space="preserve"> </w:t>
      </w:r>
    </w:p>
    <w:p w:rsidR="003362AC" w:rsidRDefault="00065BCD" w:rsidP="00634A9D">
      <w:pPr>
        <w:pStyle w:val="a3"/>
        <w:tabs>
          <w:tab w:val="right" w:pos="10915"/>
        </w:tabs>
        <w:spacing w:after="0"/>
        <w:ind w:left="284"/>
        <w:jc w:val="center"/>
        <w:rPr>
          <w:b/>
          <w:sz w:val="44"/>
          <w:szCs w:val="44"/>
        </w:rPr>
      </w:pPr>
      <w:r w:rsidRPr="00065BCD">
        <w:rPr>
          <w:b/>
          <w:sz w:val="44"/>
          <w:szCs w:val="44"/>
        </w:rPr>
        <w:t xml:space="preserve">Синтез-Физичность каждого. </w:t>
      </w:r>
    </w:p>
    <w:p w:rsidR="00804794" w:rsidRPr="00065BCD" w:rsidRDefault="00065BCD" w:rsidP="00634A9D">
      <w:pPr>
        <w:pStyle w:val="a3"/>
        <w:tabs>
          <w:tab w:val="right" w:pos="10915"/>
        </w:tabs>
        <w:spacing w:after="0"/>
        <w:ind w:left="284"/>
        <w:jc w:val="center"/>
        <w:rPr>
          <w:b/>
          <w:sz w:val="44"/>
          <w:szCs w:val="44"/>
        </w:rPr>
      </w:pPr>
      <w:r w:rsidRPr="00065BCD">
        <w:rPr>
          <w:b/>
          <w:sz w:val="44"/>
          <w:szCs w:val="44"/>
        </w:rPr>
        <w:t>1-я Иерархизация М</w:t>
      </w:r>
      <w:r w:rsidR="003362AC">
        <w:rPr>
          <w:b/>
          <w:sz w:val="44"/>
          <w:szCs w:val="44"/>
        </w:rPr>
        <w:t>ета</w:t>
      </w:r>
      <w:r w:rsidRPr="00065BCD">
        <w:rPr>
          <w:b/>
          <w:sz w:val="44"/>
          <w:szCs w:val="44"/>
        </w:rPr>
        <w:t>г</w:t>
      </w:r>
      <w:r w:rsidR="003362AC">
        <w:rPr>
          <w:b/>
          <w:sz w:val="44"/>
          <w:szCs w:val="44"/>
        </w:rPr>
        <w:t>алактики</w:t>
      </w:r>
      <w:r w:rsidRPr="00065BCD">
        <w:rPr>
          <w:b/>
          <w:sz w:val="44"/>
          <w:szCs w:val="44"/>
        </w:rPr>
        <w:t xml:space="preserve"> Фа.</w:t>
      </w:r>
    </w:p>
    <w:p w:rsidR="000E6EF4" w:rsidRPr="001B3A41" w:rsidRDefault="000E6EF4" w:rsidP="00634A9D">
      <w:pPr>
        <w:pStyle w:val="a3"/>
        <w:tabs>
          <w:tab w:val="right" w:pos="10915"/>
        </w:tabs>
        <w:spacing w:after="0"/>
        <w:ind w:left="284"/>
        <w:jc w:val="center"/>
        <w:rPr>
          <w:b/>
          <w:sz w:val="44"/>
          <w:szCs w:val="44"/>
        </w:rPr>
      </w:pPr>
    </w:p>
    <w:p w:rsidR="003C0F28" w:rsidRPr="001B3A41" w:rsidRDefault="003C0F28" w:rsidP="00634A9D">
      <w:pPr>
        <w:pStyle w:val="a3"/>
        <w:tabs>
          <w:tab w:val="right" w:pos="10915"/>
        </w:tabs>
        <w:spacing w:after="0"/>
        <w:ind w:left="284"/>
        <w:jc w:val="center"/>
        <w:rPr>
          <w:b/>
          <w:sz w:val="44"/>
          <w:szCs w:val="44"/>
        </w:rPr>
      </w:pPr>
    </w:p>
    <w:p w:rsidR="00F9616C" w:rsidRPr="001B3A41" w:rsidRDefault="00F9616C" w:rsidP="00634A9D">
      <w:pPr>
        <w:pStyle w:val="a3"/>
        <w:tabs>
          <w:tab w:val="right" w:pos="10915"/>
        </w:tabs>
        <w:spacing w:after="0"/>
        <w:ind w:left="284"/>
        <w:jc w:val="center"/>
        <w:rPr>
          <w:b/>
          <w:sz w:val="44"/>
          <w:szCs w:val="44"/>
        </w:rPr>
      </w:pPr>
    </w:p>
    <w:p w:rsidR="00F9616C" w:rsidRPr="001B3A41" w:rsidRDefault="00F9616C" w:rsidP="00634A9D">
      <w:pPr>
        <w:pStyle w:val="a3"/>
        <w:tabs>
          <w:tab w:val="right" w:pos="10915"/>
        </w:tabs>
        <w:spacing w:after="0"/>
        <w:ind w:left="284"/>
        <w:jc w:val="center"/>
        <w:rPr>
          <w:b/>
          <w:sz w:val="44"/>
          <w:szCs w:val="44"/>
        </w:rPr>
      </w:pPr>
    </w:p>
    <w:p w:rsidR="000E6EF4" w:rsidRPr="001B3A41" w:rsidRDefault="000E6EF4" w:rsidP="00634A9D">
      <w:pPr>
        <w:spacing w:after="0"/>
        <w:jc w:val="center"/>
        <w:rPr>
          <w:rFonts w:ascii="Times New Roman" w:hAnsi="Times New Roman"/>
          <w:b/>
          <w:color w:val="C00000"/>
          <w:sz w:val="48"/>
          <w:szCs w:val="48"/>
        </w:rPr>
      </w:pPr>
      <w:r w:rsidRPr="001B3A41">
        <w:rPr>
          <w:rFonts w:ascii="Times New Roman" w:hAnsi="Times New Roman"/>
          <w:b/>
          <w:color w:val="C00000"/>
          <w:sz w:val="48"/>
          <w:szCs w:val="48"/>
        </w:rPr>
        <w:t>П</w:t>
      </w:r>
      <w:r w:rsidR="00D506FC" w:rsidRPr="001B3A41">
        <w:rPr>
          <w:rFonts w:ascii="Times New Roman" w:hAnsi="Times New Roman"/>
          <w:b/>
          <w:color w:val="C00000"/>
          <w:sz w:val="48"/>
          <w:szCs w:val="48"/>
        </w:rPr>
        <w:t xml:space="preserve">рактики </w:t>
      </w:r>
    </w:p>
    <w:p w:rsidR="005B526D" w:rsidRPr="001B3A41" w:rsidRDefault="005B526D" w:rsidP="00634A9D">
      <w:pPr>
        <w:spacing w:after="0"/>
        <w:jc w:val="center"/>
        <w:rPr>
          <w:rFonts w:ascii="Times New Roman" w:hAnsi="Times New Roman"/>
          <w:b/>
          <w:color w:val="0000FF"/>
          <w:sz w:val="40"/>
          <w:szCs w:val="40"/>
        </w:rPr>
      </w:pPr>
      <w:r w:rsidRPr="001B3A41">
        <w:rPr>
          <w:rFonts w:ascii="Times New Roman" w:hAnsi="Times New Roman"/>
          <w:b/>
          <w:color w:val="0000FF"/>
          <w:sz w:val="40"/>
          <w:szCs w:val="40"/>
        </w:rPr>
        <w:t>(рабочий вариант)</w:t>
      </w:r>
    </w:p>
    <w:p w:rsidR="006A48BD" w:rsidRPr="001B3A41" w:rsidRDefault="006A48BD" w:rsidP="00634A9D">
      <w:pPr>
        <w:spacing w:after="0"/>
        <w:jc w:val="center"/>
      </w:pPr>
    </w:p>
    <w:p w:rsidR="00552B6F" w:rsidRPr="001B3A41" w:rsidRDefault="00552B6F" w:rsidP="00634A9D">
      <w:pPr>
        <w:spacing w:after="0"/>
        <w:jc w:val="center"/>
      </w:pPr>
    </w:p>
    <w:p w:rsidR="00F9616C" w:rsidRPr="001B3A41" w:rsidRDefault="00F9616C" w:rsidP="00634A9D">
      <w:pPr>
        <w:spacing w:after="0"/>
        <w:jc w:val="center"/>
      </w:pPr>
    </w:p>
    <w:p w:rsidR="009439C8" w:rsidRPr="001B3A41" w:rsidRDefault="009439C8" w:rsidP="00634A9D">
      <w:pPr>
        <w:spacing w:after="0"/>
        <w:jc w:val="center"/>
      </w:pPr>
    </w:p>
    <w:p w:rsidR="009439C8" w:rsidRPr="001B3A41" w:rsidRDefault="009439C8" w:rsidP="00634A9D">
      <w:pPr>
        <w:spacing w:after="0"/>
        <w:jc w:val="center"/>
      </w:pPr>
    </w:p>
    <w:p w:rsidR="003C0F28" w:rsidRPr="001B3A41" w:rsidRDefault="003C0F28" w:rsidP="00634A9D">
      <w:pPr>
        <w:spacing w:after="0"/>
        <w:jc w:val="center"/>
      </w:pPr>
    </w:p>
    <w:p w:rsidR="003C0F28" w:rsidRPr="001B3A41" w:rsidRDefault="003C0F28" w:rsidP="00634A9D">
      <w:pPr>
        <w:spacing w:after="0"/>
        <w:jc w:val="center"/>
      </w:pPr>
    </w:p>
    <w:p w:rsidR="00A875E9" w:rsidRDefault="00A875E9" w:rsidP="00634A9D">
      <w:pPr>
        <w:pStyle w:val="a9"/>
        <w:spacing w:line="276" w:lineRule="auto"/>
        <w:jc w:val="center"/>
        <w:rPr>
          <w:rFonts w:ascii="Times New Roman" w:hAnsi="Times New Roman"/>
        </w:rPr>
      </w:pPr>
      <w:r>
        <w:rPr>
          <w:rFonts w:ascii="Times New Roman" w:hAnsi="Times New Roman"/>
        </w:rPr>
        <w:t>23-24 мая</w:t>
      </w:r>
      <w:r w:rsidR="00804794" w:rsidRPr="001B3A41">
        <w:rPr>
          <w:rFonts w:ascii="Times New Roman" w:hAnsi="Times New Roman"/>
        </w:rPr>
        <w:t xml:space="preserve"> 2020г. </w:t>
      </w:r>
    </w:p>
    <w:p w:rsidR="00804794" w:rsidRPr="001B3A41" w:rsidRDefault="00804794" w:rsidP="00634A9D">
      <w:pPr>
        <w:pStyle w:val="a9"/>
        <w:spacing w:line="276" w:lineRule="auto"/>
        <w:jc w:val="center"/>
      </w:pPr>
      <w:r w:rsidRPr="001B3A41">
        <w:rPr>
          <w:rFonts w:ascii="Times New Roman" w:hAnsi="Times New Roman"/>
        </w:rPr>
        <w:t>Подразделение ИВДИВО Московия, г. Подольск, О. Сердюк.</w:t>
      </w:r>
    </w:p>
    <w:p w:rsidR="00697A91" w:rsidRPr="001B3A41" w:rsidRDefault="00697A91" w:rsidP="00634A9D">
      <w:pPr>
        <w:spacing w:after="0"/>
        <w:jc w:val="center"/>
        <w:rPr>
          <w:rFonts w:ascii="Times New Roman" w:hAnsi="Times New Roman"/>
          <w:b/>
          <w:sz w:val="24"/>
          <w:szCs w:val="24"/>
        </w:rPr>
      </w:pPr>
    </w:p>
    <w:p w:rsidR="00700A94" w:rsidRPr="001B3A41" w:rsidRDefault="00700A94" w:rsidP="00634A9D">
      <w:pPr>
        <w:spacing w:after="0"/>
        <w:jc w:val="center"/>
        <w:rPr>
          <w:rFonts w:ascii="Times New Roman" w:hAnsi="Times New Roman"/>
          <w:b/>
          <w:sz w:val="24"/>
          <w:szCs w:val="24"/>
        </w:rPr>
        <w:sectPr w:rsidR="00700A94" w:rsidRPr="001B3A41" w:rsidSect="00D145A1">
          <w:headerReference w:type="default" r:id="rId7"/>
          <w:footerReference w:type="default" r:id="rId8"/>
          <w:pgSz w:w="11906" w:h="16838"/>
          <w:pgMar w:top="720" w:right="720" w:bottom="720" w:left="720" w:header="708" w:footer="708" w:gutter="0"/>
          <w:cols w:space="708"/>
          <w:titlePg/>
          <w:docGrid w:linePitch="360"/>
        </w:sectPr>
      </w:pPr>
    </w:p>
    <w:p w:rsidR="007A7386" w:rsidRPr="001B3A41" w:rsidRDefault="007A7386" w:rsidP="00634A9D">
      <w:pPr>
        <w:spacing w:after="0"/>
        <w:jc w:val="center"/>
        <w:rPr>
          <w:rFonts w:ascii="Times New Roman" w:hAnsi="Times New Roman"/>
          <w:b/>
          <w:sz w:val="24"/>
          <w:szCs w:val="24"/>
        </w:rPr>
      </w:pPr>
    </w:p>
    <w:p w:rsidR="003C0F28" w:rsidRPr="001B3A41" w:rsidRDefault="00D16974" w:rsidP="00634A9D">
      <w:pPr>
        <w:spacing w:after="0"/>
        <w:jc w:val="center"/>
        <w:rPr>
          <w:rFonts w:ascii="Times New Roman" w:hAnsi="Times New Roman"/>
          <w:b/>
          <w:sz w:val="24"/>
          <w:szCs w:val="24"/>
        </w:rPr>
      </w:pPr>
      <w:r w:rsidRPr="001B3A41">
        <w:rPr>
          <w:rFonts w:ascii="Times New Roman" w:hAnsi="Times New Roman"/>
          <w:b/>
          <w:sz w:val="24"/>
          <w:szCs w:val="24"/>
        </w:rPr>
        <w:t>СОДЕРЖАНИЕ</w:t>
      </w:r>
    </w:p>
    <w:p w:rsidR="00E1331D" w:rsidRDefault="00E1331D" w:rsidP="00634A9D">
      <w:pPr>
        <w:spacing w:after="0"/>
        <w:jc w:val="both"/>
        <w:rPr>
          <w:rFonts w:ascii="Times New Roman" w:hAnsi="Times New Roman"/>
          <w:b/>
          <w:color w:val="C00000"/>
          <w:u w:val="single"/>
        </w:rPr>
      </w:pPr>
      <w:r w:rsidRPr="001B3A41">
        <w:rPr>
          <w:rFonts w:ascii="Times New Roman" w:hAnsi="Times New Roman"/>
          <w:b/>
          <w:color w:val="C00000"/>
          <w:highlight w:val="yellow"/>
          <w:u w:val="single"/>
        </w:rPr>
        <w:t>ВНИМАНИЕ: При исполнении Практик требуется одномоментное прослушивание аудиозаписи (видеозаписи).</w:t>
      </w:r>
    </w:p>
    <w:p w:rsidR="00B56D74" w:rsidRPr="001B3A41" w:rsidRDefault="00B56D74" w:rsidP="00634A9D">
      <w:pPr>
        <w:spacing w:after="0"/>
        <w:jc w:val="both"/>
        <w:rPr>
          <w:rFonts w:ascii="Times New Roman" w:hAnsi="Times New Roman"/>
          <w:b/>
          <w:color w:val="C00000"/>
          <w:u w:val="single"/>
        </w:rPr>
      </w:pPr>
    </w:p>
    <w:tbl>
      <w:tblPr>
        <w:tblStyle w:val="a8"/>
        <w:tblW w:w="10773" w:type="dxa"/>
        <w:tblInd w:w="108" w:type="dxa"/>
        <w:tblLook w:val="04A0"/>
      </w:tblPr>
      <w:tblGrid>
        <w:gridCol w:w="1560"/>
        <w:gridCol w:w="1984"/>
        <w:gridCol w:w="7229"/>
      </w:tblGrid>
      <w:tr w:rsidR="00D16974" w:rsidRPr="001B3A41" w:rsidTr="00424E47">
        <w:tc>
          <w:tcPr>
            <w:tcW w:w="10773" w:type="dxa"/>
            <w:gridSpan w:val="3"/>
          </w:tcPr>
          <w:p w:rsidR="00D16974" w:rsidRPr="001B3A41" w:rsidRDefault="00D800F9" w:rsidP="00634A9D">
            <w:pPr>
              <w:spacing w:line="276" w:lineRule="auto"/>
              <w:rPr>
                <w:rFonts w:ascii="Times New Roman" w:hAnsi="Times New Roman"/>
                <w:b/>
                <w:color w:val="C00000"/>
                <w:sz w:val="24"/>
                <w:szCs w:val="24"/>
              </w:rPr>
            </w:pPr>
            <w:r>
              <w:rPr>
                <w:rFonts w:ascii="Arial Narrow" w:hAnsi="Arial Narrow"/>
                <w:b/>
                <w:color w:val="C00000"/>
                <w:sz w:val="24"/>
                <w:szCs w:val="24"/>
                <w:highlight w:val="yellow"/>
              </w:rPr>
              <w:t>1 день 1</w:t>
            </w:r>
            <w:r w:rsidRPr="001B3A41">
              <w:rPr>
                <w:rFonts w:ascii="Arial Narrow" w:hAnsi="Arial Narrow"/>
                <w:b/>
                <w:color w:val="C00000"/>
                <w:sz w:val="24"/>
                <w:szCs w:val="24"/>
                <w:highlight w:val="yellow"/>
              </w:rPr>
              <w:t xml:space="preserve"> часть</w:t>
            </w:r>
          </w:p>
        </w:tc>
      </w:tr>
      <w:tr w:rsidR="002B79F6" w:rsidRPr="001B3A41" w:rsidTr="00424E47">
        <w:trPr>
          <w:trHeight w:val="397"/>
        </w:trPr>
        <w:tc>
          <w:tcPr>
            <w:tcW w:w="1560" w:type="dxa"/>
            <w:vAlign w:val="center"/>
          </w:tcPr>
          <w:p w:rsidR="002B79F6" w:rsidRPr="001B3A41" w:rsidRDefault="002B79F6" w:rsidP="00634A9D">
            <w:pPr>
              <w:spacing w:line="276" w:lineRule="auto"/>
              <w:jc w:val="center"/>
              <w:rPr>
                <w:rFonts w:ascii="Arial Narrow" w:hAnsi="Arial Narrow"/>
                <w:b/>
                <w:color w:val="0000FF"/>
                <w:sz w:val="24"/>
                <w:szCs w:val="24"/>
                <w:u w:val="single"/>
              </w:rPr>
            </w:pPr>
            <w:r w:rsidRPr="001B3A41">
              <w:rPr>
                <w:rFonts w:ascii="Arial Narrow" w:hAnsi="Arial Narrow"/>
                <w:b/>
                <w:color w:val="0000FF"/>
                <w:sz w:val="24"/>
                <w:szCs w:val="24"/>
                <w:u w:val="single"/>
              </w:rPr>
              <w:t>Практика 1</w:t>
            </w:r>
            <w:r w:rsidR="00B56D74">
              <w:rPr>
                <w:rFonts w:ascii="Arial Narrow" w:hAnsi="Arial Narrow"/>
                <w:b/>
                <w:color w:val="0000FF"/>
                <w:sz w:val="24"/>
                <w:szCs w:val="24"/>
                <w:u w:val="single"/>
              </w:rPr>
              <w:t xml:space="preserve"> (53 мин)</w:t>
            </w:r>
          </w:p>
        </w:tc>
        <w:tc>
          <w:tcPr>
            <w:tcW w:w="1984" w:type="dxa"/>
            <w:vAlign w:val="center"/>
          </w:tcPr>
          <w:p w:rsidR="002B79F6" w:rsidRPr="00F17794" w:rsidRDefault="0091369B" w:rsidP="00634A9D">
            <w:pPr>
              <w:spacing w:line="276" w:lineRule="auto"/>
              <w:jc w:val="center"/>
              <w:rPr>
                <w:rFonts w:ascii="Arial Narrow" w:hAnsi="Arial Narrow"/>
                <w:b/>
                <w:lang w:eastAsia="ru-RU"/>
              </w:rPr>
            </w:pPr>
            <w:r w:rsidRPr="00686035">
              <w:rPr>
                <w:rFonts w:ascii="Arial Narrow" w:hAnsi="Arial Narrow" w:cs="Arial"/>
                <w:b/>
                <w:color w:val="000000"/>
                <w:shd w:val="clear" w:color="auto" w:fill="FFFF00"/>
              </w:rPr>
              <w:t>02:14:25-03:02:20</w:t>
            </w:r>
            <w:r>
              <w:rPr>
                <w:rFonts w:ascii="Arial Narrow" w:hAnsi="Arial Narrow" w:cs="Arial"/>
                <w:b/>
                <w:color w:val="000000"/>
                <w:shd w:val="clear" w:color="auto" w:fill="FFFF00"/>
              </w:rPr>
              <w:t xml:space="preserve"> (134:25-187:37)</w:t>
            </w:r>
          </w:p>
        </w:tc>
        <w:tc>
          <w:tcPr>
            <w:tcW w:w="7229" w:type="dxa"/>
            <w:vAlign w:val="center"/>
          </w:tcPr>
          <w:p w:rsidR="002B79F6" w:rsidRPr="001B3A41" w:rsidRDefault="002278A8" w:rsidP="00634A9D">
            <w:pPr>
              <w:spacing w:line="276" w:lineRule="auto"/>
              <w:jc w:val="both"/>
              <w:rPr>
                <w:rFonts w:ascii="Times New Roman" w:hAnsi="Times New Roman"/>
                <w:b/>
                <w:sz w:val="24"/>
                <w:szCs w:val="24"/>
              </w:rPr>
            </w:pPr>
            <w:r w:rsidRPr="002278A8">
              <w:rPr>
                <w:rFonts w:ascii="Times New Roman" w:hAnsi="Times New Roman"/>
                <w:b/>
                <w:sz w:val="24"/>
                <w:szCs w:val="24"/>
              </w:rPr>
              <w:t>Стяжание</w:t>
            </w:r>
            <w:r w:rsidRPr="002278A8">
              <w:rPr>
                <w:rFonts w:ascii="Times New Roman" w:hAnsi="Times New Roman"/>
                <w:sz w:val="24"/>
                <w:szCs w:val="24"/>
              </w:rPr>
              <w:t xml:space="preserve"> </w:t>
            </w:r>
            <w:r w:rsidRPr="002278A8">
              <w:rPr>
                <w:rFonts w:ascii="Times New Roman" w:hAnsi="Times New Roman"/>
                <w:b/>
                <w:sz w:val="24"/>
                <w:szCs w:val="24"/>
              </w:rPr>
              <w:t>новизны и профессионализма Начал</w:t>
            </w:r>
            <w:r w:rsidRPr="002278A8">
              <w:rPr>
                <w:rFonts w:ascii="Times New Roman" w:hAnsi="Times New Roman"/>
                <w:sz w:val="24"/>
                <w:szCs w:val="24"/>
              </w:rPr>
              <w:t xml:space="preserve"> </w:t>
            </w:r>
            <w:r w:rsidRPr="002278A8">
              <w:rPr>
                <w:rFonts w:ascii="Times New Roman" w:hAnsi="Times New Roman"/>
                <w:b/>
                <w:sz w:val="24"/>
                <w:szCs w:val="24"/>
              </w:rPr>
              <w:t>12 Синтезом в</w:t>
            </w:r>
            <w:r w:rsidRPr="002278A8">
              <w:rPr>
                <w:rFonts w:ascii="Times New Roman" w:hAnsi="Times New Roman"/>
                <w:sz w:val="24"/>
                <w:szCs w:val="24"/>
              </w:rPr>
              <w:t xml:space="preserve"> </w:t>
            </w:r>
            <w:r w:rsidRPr="002278A8">
              <w:rPr>
                <w:rFonts w:ascii="Times New Roman" w:hAnsi="Times New Roman"/>
                <w:b/>
                <w:sz w:val="24"/>
                <w:szCs w:val="24"/>
              </w:rPr>
              <w:t>Метагалактике Фа, Изначально Вышестоящей Метагалактике, Высокой Цельной Метагалактике</w:t>
            </w:r>
            <w:r w:rsidRPr="002278A8">
              <w:rPr>
                <w:rFonts w:ascii="Times New Roman" w:hAnsi="Times New Roman"/>
                <w:sz w:val="24"/>
                <w:szCs w:val="24"/>
              </w:rPr>
              <w:t xml:space="preserve"> </w:t>
            </w:r>
            <w:r w:rsidRPr="002278A8">
              <w:rPr>
                <w:rFonts w:ascii="Times New Roman" w:hAnsi="Times New Roman"/>
                <w:b/>
                <w:sz w:val="24"/>
                <w:szCs w:val="24"/>
              </w:rPr>
              <w:t>и</w:t>
            </w:r>
            <w:r w:rsidRPr="002278A8">
              <w:rPr>
                <w:rFonts w:ascii="Times New Roman" w:hAnsi="Times New Roman"/>
                <w:sz w:val="24"/>
                <w:szCs w:val="24"/>
              </w:rPr>
              <w:t xml:space="preserve"> </w:t>
            </w:r>
            <w:r w:rsidRPr="002278A8">
              <w:rPr>
                <w:rFonts w:ascii="Times New Roman" w:hAnsi="Times New Roman"/>
                <w:b/>
                <w:sz w:val="24"/>
                <w:szCs w:val="24"/>
              </w:rPr>
              <w:t>Истинной Метагалактике</w:t>
            </w:r>
            <w:r w:rsidR="00DA2356" w:rsidRPr="001B3A41">
              <w:rPr>
                <w:rFonts w:ascii="Times New Roman" w:hAnsi="Times New Roman"/>
                <w:b/>
                <w:sz w:val="24"/>
                <w:szCs w:val="24"/>
              </w:rPr>
              <w:t>.</w:t>
            </w:r>
          </w:p>
        </w:tc>
      </w:tr>
      <w:tr w:rsidR="00D800F9" w:rsidRPr="001B3A41" w:rsidTr="004A0E08">
        <w:trPr>
          <w:trHeight w:val="397"/>
        </w:trPr>
        <w:tc>
          <w:tcPr>
            <w:tcW w:w="10773" w:type="dxa"/>
            <w:gridSpan w:val="3"/>
            <w:vAlign w:val="center"/>
          </w:tcPr>
          <w:p w:rsidR="00D800F9" w:rsidRPr="002278A8" w:rsidRDefault="00AD76EA" w:rsidP="00634A9D">
            <w:pPr>
              <w:spacing w:line="276" w:lineRule="auto"/>
              <w:jc w:val="both"/>
              <w:rPr>
                <w:rFonts w:ascii="Times New Roman" w:hAnsi="Times New Roman"/>
                <w:b/>
                <w:sz w:val="24"/>
                <w:szCs w:val="24"/>
              </w:rPr>
            </w:pPr>
            <w:r w:rsidRPr="001B3A41">
              <w:rPr>
                <w:rFonts w:ascii="Arial Narrow" w:hAnsi="Arial Narrow"/>
                <w:b/>
                <w:color w:val="C00000"/>
                <w:sz w:val="24"/>
                <w:szCs w:val="24"/>
                <w:highlight w:val="yellow"/>
              </w:rPr>
              <w:t>1 день 2 часть</w:t>
            </w:r>
          </w:p>
        </w:tc>
      </w:tr>
      <w:tr w:rsidR="00A71CC1" w:rsidRPr="001B3A41" w:rsidTr="00A71CC1">
        <w:trPr>
          <w:trHeight w:val="397"/>
        </w:trPr>
        <w:tc>
          <w:tcPr>
            <w:tcW w:w="1560" w:type="dxa"/>
            <w:vAlign w:val="center"/>
          </w:tcPr>
          <w:p w:rsidR="00A71CC1" w:rsidRPr="001B3A41" w:rsidRDefault="00A71CC1" w:rsidP="00634A9D">
            <w:pPr>
              <w:spacing w:line="276" w:lineRule="auto"/>
              <w:jc w:val="center"/>
              <w:rPr>
                <w:rFonts w:ascii="Arial Narrow" w:hAnsi="Arial Narrow"/>
                <w:b/>
                <w:color w:val="0000FF"/>
                <w:sz w:val="24"/>
                <w:szCs w:val="24"/>
                <w:u w:val="single"/>
              </w:rPr>
            </w:pPr>
            <w:r w:rsidRPr="001B3A41">
              <w:rPr>
                <w:rFonts w:ascii="Arial Narrow" w:hAnsi="Arial Narrow"/>
                <w:b/>
                <w:color w:val="0000FF"/>
                <w:sz w:val="24"/>
                <w:szCs w:val="24"/>
                <w:u w:val="single"/>
              </w:rPr>
              <w:t>Практика</w:t>
            </w:r>
            <w:r w:rsidR="00AD76EA">
              <w:rPr>
                <w:rFonts w:ascii="Arial Narrow" w:hAnsi="Arial Narrow"/>
                <w:b/>
                <w:color w:val="0000FF"/>
                <w:sz w:val="24"/>
                <w:szCs w:val="24"/>
                <w:u w:val="single"/>
              </w:rPr>
              <w:t>-тренинг</w:t>
            </w:r>
            <w:r w:rsidRPr="001B3A41">
              <w:rPr>
                <w:rFonts w:ascii="Arial Narrow" w:hAnsi="Arial Narrow"/>
                <w:b/>
                <w:color w:val="0000FF"/>
                <w:sz w:val="24"/>
                <w:szCs w:val="24"/>
                <w:u w:val="single"/>
              </w:rPr>
              <w:t xml:space="preserve"> 2</w:t>
            </w:r>
            <w:r w:rsidR="00B56D74">
              <w:rPr>
                <w:rFonts w:ascii="Arial Narrow" w:hAnsi="Arial Narrow"/>
                <w:b/>
                <w:color w:val="0000FF"/>
                <w:sz w:val="24"/>
                <w:szCs w:val="24"/>
                <w:u w:val="single"/>
              </w:rPr>
              <w:t xml:space="preserve"> </w:t>
            </w:r>
            <w:r w:rsidR="00B56D74" w:rsidRPr="00B56D74">
              <w:rPr>
                <w:rFonts w:ascii="Arial Narrow" w:hAnsi="Arial Narrow"/>
                <w:b/>
                <w:color w:val="0000FF"/>
                <w:sz w:val="24"/>
                <w:szCs w:val="24"/>
              </w:rPr>
              <w:t>(47мин)</w:t>
            </w:r>
          </w:p>
        </w:tc>
        <w:tc>
          <w:tcPr>
            <w:tcW w:w="1984" w:type="dxa"/>
            <w:vAlign w:val="center"/>
          </w:tcPr>
          <w:p w:rsidR="00A71CC1" w:rsidRPr="00F17794" w:rsidRDefault="00B56D74" w:rsidP="00634A9D">
            <w:pPr>
              <w:spacing w:line="276" w:lineRule="auto"/>
              <w:jc w:val="center"/>
              <w:rPr>
                <w:rFonts w:ascii="Arial Narrow" w:hAnsi="Arial Narrow"/>
                <w:b/>
                <w:shd w:val="clear" w:color="auto" w:fill="FFFFFF"/>
              </w:rPr>
            </w:pPr>
            <w:r>
              <w:rPr>
                <w:rFonts w:ascii="Arial Narrow" w:hAnsi="Arial Narrow" w:cs="Arial"/>
                <w:b/>
                <w:color w:val="000000"/>
                <w:shd w:val="clear" w:color="auto" w:fill="FFFF00"/>
              </w:rPr>
              <w:t>01:39:05-02:26</w:t>
            </w:r>
            <w:r w:rsidRPr="00B44566">
              <w:rPr>
                <w:rFonts w:ascii="Arial Narrow" w:hAnsi="Arial Narrow" w:cs="Arial"/>
                <w:b/>
                <w:color w:val="000000"/>
                <w:shd w:val="clear" w:color="auto" w:fill="FFFF00"/>
              </w:rPr>
              <w:t>:16</w:t>
            </w:r>
            <w:r>
              <w:rPr>
                <w:rFonts w:ascii="Arial Narrow" w:hAnsi="Arial Narrow" w:cs="Arial"/>
                <w:b/>
                <w:color w:val="000000"/>
                <w:shd w:val="clear" w:color="auto" w:fill="FFFF00"/>
              </w:rPr>
              <w:t xml:space="preserve"> (99:05-146:05)</w:t>
            </w:r>
          </w:p>
        </w:tc>
        <w:tc>
          <w:tcPr>
            <w:tcW w:w="7229" w:type="dxa"/>
            <w:vAlign w:val="center"/>
          </w:tcPr>
          <w:p w:rsidR="00A71CC1" w:rsidRPr="006C357A" w:rsidRDefault="00AD76EA" w:rsidP="00634A9D">
            <w:pPr>
              <w:spacing w:line="276" w:lineRule="auto"/>
              <w:jc w:val="both"/>
              <w:rPr>
                <w:rFonts w:ascii="Times New Roman" w:hAnsi="Times New Roman"/>
                <w:b/>
                <w:bCs/>
                <w:sz w:val="24"/>
                <w:szCs w:val="24"/>
              </w:rPr>
            </w:pPr>
            <w:r w:rsidRPr="003B2A1E">
              <w:rPr>
                <w:rFonts w:ascii="Times New Roman" w:hAnsi="Times New Roman"/>
                <w:b/>
                <w:bCs/>
                <w:iCs/>
                <w:sz w:val="24"/>
                <w:szCs w:val="24"/>
              </w:rPr>
              <w:t>Творение Изначально Вышестоящего Отца в формировании Физического Тела 256-ю Эталонными Частями, стяжание восьми Синтез-Физичностей</w:t>
            </w:r>
            <w:r w:rsidR="00385416">
              <w:rPr>
                <w:rFonts w:ascii="Times New Roman" w:hAnsi="Times New Roman"/>
                <w:b/>
                <w:bCs/>
                <w:iCs/>
                <w:sz w:val="24"/>
                <w:szCs w:val="24"/>
              </w:rPr>
              <w:t xml:space="preserve"> </w:t>
            </w:r>
            <w:r w:rsidRPr="003B2A1E">
              <w:rPr>
                <w:rFonts w:ascii="Times New Roman" w:hAnsi="Times New Roman"/>
                <w:b/>
                <w:bCs/>
                <w:iCs/>
                <w:sz w:val="24"/>
                <w:szCs w:val="24"/>
              </w:rPr>
              <w:t>Новизной и Новью Физического Тела</w:t>
            </w:r>
            <w:r>
              <w:rPr>
                <w:rFonts w:ascii="Times New Roman" w:hAnsi="Times New Roman"/>
                <w:b/>
                <w:bCs/>
                <w:iCs/>
                <w:sz w:val="24"/>
                <w:szCs w:val="24"/>
              </w:rPr>
              <w:t xml:space="preserve"> </w:t>
            </w:r>
            <w:r w:rsidRPr="003B2A1E">
              <w:rPr>
                <w:rFonts w:ascii="Times New Roman" w:hAnsi="Times New Roman"/>
                <w:b/>
                <w:bCs/>
                <w:iCs/>
                <w:sz w:val="24"/>
                <w:szCs w:val="24"/>
              </w:rPr>
              <w:t>каждого</w:t>
            </w:r>
            <w:r w:rsidR="006C357A">
              <w:rPr>
                <w:rFonts w:ascii="Times New Roman" w:hAnsi="Times New Roman"/>
                <w:b/>
                <w:bCs/>
                <w:iCs/>
                <w:sz w:val="24"/>
                <w:szCs w:val="24"/>
              </w:rPr>
              <w:t>.</w:t>
            </w:r>
          </w:p>
        </w:tc>
      </w:tr>
      <w:tr w:rsidR="00B56D74" w:rsidRPr="001B3A41" w:rsidTr="00B56D74">
        <w:trPr>
          <w:trHeight w:val="397"/>
        </w:trPr>
        <w:tc>
          <w:tcPr>
            <w:tcW w:w="10773" w:type="dxa"/>
            <w:gridSpan w:val="3"/>
            <w:vAlign w:val="center"/>
          </w:tcPr>
          <w:p w:rsidR="00B56D74" w:rsidRPr="003B2A1E" w:rsidRDefault="00B56D74" w:rsidP="00634A9D">
            <w:pPr>
              <w:spacing w:line="276" w:lineRule="auto"/>
              <w:rPr>
                <w:rFonts w:ascii="Times New Roman" w:hAnsi="Times New Roman"/>
                <w:b/>
                <w:iCs/>
                <w:sz w:val="24"/>
                <w:szCs w:val="24"/>
              </w:rPr>
            </w:pPr>
            <w:r w:rsidRPr="001B3A41">
              <w:rPr>
                <w:rFonts w:ascii="Arial Narrow" w:hAnsi="Arial Narrow"/>
                <w:b/>
                <w:color w:val="C00000"/>
                <w:sz w:val="24"/>
                <w:szCs w:val="24"/>
                <w:highlight w:val="yellow"/>
              </w:rPr>
              <w:t>2 день 1 часть</w:t>
            </w:r>
          </w:p>
        </w:tc>
      </w:tr>
      <w:tr w:rsidR="004341A5" w:rsidRPr="001B3A41" w:rsidTr="00424E47">
        <w:tc>
          <w:tcPr>
            <w:tcW w:w="1560" w:type="dxa"/>
            <w:vAlign w:val="center"/>
          </w:tcPr>
          <w:p w:rsidR="004341A5" w:rsidRPr="001B3A41" w:rsidRDefault="00A71CC1" w:rsidP="00634A9D">
            <w:pPr>
              <w:spacing w:line="276" w:lineRule="auto"/>
              <w:jc w:val="center"/>
              <w:rPr>
                <w:rFonts w:ascii="Arial Narrow" w:hAnsi="Arial Narrow"/>
                <w:b/>
                <w:color w:val="0000FF"/>
                <w:sz w:val="24"/>
                <w:szCs w:val="24"/>
                <w:u w:val="single"/>
              </w:rPr>
            </w:pPr>
            <w:r w:rsidRPr="001B3A41">
              <w:rPr>
                <w:rFonts w:ascii="Arial Narrow" w:hAnsi="Arial Narrow"/>
                <w:b/>
                <w:color w:val="0000FF"/>
                <w:sz w:val="24"/>
                <w:szCs w:val="24"/>
                <w:u w:val="single"/>
              </w:rPr>
              <w:t>Практика</w:t>
            </w:r>
            <w:r w:rsidR="00B56D74">
              <w:rPr>
                <w:rFonts w:ascii="Arial Narrow" w:hAnsi="Arial Narrow"/>
                <w:b/>
                <w:color w:val="0000FF"/>
                <w:sz w:val="24"/>
                <w:szCs w:val="24"/>
                <w:u w:val="single"/>
              </w:rPr>
              <w:t>-тренинг</w:t>
            </w:r>
            <w:r w:rsidR="00D26315" w:rsidRPr="001B3A41">
              <w:rPr>
                <w:rFonts w:ascii="Arial Narrow" w:hAnsi="Arial Narrow"/>
                <w:b/>
                <w:color w:val="0000FF"/>
                <w:sz w:val="24"/>
                <w:szCs w:val="24"/>
                <w:u w:val="single"/>
              </w:rPr>
              <w:t xml:space="preserve"> </w:t>
            </w:r>
            <w:r w:rsidR="000E4D0E" w:rsidRPr="001B3A41">
              <w:rPr>
                <w:rFonts w:ascii="Arial Narrow" w:hAnsi="Arial Narrow"/>
                <w:b/>
                <w:color w:val="0000FF"/>
                <w:sz w:val="24"/>
                <w:szCs w:val="24"/>
                <w:u w:val="single"/>
              </w:rPr>
              <w:t xml:space="preserve"> 3</w:t>
            </w:r>
            <w:r w:rsidR="00B56D74">
              <w:rPr>
                <w:rFonts w:ascii="Arial Narrow" w:hAnsi="Arial Narrow"/>
                <w:b/>
                <w:color w:val="0000FF"/>
                <w:sz w:val="24"/>
                <w:szCs w:val="24"/>
                <w:u w:val="single"/>
              </w:rPr>
              <w:t xml:space="preserve"> </w:t>
            </w:r>
            <w:r w:rsidR="00B56D74" w:rsidRPr="00B56D74">
              <w:rPr>
                <w:rFonts w:ascii="Arial Narrow" w:hAnsi="Arial Narrow"/>
                <w:b/>
                <w:color w:val="0000FF"/>
                <w:sz w:val="24"/>
                <w:szCs w:val="24"/>
              </w:rPr>
              <w:t>(102 мин)</w:t>
            </w:r>
          </w:p>
        </w:tc>
        <w:tc>
          <w:tcPr>
            <w:tcW w:w="1984" w:type="dxa"/>
            <w:vAlign w:val="center"/>
          </w:tcPr>
          <w:p w:rsidR="004341A5" w:rsidRDefault="00BF5E31" w:rsidP="00634A9D">
            <w:pPr>
              <w:spacing w:line="276" w:lineRule="auto"/>
              <w:jc w:val="center"/>
              <w:rPr>
                <w:rFonts w:ascii="Arial Narrow" w:hAnsi="Arial Narrow" w:cs="Arial"/>
                <w:b/>
                <w:color w:val="000000"/>
                <w:shd w:val="clear" w:color="auto" w:fill="FFFF00"/>
              </w:rPr>
            </w:pPr>
            <w:r w:rsidRPr="00961693">
              <w:rPr>
                <w:rFonts w:ascii="Arial Narrow" w:hAnsi="Arial Narrow" w:cs="Arial"/>
                <w:b/>
                <w:color w:val="000000"/>
                <w:shd w:val="clear" w:color="auto" w:fill="FFFF00"/>
              </w:rPr>
              <w:t>00:25:45-</w:t>
            </w:r>
            <w:r w:rsidR="00440286">
              <w:rPr>
                <w:rFonts w:ascii="Arial Narrow" w:hAnsi="Arial Narrow" w:cs="Arial"/>
                <w:b/>
                <w:color w:val="000000"/>
                <w:shd w:val="clear" w:color="auto" w:fill="FFFF00"/>
              </w:rPr>
              <w:t>02:06:20</w:t>
            </w:r>
            <w:r>
              <w:rPr>
                <w:rFonts w:ascii="Arial Narrow" w:hAnsi="Arial Narrow" w:cs="Arial"/>
                <w:b/>
                <w:color w:val="000000"/>
                <w:shd w:val="clear" w:color="auto" w:fill="FFFF00"/>
              </w:rPr>
              <w:t xml:space="preserve"> (25:45-</w:t>
            </w:r>
            <w:r w:rsidR="00440286">
              <w:rPr>
                <w:rFonts w:ascii="Arial Narrow" w:hAnsi="Arial Narrow" w:cs="Arial"/>
                <w:b/>
                <w:color w:val="000000"/>
                <w:shd w:val="clear" w:color="auto" w:fill="FFFF00"/>
              </w:rPr>
              <w:t>126:20</w:t>
            </w:r>
            <w:r>
              <w:rPr>
                <w:rFonts w:ascii="Arial Narrow" w:hAnsi="Arial Narrow" w:cs="Arial"/>
                <w:b/>
                <w:color w:val="000000"/>
                <w:shd w:val="clear" w:color="auto" w:fill="FFFF00"/>
              </w:rPr>
              <w:t>)</w:t>
            </w:r>
          </w:p>
          <w:p w:rsidR="009F1AF8" w:rsidRPr="00F17794" w:rsidRDefault="009F1AF8" w:rsidP="00634A9D">
            <w:pPr>
              <w:spacing w:line="276" w:lineRule="auto"/>
              <w:jc w:val="center"/>
              <w:rPr>
                <w:rFonts w:ascii="Arial Narrow" w:hAnsi="Arial Narrow"/>
                <w:b/>
              </w:rPr>
            </w:pPr>
          </w:p>
        </w:tc>
        <w:tc>
          <w:tcPr>
            <w:tcW w:w="7229" w:type="dxa"/>
            <w:vAlign w:val="center"/>
          </w:tcPr>
          <w:p w:rsidR="000E4D0E" w:rsidRPr="001B3A41" w:rsidRDefault="009F1AF8" w:rsidP="00634A9D">
            <w:pPr>
              <w:spacing w:line="276" w:lineRule="auto"/>
              <w:jc w:val="both"/>
              <w:rPr>
                <w:rFonts w:ascii="Times New Roman" w:hAnsi="Times New Roman"/>
                <w:b/>
                <w:sz w:val="24"/>
                <w:szCs w:val="24"/>
              </w:rPr>
            </w:pPr>
            <w:r>
              <w:rPr>
                <w:rFonts w:ascii="Times New Roman" w:hAnsi="Times New Roman"/>
                <w:b/>
                <w:sz w:val="24"/>
                <w:szCs w:val="24"/>
              </w:rPr>
              <w:t>Преображение</w:t>
            </w:r>
            <w:r w:rsidRPr="0068324C">
              <w:rPr>
                <w:rFonts w:ascii="Times New Roman" w:hAnsi="Times New Roman"/>
                <w:b/>
                <w:sz w:val="24"/>
                <w:szCs w:val="24"/>
              </w:rPr>
              <w:t xml:space="preserve"> </w:t>
            </w:r>
            <w:r>
              <w:rPr>
                <w:rFonts w:ascii="Times New Roman" w:hAnsi="Times New Roman"/>
                <w:b/>
                <w:sz w:val="24"/>
                <w:szCs w:val="24"/>
              </w:rPr>
              <w:t>на явление 4-ричного</w:t>
            </w:r>
            <w:r w:rsidRPr="0068324C">
              <w:rPr>
                <w:rFonts w:ascii="Times New Roman" w:hAnsi="Times New Roman"/>
                <w:b/>
                <w:sz w:val="24"/>
                <w:szCs w:val="24"/>
              </w:rPr>
              <w:t xml:space="preserve"> выражения </w:t>
            </w:r>
            <w:r>
              <w:rPr>
                <w:rFonts w:ascii="Times New Roman" w:hAnsi="Times New Roman"/>
                <w:b/>
                <w:sz w:val="24"/>
                <w:szCs w:val="24"/>
              </w:rPr>
              <w:t>ИВ</w:t>
            </w:r>
            <w:r w:rsidRPr="0068324C">
              <w:rPr>
                <w:rFonts w:ascii="Times New Roman" w:hAnsi="Times New Roman"/>
                <w:b/>
                <w:sz w:val="24"/>
                <w:szCs w:val="24"/>
              </w:rPr>
              <w:t xml:space="preserve"> Отца </w:t>
            </w:r>
            <w:r>
              <w:rPr>
                <w:rFonts w:ascii="Times New Roman" w:hAnsi="Times New Roman"/>
                <w:b/>
                <w:sz w:val="24"/>
                <w:szCs w:val="24"/>
              </w:rPr>
              <w:t>четырьмя</w:t>
            </w:r>
            <w:r w:rsidRPr="0068324C">
              <w:rPr>
                <w:rFonts w:ascii="Times New Roman" w:hAnsi="Times New Roman"/>
                <w:b/>
                <w:sz w:val="24"/>
                <w:szCs w:val="24"/>
              </w:rPr>
              <w:t xml:space="preserve"> мирами в макро-мире Изначально Вышестоящим Отцом</w:t>
            </w:r>
            <w:r>
              <w:rPr>
                <w:rFonts w:ascii="Times New Roman" w:hAnsi="Times New Roman"/>
                <w:b/>
                <w:sz w:val="24"/>
                <w:szCs w:val="24"/>
              </w:rPr>
              <w:t>. Действие с Трансвизорными Телами. Преображение</w:t>
            </w:r>
            <w:r w:rsidRPr="0068324C">
              <w:rPr>
                <w:rFonts w:ascii="Times New Roman" w:hAnsi="Times New Roman"/>
                <w:b/>
                <w:sz w:val="24"/>
                <w:szCs w:val="24"/>
              </w:rPr>
              <w:t xml:space="preserve"> на 16-ричную явленность Отца эволюционными действиями синтез-физически в микро-мире</w:t>
            </w:r>
            <w:r>
              <w:rPr>
                <w:rFonts w:ascii="Times New Roman" w:hAnsi="Times New Roman"/>
                <w:b/>
                <w:sz w:val="24"/>
                <w:szCs w:val="24"/>
              </w:rPr>
              <w:t>.</w:t>
            </w:r>
            <w:r w:rsidRPr="0068324C">
              <w:rPr>
                <w:rFonts w:ascii="Times New Roman" w:hAnsi="Times New Roman"/>
                <w:b/>
                <w:sz w:val="24"/>
                <w:szCs w:val="24"/>
              </w:rPr>
              <w:t xml:space="preserve"> </w:t>
            </w:r>
            <w:r w:rsidRPr="00843BFE">
              <w:rPr>
                <w:rFonts w:ascii="Times New Roman" w:hAnsi="Times New Roman"/>
                <w:b/>
                <w:sz w:val="24"/>
                <w:szCs w:val="24"/>
              </w:rPr>
              <w:t>Обучение концентрации</w:t>
            </w:r>
            <w:r w:rsidRPr="00843BFE">
              <w:rPr>
                <w:rFonts w:ascii="Times New Roman" w:hAnsi="Times New Roman"/>
                <w:b/>
                <w:color w:val="000000"/>
                <w:sz w:val="24"/>
                <w:szCs w:val="24"/>
              </w:rPr>
              <w:t xml:space="preserve"> четырех Метагалактик с внутренней насыщенностью, с переводом из внутреннего  вовне, заполняясь Отцом и ИВАС.</w:t>
            </w:r>
            <w:r w:rsidRPr="00843BFE">
              <w:rPr>
                <w:rFonts w:ascii="Times New Roman" w:hAnsi="Times New Roman"/>
                <w:b/>
                <w:sz w:val="24"/>
                <w:szCs w:val="24"/>
              </w:rPr>
              <w:t xml:space="preserve"> </w:t>
            </w:r>
            <w:r>
              <w:rPr>
                <w:rFonts w:ascii="Times New Roman" w:hAnsi="Times New Roman"/>
                <w:b/>
                <w:color w:val="000000"/>
                <w:sz w:val="24"/>
                <w:szCs w:val="24"/>
              </w:rPr>
              <w:t>Стяжание</w:t>
            </w:r>
            <w:r w:rsidRPr="0050036B">
              <w:rPr>
                <w:rFonts w:ascii="Times New Roman" w:hAnsi="Times New Roman"/>
                <w:b/>
                <w:color w:val="000000"/>
                <w:sz w:val="24"/>
                <w:szCs w:val="24"/>
              </w:rPr>
              <w:t xml:space="preserve"> </w:t>
            </w:r>
            <w:r>
              <w:rPr>
                <w:rFonts w:ascii="Times New Roman" w:hAnsi="Times New Roman"/>
                <w:b/>
                <w:color w:val="000000"/>
                <w:sz w:val="24"/>
                <w:szCs w:val="24"/>
              </w:rPr>
              <w:t>Метагалактической Ментальной Диалектики</w:t>
            </w:r>
            <w:r w:rsidRPr="0050036B">
              <w:rPr>
                <w:rFonts w:ascii="Times New Roman" w:hAnsi="Times New Roman"/>
                <w:b/>
                <w:color w:val="000000"/>
                <w:sz w:val="24"/>
                <w:szCs w:val="24"/>
              </w:rPr>
              <w:t xml:space="preserve"> Изначально Вышестоящего Отца</w:t>
            </w:r>
            <w:r>
              <w:rPr>
                <w:rFonts w:ascii="Times New Roman" w:hAnsi="Times New Roman"/>
                <w:b/>
                <w:color w:val="000000"/>
                <w:sz w:val="24"/>
                <w:szCs w:val="24"/>
              </w:rPr>
              <w:t xml:space="preserve"> </w:t>
            </w:r>
            <w:r w:rsidRPr="00CB3892">
              <w:rPr>
                <w:rFonts w:ascii="Times New Roman" w:hAnsi="Times New Roman"/>
                <w:b/>
                <w:color w:val="000000"/>
                <w:sz w:val="24"/>
                <w:szCs w:val="24"/>
              </w:rPr>
              <w:t>с 256-ричной вариацией Субъядерности потоками Диалектики, идущими из 256-ти Эталонных Частей</w:t>
            </w:r>
            <w:r>
              <w:rPr>
                <w:rFonts w:ascii="Times New Roman" w:hAnsi="Times New Roman"/>
                <w:b/>
                <w:color w:val="000000"/>
                <w:sz w:val="24"/>
                <w:szCs w:val="24"/>
              </w:rPr>
              <w:t>.</w:t>
            </w:r>
            <w:r w:rsidRPr="00AF76CF">
              <w:rPr>
                <w:rFonts w:ascii="Times New Roman" w:hAnsi="Times New Roman"/>
                <w:sz w:val="24"/>
                <w:szCs w:val="24"/>
              </w:rPr>
              <w:t xml:space="preserve"> </w:t>
            </w:r>
          </w:p>
        </w:tc>
      </w:tr>
      <w:tr w:rsidR="000E4D0E" w:rsidRPr="001B3A41" w:rsidTr="004A0E08">
        <w:tc>
          <w:tcPr>
            <w:tcW w:w="10773" w:type="dxa"/>
            <w:gridSpan w:val="3"/>
            <w:vAlign w:val="center"/>
          </w:tcPr>
          <w:p w:rsidR="000E4D0E" w:rsidRPr="001B3A41" w:rsidRDefault="007A499B" w:rsidP="00634A9D">
            <w:pPr>
              <w:spacing w:line="276" w:lineRule="auto"/>
              <w:jc w:val="both"/>
              <w:rPr>
                <w:rFonts w:ascii="Times New Roman" w:hAnsi="Times New Roman"/>
                <w:b/>
                <w:sz w:val="24"/>
                <w:szCs w:val="24"/>
              </w:rPr>
            </w:pPr>
            <w:r w:rsidRPr="001B3A41">
              <w:rPr>
                <w:rFonts w:ascii="Times New Roman" w:hAnsi="Times New Roman"/>
                <w:b/>
                <w:color w:val="C00000"/>
                <w:sz w:val="24"/>
                <w:szCs w:val="24"/>
                <w:highlight w:val="yellow"/>
              </w:rPr>
              <w:t>2 день 2 часть</w:t>
            </w:r>
          </w:p>
        </w:tc>
      </w:tr>
      <w:tr w:rsidR="008708FB" w:rsidRPr="001B3A41" w:rsidTr="00424E47">
        <w:tc>
          <w:tcPr>
            <w:tcW w:w="1560" w:type="dxa"/>
            <w:vAlign w:val="center"/>
          </w:tcPr>
          <w:p w:rsidR="008708FB" w:rsidRPr="001B3A41" w:rsidRDefault="002451D7" w:rsidP="00634A9D">
            <w:pPr>
              <w:spacing w:line="276" w:lineRule="auto"/>
              <w:jc w:val="center"/>
              <w:rPr>
                <w:rFonts w:ascii="Arial Narrow" w:hAnsi="Arial Narrow"/>
                <w:b/>
                <w:color w:val="0000FF"/>
                <w:sz w:val="24"/>
                <w:szCs w:val="24"/>
                <w:u w:val="single"/>
              </w:rPr>
            </w:pPr>
            <w:r w:rsidRPr="001B3A41">
              <w:rPr>
                <w:rFonts w:ascii="Arial Narrow" w:hAnsi="Arial Narrow"/>
                <w:b/>
                <w:color w:val="0000FF"/>
                <w:sz w:val="24"/>
                <w:szCs w:val="24"/>
                <w:u w:val="single"/>
              </w:rPr>
              <w:t>Практика 4</w:t>
            </w:r>
          </w:p>
        </w:tc>
        <w:tc>
          <w:tcPr>
            <w:tcW w:w="1984" w:type="dxa"/>
            <w:vAlign w:val="center"/>
          </w:tcPr>
          <w:p w:rsidR="008708FB" w:rsidRPr="001B3A41" w:rsidRDefault="00130727" w:rsidP="00634A9D">
            <w:pPr>
              <w:spacing w:line="276" w:lineRule="auto"/>
              <w:jc w:val="center"/>
              <w:rPr>
                <w:rFonts w:ascii="Arial Narrow" w:hAnsi="Arial Narrow"/>
                <w:b/>
              </w:rPr>
            </w:pPr>
            <w:r w:rsidRPr="000A05C7">
              <w:rPr>
                <w:rFonts w:ascii="Arial Narrow" w:hAnsi="Arial Narrow" w:cs="Arial"/>
                <w:b/>
                <w:color w:val="000000"/>
                <w:shd w:val="clear" w:color="auto" w:fill="FFFF00"/>
              </w:rPr>
              <w:t>00:21:45-00:58:02 (21:45-58:02)</w:t>
            </w:r>
          </w:p>
        </w:tc>
        <w:tc>
          <w:tcPr>
            <w:tcW w:w="7229" w:type="dxa"/>
            <w:vAlign w:val="center"/>
          </w:tcPr>
          <w:p w:rsidR="008708FB" w:rsidRPr="001B3A41" w:rsidRDefault="00714682" w:rsidP="00634A9D">
            <w:pPr>
              <w:spacing w:line="276" w:lineRule="auto"/>
              <w:jc w:val="both"/>
              <w:rPr>
                <w:rFonts w:ascii="Times New Roman" w:hAnsi="Times New Roman"/>
                <w:b/>
                <w:sz w:val="24"/>
                <w:szCs w:val="24"/>
              </w:rPr>
            </w:pPr>
            <w:r w:rsidRPr="00E81F55">
              <w:rPr>
                <w:rFonts w:ascii="Times New Roman" w:hAnsi="Times New Roman"/>
                <w:b/>
                <w:sz w:val="24"/>
                <w:szCs w:val="24"/>
              </w:rPr>
              <w:t>Стяжание явления Синтезтела Ипостаси Изначально Вышестоящего Отца. Стяжание Синтезности Синтеза роста Творящего Синтеза, Созидания Синтезтела Ипостаси ИВ Отца, стяжание у Изначально Вышестоящего Отца 256 оболочек Синтезтела Ипостаси и 256 видов Субъядерной Ипостасности Ипостаси ИВ Отца</w:t>
            </w:r>
            <w:r>
              <w:rPr>
                <w:rFonts w:ascii="Times New Roman" w:hAnsi="Times New Roman"/>
                <w:b/>
                <w:sz w:val="24"/>
                <w:szCs w:val="24"/>
              </w:rPr>
              <w:t xml:space="preserve">. </w:t>
            </w:r>
          </w:p>
        </w:tc>
      </w:tr>
      <w:tr w:rsidR="000E4D0E" w:rsidRPr="001B3A41" w:rsidTr="000E4D0E">
        <w:tc>
          <w:tcPr>
            <w:tcW w:w="1560" w:type="dxa"/>
            <w:vAlign w:val="center"/>
          </w:tcPr>
          <w:p w:rsidR="000E4D0E" w:rsidRPr="001B3A41" w:rsidRDefault="000E4D0E" w:rsidP="00634A9D">
            <w:pPr>
              <w:spacing w:line="276" w:lineRule="auto"/>
              <w:jc w:val="center"/>
              <w:rPr>
                <w:rFonts w:ascii="Arial Narrow" w:hAnsi="Arial Narrow"/>
                <w:b/>
                <w:color w:val="0000FF"/>
                <w:sz w:val="24"/>
                <w:szCs w:val="24"/>
                <w:u w:val="single"/>
              </w:rPr>
            </w:pPr>
            <w:r w:rsidRPr="001B3A41">
              <w:rPr>
                <w:rFonts w:ascii="Arial Narrow" w:hAnsi="Arial Narrow"/>
                <w:b/>
                <w:color w:val="0000FF"/>
                <w:sz w:val="24"/>
                <w:szCs w:val="24"/>
                <w:u w:val="single"/>
              </w:rPr>
              <w:t>Практика 5</w:t>
            </w:r>
          </w:p>
        </w:tc>
        <w:tc>
          <w:tcPr>
            <w:tcW w:w="1984" w:type="dxa"/>
            <w:vAlign w:val="center"/>
          </w:tcPr>
          <w:p w:rsidR="000E4D0E" w:rsidRPr="001B3A41" w:rsidRDefault="00EE429C" w:rsidP="00634A9D">
            <w:pPr>
              <w:spacing w:line="276" w:lineRule="auto"/>
              <w:jc w:val="center"/>
              <w:rPr>
                <w:rFonts w:ascii="Arial Narrow" w:hAnsi="Arial Narrow"/>
                <w:b/>
              </w:rPr>
            </w:pPr>
            <w:r w:rsidRPr="00F72DFF">
              <w:rPr>
                <w:rFonts w:ascii="Arial Narrow" w:hAnsi="Arial Narrow" w:cs="Arial"/>
                <w:b/>
                <w:color w:val="000000"/>
                <w:shd w:val="clear" w:color="auto" w:fill="FFFF00"/>
              </w:rPr>
              <w:t>01:31:05-02:17:12</w:t>
            </w:r>
            <w:r>
              <w:rPr>
                <w:rFonts w:ascii="Arial Narrow" w:hAnsi="Arial Narrow" w:cs="Arial"/>
                <w:b/>
                <w:color w:val="000000"/>
                <w:shd w:val="clear" w:color="auto" w:fill="FFFF00"/>
              </w:rPr>
              <w:t xml:space="preserve"> (91:05-137:12)</w:t>
            </w:r>
          </w:p>
        </w:tc>
        <w:tc>
          <w:tcPr>
            <w:tcW w:w="7229" w:type="dxa"/>
            <w:vAlign w:val="center"/>
          </w:tcPr>
          <w:p w:rsidR="000E4D0E" w:rsidRPr="00DB6237" w:rsidRDefault="00DB6237" w:rsidP="00634A9D">
            <w:pPr>
              <w:spacing w:line="276" w:lineRule="auto"/>
              <w:jc w:val="both"/>
              <w:rPr>
                <w:rFonts w:ascii="Times New Roman" w:hAnsi="Times New Roman"/>
                <w:b/>
                <w:sz w:val="24"/>
                <w:szCs w:val="24"/>
              </w:rPr>
            </w:pPr>
            <w:r w:rsidRPr="007850BF">
              <w:rPr>
                <w:rFonts w:ascii="Times New Roman" w:hAnsi="Times New Roman"/>
                <w:b/>
                <w:sz w:val="24"/>
                <w:szCs w:val="24"/>
              </w:rPr>
              <w:t>Стяжание явления 33-х видов метагалактической самоорганизации Алфавита. 33-ричное Алфавитное явление ИВДИВО в сопряжении с 33-я организациями Изначально Вышестоящего Дома Изначально Вышестоящего Отца.</w:t>
            </w:r>
          </w:p>
        </w:tc>
      </w:tr>
      <w:tr w:rsidR="00E06888" w:rsidRPr="001B3A41" w:rsidTr="00101A40">
        <w:tc>
          <w:tcPr>
            <w:tcW w:w="1560" w:type="dxa"/>
            <w:vAlign w:val="center"/>
          </w:tcPr>
          <w:p w:rsidR="00E06888" w:rsidRDefault="00101A40" w:rsidP="00634A9D">
            <w:pPr>
              <w:spacing w:line="276" w:lineRule="auto"/>
              <w:jc w:val="center"/>
              <w:rPr>
                <w:rFonts w:ascii="Arial Narrow" w:hAnsi="Arial Narrow"/>
                <w:b/>
                <w:color w:val="0000FF"/>
                <w:sz w:val="24"/>
                <w:szCs w:val="24"/>
                <w:u w:val="single"/>
              </w:rPr>
            </w:pPr>
            <w:r w:rsidRPr="001B3A41">
              <w:rPr>
                <w:rFonts w:ascii="Arial Narrow" w:hAnsi="Arial Narrow"/>
                <w:b/>
                <w:color w:val="0000FF"/>
                <w:sz w:val="24"/>
                <w:szCs w:val="24"/>
                <w:u w:val="single"/>
              </w:rPr>
              <w:t>Практика 6</w:t>
            </w:r>
            <w:r w:rsidR="007A499B">
              <w:rPr>
                <w:rFonts w:ascii="Arial Narrow" w:hAnsi="Arial Narrow"/>
                <w:b/>
                <w:color w:val="0000FF"/>
                <w:sz w:val="24"/>
                <w:szCs w:val="24"/>
                <w:u w:val="single"/>
              </w:rPr>
              <w:t>.</w:t>
            </w:r>
          </w:p>
          <w:p w:rsidR="007A499B" w:rsidRPr="001B3A41" w:rsidRDefault="007A499B" w:rsidP="00634A9D">
            <w:pPr>
              <w:spacing w:line="276" w:lineRule="auto"/>
              <w:jc w:val="center"/>
              <w:rPr>
                <w:rFonts w:ascii="Arial Narrow" w:hAnsi="Arial Narrow"/>
                <w:b/>
                <w:color w:val="0000FF"/>
                <w:sz w:val="24"/>
                <w:szCs w:val="24"/>
                <w:u w:val="single"/>
              </w:rPr>
            </w:pPr>
            <w:r>
              <w:rPr>
                <w:rFonts w:ascii="Arial Narrow" w:hAnsi="Arial Narrow"/>
                <w:b/>
                <w:color w:val="0000FF"/>
                <w:sz w:val="24"/>
                <w:szCs w:val="24"/>
                <w:u w:val="single"/>
              </w:rPr>
              <w:t>Итоговая</w:t>
            </w:r>
          </w:p>
        </w:tc>
        <w:tc>
          <w:tcPr>
            <w:tcW w:w="1984" w:type="dxa"/>
            <w:vAlign w:val="center"/>
          </w:tcPr>
          <w:p w:rsidR="00E06888" w:rsidRPr="002B269A" w:rsidRDefault="0055342A" w:rsidP="00634A9D">
            <w:pPr>
              <w:spacing w:line="276" w:lineRule="auto"/>
              <w:jc w:val="center"/>
              <w:rPr>
                <w:rFonts w:ascii="Arial Narrow" w:hAnsi="Arial Narrow"/>
                <w:b/>
                <w:lang w:eastAsia="ru-RU"/>
              </w:rPr>
            </w:pPr>
            <w:r w:rsidRPr="00142282">
              <w:rPr>
                <w:rFonts w:ascii="Arial Narrow" w:hAnsi="Arial Narrow" w:cs="Arial"/>
                <w:b/>
                <w:color w:val="000000"/>
                <w:shd w:val="clear" w:color="auto" w:fill="FFFF00"/>
              </w:rPr>
              <w:t>02:36:55-03:24:37</w:t>
            </w:r>
            <w:r>
              <w:rPr>
                <w:rFonts w:ascii="Arial Narrow" w:hAnsi="Arial Narrow" w:cs="Arial"/>
                <w:b/>
                <w:color w:val="000000"/>
                <w:shd w:val="clear" w:color="auto" w:fill="FFFF00"/>
              </w:rPr>
              <w:t xml:space="preserve"> (156:55-204:37)</w:t>
            </w:r>
          </w:p>
        </w:tc>
        <w:tc>
          <w:tcPr>
            <w:tcW w:w="7229" w:type="dxa"/>
            <w:vAlign w:val="center"/>
          </w:tcPr>
          <w:p w:rsidR="00E06888" w:rsidRPr="001B3A41" w:rsidRDefault="008E3E26" w:rsidP="00634A9D">
            <w:pPr>
              <w:jc w:val="both"/>
              <w:rPr>
                <w:rFonts w:ascii="Times New Roman" w:hAnsi="Times New Roman"/>
                <w:b/>
                <w:sz w:val="24"/>
                <w:szCs w:val="24"/>
              </w:rPr>
            </w:pPr>
            <w:r w:rsidRPr="00794B91">
              <w:rPr>
                <w:rFonts w:ascii="Times New Roman" w:hAnsi="Times New Roman"/>
                <w:b/>
                <w:sz w:val="24"/>
                <w:szCs w:val="24"/>
              </w:rPr>
              <w:t>Стяжание Совершенной Диалектики ИВО. Стяжание Фатического Тела</w:t>
            </w:r>
            <w:r w:rsidR="00531BAD">
              <w:rPr>
                <w:rFonts w:ascii="Times New Roman" w:hAnsi="Times New Roman"/>
                <w:b/>
                <w:sz w:val="24"/>
                <w:szCs w:val="24"/>
              </w:rPr>
              <w:t xml:space="preserve"> ИВО</w:t>
            </w:r>
            <w:r w:rsidRPr="00794B91">
              <w:rPr>
                <w:rFonts w:ascii="Times New Roman" w:hAnsi="Times New Roman"/>
                <w:b/>
                <w:sz w:val="24"/>
                <w:szCs w:val="24"/>
              </w:rPr>
              <w:t>.</w:t>
            </w:r>
            <w:r>
              <w:rPr>
                <w:rFonts w:ascii="Times New Roman" w:hAnsi="Times New Roman"/>
                <w:b/>
                <w:sz w:val="24"/>
                <w:szCs w:val="24"/>
              </w:rPr>
              <w:t xml:space="preserve"> </w:t>
            </w:r>
            <w:r w:rsidR="00135D90">
              <w:rPr>
                <w:rFonts w:ascii="Times New Roman" w:hAnsi="Times New Roman"/>
                <w:b/>
                <w:sz w:val="24"/>
                <w:szCs w:val="24"/>
              </w:rPr>
              <w:t>Итоговая.</w:t>
            </w:r>
          </w:p>
        </w:tc>
      </w:tr>
      <w:tr w:rsidR="00B1557C" w:rsidRPr="001B3A41" w:rsidTr="004A0E08">
        <w:tc>
          <w:tcPr>
            <w:tcW w:w="10773" w:type="dxa"/>
            <w:gridSpan w:val="3"/>
            <w:vAlign w:val="center"/>
          </w:tcPr>
          <w:p w:rsidR="00B1557C" w:rsidRPr="001B3A41" w:rsidRDefault="00B1557C" w:rsidP="00634A9D">
            <w:pPr>
              <w:spacing w:line="276" w:lineRule="auto"/>
              <w:jc w:val="both"/>
              <w:rPr>
                <w:rFonts w:ascii="Times New Roman" w:hAnsi="Times New Roman"/>
                <w:b/>
                <w:sz w:val="24"/>
                <w:szCs w:val="24"/>
              </w:rPr>
            </w:pPr>
          </w:p>
        </w:tc>
      </w:tr>
    </w:tbl>
    <w:p w:rsidR="00D16974" w:rsidRPr="001B3A41" w:rsidRDefault="00D16974" w:rsidP="00634A9D">
      <w:pPr>
        <w:spacing w:after="0"/>
        <w:jc w:val="center"/>
        <w:rPr>
          <w:rFonts w:ascii="Times New Roman" w:hAnsi="Times New Roman"/>
          <w:b/>
          <w:sz w:val="24"/>
          <w:szCs w:val="24"/>
        </w:rPr>
      </w:pPr>
    </w:p>
    <w:p w:rsidR="00E011DF" w:rsidRDefault="00E011DF" w:rsidP="00634A9D">
      <w:pPr>
        <w:pStyle w:val="a9"/>
        <w:spacing w:line="276" w:lineRule="auto"/>
        <w:jc w:val="center"/>
        <w:rPr>
          <w:rFonts w:ascii="Times New Roman" w:hAnsi="Times New Roman"/>
          <w:b/>
          <w:color w:val="0000FF"/>
          <w:sz w:val="32"/>
          <w:szCs w:val="32"/>
          <w:u w:val="single"/>
        </w:rPr>
      </w:pPr>
    </w:p>
    <w:p w:rsidR="00E011DF" w:rsidRDefault="00E011DF" w:rsidP="00634A9D">
      <w:pPr>
        <w:pStyle w:val="a9"/>
        <w:tabs>
          <w:tab w:val="clear" w:pos="9355"/>
          <w:tab w:val="left" w:pos="4956"/>
          <w:tab w:val="left" w:pos="5664"/>
          <w:tab w:val="left" w:pos="6372"/>
          <w:tab w:val="left" w:pos="7080"/>
          <w:tab w:val="right" w:pos="10466"/>
        </w:tabs>
        <w:spacing w:line="276" w:lineRule="auto"/>
      </w:pPr>
      <w:r>
        <w:tab/>
      </w:r>
      <w:r>
        <w:tab/>
      </w:r>
      <w:r>
        <w:tab/>
      </w:r>
      <w:r>
        <w:tab/>
      </w:r>
      <w:r>
        <w:tab/>
      </w:r>
      <w:r w:rsidR="00B2061F">
        <w:tab/>
      </w:r>
    </w:p>
    <w:p w:rsidR="00FF2127" w:rsidRPr="001B3A41" w:rsidRDefault="00B62005" w:rsidP="00634A9D">
      <w:pPr>
        <w:pStyle w:val="a9"/>
        <w:spacing w:line="276" w:lineRule="auto"/>
        <w:jc w:val="center"/>
        <w:rPr>
          <w:rFonts w:ascii="Times New Roman" w:hAnsi="Times New Roman"/>
          <w:b/>
          <w:sz w:val="32"/>
          <w:szCs w:val="32"/>
          <w:u w:val="single"/>
        </w:rPr>
      </w:pPr>
      <w:r w:rsidRPr="00E011DF">
        <w:br w:type="page"/>
      </w:r>
      <w:r w:rsidR="00FF2127" w:rsidRPr="001B3A41">
        <w:rPr>
          <w:rFonts w:ascii="Times New Roman" w:hAnsi="Times New Roman"/>
          <w:b/>
          <w:color w:val="0000FF"/>
          <w:sz w:val="32"/>
          <w:szCs w:val="32"/>
          <w:u w:val="single"/>
        </w:rPr>
        <w:lastRenderedPageBreak/>
        <w:t>Практики</w:t>
      </w:r>
      <w:r w:rsidR="00972E2D" w:rsidRPr="001B3A41">
        <w:rPr>
          <w:rFonts w:ascii="Times New Roman" w:hAnsi="Times New Roman"/>
          <w:b/>
          <w:color w:val="0000FF"/>
          <w:sz w:val="32"/>
          <w:szCs w:val="32"/>
          <w:u w:val="single"/>
        </w:rPr>
        <w:t xml:space="preserve"> </w:t>
      </w:r>
      <w:r w:rsidR="00972E2D" w:rsidRPr="001B3A41">
        <w:rPr>
          <w:rFonts w:ascii="Times New Roman" w:hAnsi="Times New Roman"/>
          <w:b/>
          <w:sz w:val="24"/>
          <w:szCs w:val="24"/>
          <w:u w:val="single"/>
        </w:rPr>
        <w:t>(рабочий вариант)</w:t>
      </w:r>
    </w:p>
    <w:p w:rsidR="00F9616C" w:rsidRPr="001B3A41" w:rsidRDefault="00F9616C" w:rsidP="00634A9D">
      <w:pPr>
        <w:spacing w:after="0"/>
        <w:rPr>
          <w:rFonts w:ascii="Times New Roman" w:hAnsi="Times New Roman"/>
          <w:b/>
          <w:color w:val="C00000"/>
          <w:sz w:val="24"/>
          <w:szCs w:val="24"/>
          <w:highlight w:val="yellow"/>
        </w:rPr>
      </w:pPr>
    </w:p>
    <w:p w:rsidR="00EE740F" w:rsidRPr="001B3A41" w:rsidRDefault="00D16974" w:rsidP="00634A9D">
      <w:pPr>
        <w:spacing w:after="0"/>
        <w:rPr>
          <w:rFonts w:ascii="Times New Roman" w:hAnsi="Times New Roman"/>
          <w:b/>
          <w:color w:val="C00000"/>
          <w:sz w:val="24"/>
          <w:szCs w:val="24"/>
        </w:rPr>
      </w:pPr>
      <w:r w:rsidRPr="001B3A41">
        <w:rPr>
          <w:rFonts w:ascii="Times New Roman" w:hAnsi="Times New Roman"/>
          <w:b/>
          <w:color w:val="C00000"/>
          <w:sz w:val="24"/>
          <w:szCs w:val="24"/>
          <w:highlight w:val="yellow"/>
        </w:rPr>
        <w:t>1 день 1 ч</w:t>
      </w:r>
      <w:r w:rsidR="004E267F" w:rsidRPr="001B3A41">
        <w:rPr>
          <w:rFonts w:ascii="Times New Roman" w:hAnsi="Times New Roman"/>
          <w:b/>
          <w:color w:val="C00000"/>
          <w:sz w:val="24"/>
          <w:szCs w:val="24"/>
          <w:highlight w:val="yellow"/>
        </w:rPr>
        <w:t>асть</w:t>
      </w:r>
      <w:r w:rsidR="004E267F" w:rsidRPr="001B3A41">
        <w:rPr>
          <w:rFonts w:ascii="Times New Roman" w:hAnsi="Times New Roman"/>
          <w:b/>
          <w:color w:val="C00000"/>
          <w:sz w:val="24"/>
          <w:szCs w:val="24"/>
        </w:rPr>
        <w:t xml:space="preserve"> </w:t>
      </w:r>
    </w:p>
    <w:p w:rsidR="00A46513" w:rsidRPr="001B3A41" w:rsidRDefault="00B04287" w:rsidP="00634A9D">
      <w:pPr>
        <w:spacing w:after="0"/>
        <w:ind w:firstLine="454"/>
        <w:jc w:val="center"/>
        <w:rPr>
          <w:rFonts w:ascii="Times New Roman" w:hAnsi="Times New Roman"/>
          <w:b/>
          <w:color w:val="0000FF"/>
          <w:sz w:val="28"/>
          <w:szCs w:val="28"/>
        </w:rPr>
      </w:pPr>
      <w:r>
        <w:rPr>
          <w:rFonts w:ascii="Times New Roman" w:hAnsi="Times New Roman"/>
          <w:b/>
          <w:color w:val="0000FF"/>
          <w:sz w:val="28"/>
          <w:szCs w:val="28"/>
        </w:rPr>
        <w:t>Практика</w:t>
      </w:r>
      <w:r w:rsidR="00A46513" w:rsidRPr="001B3A41">
        <w:rPr>
          <w:rFonts w:ascii="Times New Roman" w:hAnsi="Times New Roman"/>
          <w:b/>
          <w:color w:val="0000FF"/>
          <w:sz w:val="28"/>
          <w:szCs w:val="28"/>
        </w:rPr>
        <w:t xml:space="preserve"> 1</w:t>
      </w:r>
    </w:p>
    <w:p w:rsidR="00B04287" w:rsidRPr="002278A8" w:rsidRDefault="002278A8" w:rsidP="00634A9D">
      <w:pPr>
        <w:spacing w:after="0"/>
        <w:ind w:firstLine="454"/>
        <w:jc w:val="center"/>
        <w:rPr>
          <w:rFonts w:ascii="Times New Roman" w:hAnsi="Times New Roman"/>
          <w:b/>
          <w:bCs/>
          <w:color w:val="0000FF"/>
          <w:sz w:val="24"/>
          <w:szCs w:val="24"/>
        </w:rPr>
      </w:pPr>
      <w:r w:rsidRPr="002278A8">
        <w:rPr>
          <w:rFonts w:ascii="Times New Roman" w:hAnsi="Times New Roman"/>
          <w:b/>
          <w:sz w:val="24"/>
          <w:szCs w:val="24"/>
        </w:rPr>
        <w:t>Стяжание</w:t>
      </w:r>
      <w:r w:rsidRPr="002278A8">
        <w:rPr>
          <w:rFonts w:ascii="Times New Roman" w:hAnsi="Times New Roman"/>
          <w:sz w:val="24"/>
          <w:szCs w:val="24"/>
        </w:rPr>
        <w:t xml:space="preserve"> </w:t>
      </w:r>
      <w:r w:rsidRPr="002278A8">
        <w:rPr>
          <w:rFonts w:ascii="Times New Roman" w:hAnsi="Times New Roman"/>
          <w:b/>
          <w:sz w:val="24"/>
          <w:szCs w:val="24"/>
        </w:rPr>
        <w:t>новизны и профессионализма Начал</w:t>
      </w:r>
      <w:r w:rsidRPr="002278A8">
        <w:rPr>
          <w:rFonts w:ascii="Times New Roman" w:hAnsi="Times New Roman"/>
          <w:sz w:val="24"/>
          <w:szCs w:val="24"/>
        </w:rPr>
        <w:t xml:space="preserve"> </w:t>
      </w:r>
      <w:r w:rsidRPr="002278A8">
        <w:rPr>
          <w:rFonts w:ascii="Times New Roman" w:hAnsi="Times New Roman"/>
          <w:b/>
          <w:sz w:val="24"/>
          <w:szCs w:val="24"/>
        </w:rPr>
        <w:t>12 Синтезом в</w:t>
      </w:r>
      <w:r w:rsidRPr="002278A8">
        <w:rPr>
          <w:rFonts w:ascii="Times New Roman" w:hAnsi="Times New Roman"/>
          <w:sz w:val="24"/>
          <w:szCs w:val="24"/>
        </w:rPr>
        <w:t xml:space="preserve"> </w:t>
      </w:r>
      <w:r w:rsidRPr="002278A8">
        <w:rPr>
          <w:rFonts w:ascii="Times New Roman" w:hAnsi="Times New Roman"/>
          <w:b/>
          <w:sz w:val="24"/>
          <w:szCs w:val="24"/>
        </w:rPr>
        <w:t>Метагалактике Фа, Изначально Вышестоящей Метагалактике, Высокой Цельной Метагалактике</w:t>
      </w:r>
      <w:r w:rsidRPr="002278A8">
        <w:rPr>
          <w:rFonts w:ascii="Times New Roman" w:hAnsi="Times New Roman"/>
          <w:sz w:val="24"/>
          <w:szCs w:val="24"/>
        </w:rPr>
        <w:t xml:space="preserve"> </w:t>
      </w:r>
      <w:r w:rsidRPr="002278A8">
        <w:rPr>
          <w:rFonts w:ascii="Times New Roman" w:hAnsi="Times New Roman"/>
          <w:b/>
          <w:sz w:val="24"/>
          <w:szCs w:val="24"/>
        </w:rPr>
        <w:t>и</w:t>
      </w:r>
      <w:r w:rsidRPr="002278A8">
        <w:rPr>
          <w:rFonts w:ascii="Times New Roman" w:hAnsi="Times New Roman"/>
          <w:sz w:val="24"/>
          <w:szCs w:val="24"/>
        </w:rPr>
        <w:t xml:space="preserve"> </w:t>
      </w:r>
      <w:r w:rsidRPr="002278A8">
        <w:rPr>
          <w:rFonts w:ascii="Times New Roman" w:hAnsi="Times New Roman"/>
          <w:b/>
          <w:sz w:val="24"/>
          <w:szCs w:val="24"/>
        </w:rPr>
        <w:t>Истинной Метагалактике</w:t>
      </w:r>
      <w:r>
        <w:rPr>
          <w:rFonts w:ascii="Times New Roman" w:hAnsi="Times New Roman"/>
          <w:b/>
          <w:sz w:val="24"/>
          <w:szCs w:val="24"/>
        </w:rPr>
        <w:t>.</w:t>
      </w:r>
    </w:p>
    <w:p w:rsidR="00A46513" w:rsidRDefault="004A6E1F" w:rsidP="00634A9D">
      <w:pPr>
        <w:spacing w:after="0"/>
        <w:ind w:firstLine="454"/>
        <w:jc w:val="right"/>
        <w:rPr>
          <w:rFonts w:ascii="Arial Narrow" w:hAnsi="Arial Narrow" w:cs="Arial"/>
          <w:b/>
          <w:color w:val="000000"/>
          <w:shd w:val="clear" w:color="auto" w:fill="FFFF00"/>
        </w:rPr>
      </w:pPr>
      <w:r w:rsidRPr="0012192D">
        <w:rPr>
          <w:rFonts w:ascii="Times New Roman" w:hAnsi="Times New Roman"/>
          <w:sz w:val="24"/>
          <w:szCs w:val="24"/>
        </w:rPr>
        <w:t xml:space="preserve">Время: </w:t>
      </w:r>
      <w:r w:rsidR="003E52D7" w:rsidRPr="00686035">
        <w:rPr>
          <w:rFonts w:ascii="Arial Narrow" w:hAnsi="Arial Narrow" w:cs="Arial"/>
          <w:b/>
          <w:color w:val="000000"/>
          <w:shd w:val="clear" w:color="auto" w:fill="FFFF00"/>
        </w:rPr>
        <w:t>02:14:25-03:02:20</w:t>
      </w:r>
    </w:p>
    <w:p w:rsidR="00C96084" w:rsidRPr="00C96084" w:rsidRDefault="00C96084" w:rsidP="00634A9D">
      <w:pPr>
        <w:spacing w:after="0"/>
        <w:ind w:firstLine="426"/>
        <w:jc w:val="both"/>
        <w:rPr>
          <w:rFonts w:ascii="Times New Roman" w:hAnsi="Times New Roman"/>
          <w:sz w:val="24"/>
          <w:szCs w:val="24"/>
        </w:rPr>
      </w:pPr>
      <w:r w:rsidRPr="00C96084">
        <w:rPr>
          <w:rFonts w:ascii="Times New Roman" w:hAnsi="Times New Roman"/>
          <w:sz w:val="24"/>
          <w:szCs w:val="24"/>
        </w:rPr>
        <w:t>Мы возжигаемся всем накопленным Синтезом и Огнём. И вот здесь возжигаемся не поверхностно, автоматически. Забываем про автоматизм возожженности, а начинаем возжигаться сознательно, переводя физически концентрацию Синтеза и Огня в теле каждого из нас в важность возожженности всех актуально поднимаемых нами тем за эти два часа, где мы концентрируем собою и научность взгляда, и факультативность Высшей Школы, и внутреннее состояние развития Синтезом организацией, и течение внутреннего Синтеза в вариации Аватаров Синтеза, с которыми мы координировались, когда мы упоминали их имена, и которые нелинейно с нами практиковали. Действуем.</w:t>
      </w:r>
    </w:p>
    <w:p w:rsidR="00C96084" w:rsidRPr="00C96084" w:rsidRDefault="00C96084" w:rsidP="00634A9D">
      <w:pPr>
        <w:spacing w:after="0"/>
        <w:ind w:firstLine="426"/>
        <w:jc w:val="both"/>
        <w:rPr>
          <w:rFonts w:ascii="Times New Roman" w:hAnsi="Times New Roman"/>
          <w:sz w:val="24"/>
          <w:szCs w:val="24"/>
        </w:rPr>
      </w:pPr>
      <w:r w:rsidRPr="00C96084">
        <w:rPr>
          <w:rFonts w:ascii="Times New Roman" w:hAnsi="Times New Roman"/>
          <w:sz w:val="24"/>
          <w:szCs w:val="24"/>
        </w:rPr>
        <w:t>Возжигаемся столпом внутренней силы Синтеза и Огня степенью подготовки каждого из нас, начиная включаться в процесс бытования физически действия Синтеза и Огня в каждом из нас. Вот попробуйте сейчас не устремляться в зал к Отцу, а побыть в возожженности Огнём, ища в теле какую-то новизну, перспективность, новшества, которые, возможно, вам и не были до этого знакомы – возожженности Синтезом. Попробуйте возжечься настойчивостью Синтеза внутри, не всегда мы владеем в нашем человеческом понимании настойчивостью, как определёнными качествами и умениями – настойчивостью Синтезом. И в настойчивости Синтеза возжигаемся устойчивостью горения Синтеза и Огня, возжигая такое явление, как стабильность внутреннего Синтеза. Возжигаемся.</w:t>
      </w:r>
    </w:p>
    <w:p w:rsidR="00C96084" w:rsidRPr="00C96084" w:rsidRDefault="00C96084" w:rsidP="00634A9D">
      <w:pPr>
        <w:spacing w:after="0"/>
        <w:ind w:firstLine="426"/>
        <w:jc w:val="both"/>
        <w:rPr>
          <w:rFonts w:ascii="Times New Roman" w:hAnsi="Times New Roman"/>
          <w:sz w:val="24"/>
          <w:szCs w:val="24"/>
        </w:rPr>
      </w:pPr>
      <w:r w:rsidRPr="00C96084">
        <w:rPr>
          <w:rFonts w:ascii="Times New Roman" w:hAnsi="Times New Roman"/>
          <w:sz w:val="24"/>
          <w:szCs w:val="24"/>
        </w:rPr>
        <w:t xml:space="preserve">Настраиваемся на безмолвие, и внутреннее, и внешнее. И в безмолвии стабильно горим Огнём физически. Даже можете представить такой образ, может быть, ракурсом Пламени Отца, когда Огонь внутри Пламенами горит, и идёт стабильность горения, почти не колыхающийся Огонь вертикально, от ступней ног до темечка разгорается в теле и безмолвием насыщает тело, включая внутреннюю процессуальность Мысли на течение внутренней Диалектики с Отцом. </w:t>
      </w:r>
    </w:p>
    <w:p w:rsidR="00C96084" w:rsidRPr="00C96084" w:rsidRDefault="00C96084" w:rsidP="00634A9D">
      <w:pPr>
        <w:spacing w:after="0"/>
        <w:ind w:firstLine="426"/>
        <w:jc w:val="both"/>
        <w:rPr>
          <w:rFonts w:ascii="Times New Roman" w:hAnsi="Times New Roman"/>
          <w:sz w:val="24"/>
          <w:szCs w:val="24"/>
        </w:rPr>
      </w:pPr>
      <w:r w:rsidRPr="00C96084">
        <w:rPr>
          <w:rFonts w:ascii="Times New Roman" w:hAnsi="Times New Roman"/>
          <w:sz w:val="24"/>
          <w:szCs w:val="24"/>
        </w:rPr>
        <w:t xml:space="preserve">Настойчивость усиляется инициативностью в действии Синтеза и Огня. И инициативность как некая способность каждого из нас в принимающихся условиях, обстоятельствах, предпринимать какие-то действия, поступки и доводить их до результата. Вот не для всех инициатива, с одной стороны, она бывает наказуема, сразу же так вот хочется вспомнить физичность ответа. Но на самом деле инициатива – это внутреннее высокое качество для Человека – умение брать на себя какую-то ответственность, делать и доводить до конца то, что ты на себя возложил. Возжигаемся этим. </w:t>
      </w:r>
    </w:p>
    <w:p w:rsidR="00C96084" w:rsidRPr="00C96084" w:rsidRDefault="00C96084" w:rsidP="00634A9D">
      <w:pPr>
        <w:spacing w:after="0"/>
        <w:ind w:firstLine="426"/>
        <w:jc w:val="both"/>
        <w:rPr>
          <w:rFonts w:ascii="Times New Roman" w:hAnsi="Times New Roman"/>
          <w:sz w:val="24"/>
          <w:szCs w:val="24"/>
        </w:rPr>
      </w:pPr>
      <w:r w:rsidRPr="00C96084">
        <w:rPr>
          <w:rFonts w:ascii="Times New Roman" w:hAnsi="Times New Roman"/>
          <w:sz w:val="24"/>
          <w:szCs w:val="24"/>
        </w:rPr>
        <w:t>Активируемся в форме Ипостаси Синтеза, концентрируем взгляд, слух, тактильность активаций, практикой и тренингом возжигая в головном мозге концентрацию Аватара Синтеза Кут Хуми 12-м порядком Синтеза в каждом из нас. Возжигаемся. И начинаем плавно, самостоятельно возожженность Аватаров в теле, в голове, распускать по телу физическому, усиляя форму основ Синтеза в каждом из нас, преодолевая горением</w:t>
      </w:r>
      <w:r w:rsidR="003407C9">
        <w:rPr>
          <w:rFonts w:ascii="Times New Roman" w:hAnsi="Times New Roman"/>
          <w:sz w:val="24"/>
          <w:szCs w:val="24"/>
        </w:rPr>
        <w:t>,</w:t>
      </w:r>
      <w:r w:rsidRPr="00C96084">
        <w:rPr>
          <w:rFonts w:ascii="Times New Roman" w:hAnsi="Times New Roman"/>
          <w:sz w:val="24"/>
          <w:szCs w:val="24"/>
        </w:rPr>
        <w:t xml:space="preserve"> может быть</w:t>
      </w:r>
      <w:r w:rsidR="003407C9">
        <w:rPr>
          <w:rFonts w:ascii="Times New Roman" w:hAnsi="Times New Roman"/>
          <w:sz w:val="24"/>
          <w:szCs w:val="24"/>
        </w:rPr>
        <w:t>,</w:t>
      </w:r>
      <w:r w:rsidRPr="00C96084">
        <w:rPr>
          <w:rFonts w:ascii="Times New Roman" w:hAnsi="Times New Roman"/>
          <w:sz w:val="24"/>
          <w:szCs w:val="24"/>
        </w:rPr>
        <w:t xml:space="preserve"> какой-то формализм, поверхностность, неточность, если есть такие особенности. </w:t>
      </w:r>
    </w:p>
    <w:p w:rsidR="00C96084" w:rsidRPr="00C96084" w:rsidRDefault="00C96084" w:rsidP="00634A9D">
      <w:pPr>
        <w:spacing w:after="0"/>
        <w:ind w:firstLine="426"/>
        <w:jc w:val="both"/>
        <w:rPr>
          <w:rFonts w:ascii="Times New Roman" w:hAnsi="Times New Roman"/>
          <w:sz w:val="24"/>
          <w:szCs w:val="24"/>
        </w:rPr>
      </w:pPr>
      <w:r w:rsidRPr="00C96084">
        <w:rPr>
          <w:rFonts w:ascii="Times New Roman" w:hAnsi="Times New Roman"/>
          <w:sz w:val="24"/>
          <w:szCs w:val="24"/>
        </w:rPr>
        <w:t xml:space="preserve">Если вы чувствительны к телу, то растекающееся состояние Синтеза горения Аватара Кут Хуми в голове идёт такими волнообразными течениями. Вот эффект горения Огня Синтезом с Аватаром </w:t>
      </w:r>
      <w:r w:rsidRPr="00C96084">
        <w:rPr>
          <w:rFonts w:ascii="Times New Roman" w:hAnsi="Times New Roman"/>
          <w:sz w:val="24"/>
          <w:szCs w:val="24"/>
        </w:rPr>
        <w:lastRenderedPageBreak/>
        <w:t>Синтеза Кут Хуми, когда мы начинаем синтезировать внутренние и внешние процессы и, разгораясь, включаемся в Синтез Огня физически в действии каждого из нас. Хотите, это можно назвать бурлением, хотите, можно назвать пассионарностью, это как вам внутри будет комфортно в этой практике.</w:t>
      </w:r>
    </w:p>
    <w:p w:rsidR="00C96084" w:rsidRPr="00C96084" w:rsidRDefault="00C96084" w:rsidP="00634A9D">
      <w:pPr>
        <w:spacing w:after="0"/>
        <w:ind w:firstLine="426"/>
        <w:jc w:val="both"/>
        <w:rPr>
          <w:rFonts w:ascii="Times New Roman" w:hAnsi="Times New Roman"/>
          <w:sz w:val="24"/>
          <w:szCs w:val="24"/>
        </w:rPr>
      </w:pPr>
      <w:r w:rsidRPr="00C96084">
        <w:rPr>
          <w:rFonts w:ascii="Times New Roman" w:hAnsi="Times New Roman"/>
          <w:sz w:val="24"/>
          <w:szCs w:val="24"/>
        </w:rPr>
        <w:t>И акцентируясь на этом, мы сознательно переходим в зал к Аватарам Синтеза Кут Хуми Фаинь в Высокую Цельную Реальность Метагалактики Фа, возжигаясь 12-м объёмом Синтеза Изначально Вышестоящего Дома Изначально Вышестоящего Отца. И заранее, заведомо, пристраиваясь к выходу в зал Аватаров Синтеза Кут Хуми Фаинь, возжигаемся Столпом 12 Синтеза на каждом из нас. И физически подготовкой выходим и развёртываемся в зал. Вот уже теперь цифра в 16320-ю Высокую Цельную Реальность, развёртываемся вначале всем собою, отдавая полноту отчётности физического выхода. Тренируйтесь. Концентрируемся в зале этой полнотой, насколько вы способны. Синтезируемся с Хум Аватара Синтеза Кут Хуми. И возжигаясь, сопрягаясь, заполняемся прямым течением Синтеза Высоко Цельно Реально в каждом из нас Синтез Синтезом Изначально Вышестоящего Отца в Метагалактике Фа собою, развёртываясь полнотой синтез</w:t>
      </w:r>
      <w:r w:rsidR="009A04C1">
        <w:rPr>
          <w:rFonts w:ascii="Times New Roman" w:hAnsi="Times New Roman"/>
          <w:sz w:val="24"/>
          <w:szCs w:val="24"/>
        </w:rPr>
        <w:t>-</w:t>
      </w:r>
      <w:r w:rsidRPr="00C96084">
        <w:rPr>
          <w:rFonts w:ascii="Times New Roman" w:hAnsi="Times New Roman"/>
          <w:sz w:val="24"/>
          <w:szCs w:val="24"/>
        </w:rPr>
        <w:t>телесности в зале</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Синтезируемся вновь с Хум Аватара Синтеза Кут Хуми в следующий объём глубины Синтеза и стяжаем форму Ипостаси 12 Синтеза в росте и развитии Синтеза Творящего Синтеза в каждом из нас Изначально Вышестоящим Отцом, здесь и сейчас. И возжигаясь, преображаясь, эманируем, развёртываясь в сфере ИВДИВО эффектами присутствия пред Аватаром Синтеза Кут Хуми, стяженное и возожженное, усваивая объём Синтеза в каждом из нас.</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И включаясь в процессуальность эманаций, синтезируемся с Хум Аватара Синтеза Кут Хуми, и стяжаем Синтез, Огонь, Условия, Цельность 12 Синтеза в каждом из нас и в синтезе нас – растущих тенденций Совершенной Диалектики Изначально Вышестоящего Отца и, возжигаясь, заполняемся этим. Стяжаем Синтез, Огонь, условия и перспективу Синтез-физичести Изначально Вышестоящего Отца явлением Аватаров Синтеза Кут Хуми Фаинь в каждом из нас как рукотворность явления Началами Изначально Вышестоящего Отца Синтезом физичностей. И заполняемся Аватаром Синтеза Кут Хуми, выявляем внутри напахтанное, накрученное, сконцентрированное условие действия: взглядом, в восприятии на слух, в активации телесного присутствия в пространстве зала синтез-физичестью в настройке на Изначально Вышестоящего Отца.</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И вот, если вы в максимальной чуткости, преодолевая отчуждённость, пробуйте погрузиться в условия, когда Изначально Вышестоящий Дом Изначально Вышестоящего Отца Аватаров Синтеза Кут Хуми Фаинь – это условия первичности ИВДИВО концентрации Изначально Вышестоящего Отца, этой синтез-физичести. Т.е. Изначально Вышестоящий Дом Изначально Вышестоящего Отца Кут Хуми Фаинь – это физичность Синтеза Изначально Вышестоящего Отца, его условиями. А когда выйдем к Изначально Вышестоящему Отцу, там будет синтез-физичесть каждого в условиях Дома Отца Изначально Вышестоящего Отца напрямую.</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Попробуйте так взять телом, чтобы сложилась внутренняя реакция на Синтез и Огонь. Вот от вашей группы чего нет, а здесь много подготовленных, нет реакции на Синтез. Понимаете? Вот есть, когда ты возжигаешься, идёт реакция – химическая, огненная, биологическая, не знаю, какая угодно, физическая реакция. А здесь возжигаетесь, и всё.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 Хорошо. А ещё?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 И ещё хорошо. А ещё?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 И ещё хорошо. А когда будет не хорошо?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 Когда реакция пойдёт. И не хорошо, и не плохо. Отрицание отрицания. Везде хорошо. Дайте какую-нибудь реакцию. Новеньких это не касается. Это вот знатоков Синтеза: что, где, когда. Что, где, в каком объёме Синтеза, дайте реакцию. Я не шучу! Реакция должна быть инициативна, вот вы </w:t>
      </w:r>
      <w:r w:rsidRPr="00E9517F">
        <w:rPr>
          <w:rFonts w:ascii="Times New Roman" w:hAnsi="Times New Roman"/>
          <w:sz w:val="24"/>
          <w:szCs w:val="24"/>
        </w:rPr>
        <w:lastRenderedPageBreak/>
        <w:t xml:space="preserve">взяли Синтез и Огонь, усвоили, доведите эту инициативу Огня до эманации как эффект реакции. Ладно. Будет, над чем учиться – вот это хороший опыт, который вы сейчас зафиксировали собою. Это вот и тренинг, и практика, мы настраиваемся на вводное выражение Синтеза, внутри практикуя его. Зафиксировались.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А теперь, возжигаясь, устаиваемся в зале, вплоть до телесного проживания телесности в зале. Организация: руки, ноги, голова, туловище, форма одежды, максимальная пристроенность к пространству среды зала Кут Хуми Фаинь. Вот тут уже можно заметить Аватарессу Фаинь, которая в зале стоит.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И синтезируясь с Хум Аватаров Синтеза Кут Хуми Фаинь, стяжаем адаптированное развитие 12-м Синтезом, стяжая </w:t>
      </w:r>
      <w:r w:rsidRPr="00E9517F">
        <w:rPr>
          <w:rFonts w:ascii="Times New Roman" w:hAnsi="Times New Roman"/>
          <w:b/>
          <w:sz w:val="24"/>
          <w:szCs w:val="24"/>
        </w:rPr>
        <w:t>новизну и профессионализм Начал</w:t>
      </w:r>
      <w:r w:rsidRPr="00E9517F">
        <w:rPr>
          <w:rFonts w:ascii="Times New Roman" w:hAnsi="Times New Roman"/>
          <w:sz w:val="24"/>
          <w:szCs w:val="24"/>
        </w:rPr>
        <w:t xml:space="preserve"> каждого из нас в </w:t>
      </w:r>
      <w:r w:rsidRPr="00E9517F">
        <w:rPr>
          <w:rFonts w:ascii="Times New Roman" w:hAnsi="Times New Roman"/>
          <w:b/>
          <w:sz w:val="24"/>
          <w:szCs w:val="24"/>
        </w:rPr>
        <w:t>Метагалактике Фа</w:t>
      </w:r>
      <w:r w:rsidRPr="00E9517F">
        <w:rPr>
          <w:rFonts w:ascii="Times New Roman" w:hAnsi="Times New Roman"/>
          <w:sz w:val="24"/>
          <w:szCs w:val="24"/>
        </w:rPr>
        <w:t xml:space="preserve">. Синтез, Огонь и Условия 12-го выражения, Синтез, Огонь и Условия 12-го Синтеза в </w:t>
      </w:r>
      <w:r w:rsidRPr="00E9517F">
        <w:rPr>
          <w:rFonts w:ascii="Times New Roman" w:hAnsi="Times New Roman"/>
          <w:b/>
          <w:sz w:val="24"/>
          <w:szCs w:val="24"/>
        </w:rPr>
        <w:t>Изначально Вышестоящей Метагалактике</w:t>
      </w:r>
      <w:r w:rsidRPr="00E9517F">
        <w:rPr>
          <w:rFonts w:ascii="Times New Roman" w:hAnsi="Times New Roman"/>
          <w:sz w:val="24"/>
          <w:szCs w:val="24"/>
        </w:rPr>
        <w:t xml:space="preserve">, возжигаясь, заполняясь им.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Синтезируемся с Хум Аватаров Синтеза Кут Хуми Фаинь, синтезируя, вступая в процессуальность физичности Огня и Синтеза, стяжаем 12-е выражение Синтеза Изначально Вышестоящего Отца Огнём, Синтезом, Условием – в </w:t>
      </w:r>
      <w:r w:rsidRPr="00E9517F">
        <w:rPr>
          <w:rFonts w:ascii="Times New Roman" w:hAnsi="Times New Roman"/>
          <w:b/>
          <w:sz w:val="24"/>
          <w:szCs w:val="24"/>
        </w:rPr>
        <w:t>Высокой Цельной Метагалактике</w:t>
      </w:r>
      <w:r w:rsidRPr="00E9517F">
        <w:rPr>
          <w:rFonts w:ascii="Times New Roman" w:hAnsi="Times New Roman"/>
          <w:sz w:val="24"/>
          <w:szCs w:val="24"/>
        </w:rPr>
        <w:t xml:space="preserve"> в развитии каждого из нас и, возжигаясь, заполняемся им.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Синтезируемся с Хум Аватаров Синтеза Кут Хуми Фаинь, стяжаем 12-е выражение Синтеза Изначально Вышестоящего Отца каждому из нас и синтезу нас в прямом действии концентрации Синтеза </w:t>
      </w:r>
      <w:r w:rsidRPr="00E9517F">
        <w:rPr>
          <w:rFonts w:ascii="Times New Roman" w:hAnsi="Times New Roman"/>
          <w:b/>
          <w:sz w:val="24"/>
          <w:szCs w:val="24"/>
        </w:rPr>
        <w:t>Истинной Метагалактикой</w:t>
      </w:r>
      <w:r w:rsidRPr="00E9517F">
        <w:rPr>
          <w:rFonts w:ascii="Times New Roman" w:hAnsi="Times New Roman"/>
          <w:sz w:val="24"/>
          <w:szCs w:val="24"/>
        </w:rPr>
        <w:t xml:space="preserve"> в каждом из нас.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И возжигаясь четырьмя условиями Синтеза в четырёх действиях Метагалактик в каждом из нас, стяжаем у Аватара Синтеза Кут Хуми выдержку, мужество, действие синтез-физичестью каждого из нас, действие синтез-физичестью Изначально Вышестоящего Отца Внутренним Миром в каждом из нас, стяжая позицию </w:t>
      </w:r>
      <w:r w:rsidRPr="00E9517F">
        <w:rPr>
          <w:rFonts w:ascii="Times New Roman" w:hAnsi="Times New Roman"/>
          <w:b/>
          <w:sz w:val="24"/>
          <w:szCs w:val="24"/>
        </w:rPr>
        <w:t>Наблюдателя Изначально Вышестоящего Дома Изначально Вышестоящего Отца 12-ричной глубиной Внутреннего Мира</w:t>
      </w:r>
      <w:r w:rsidRPr="00E9517F">
        <w:rPr>
          <w:rFonts w:ascii="Times New Roman" w:hAnsi="Times New Roman"/>
          <w:sz w:val="24"/>
          <w:szCs w:val="24"/>
        </w:rPr>
        <w:t xml:space="preserve"> каждым из нас.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И возжигаясь Ипостасью Синтеза, развёртываемся в сфере ИВДИВО каждого, вернее, она вокруг нас развёртывается, с множественностью оболочек как олицетворение, несение формы и начала Внутреннего Мира, задействующего условиями Части, Системы, Аппараты, Частности, Посвящения, Статусы, Творящие Синтезы и т.д., в зависимости от развитости каждого из нас. Не утяжеляйтесь, вот учитесь переключаться, одно завершили, в другое вошли, включаемся. И возжигаясь развёрткой ИВДИВО каждого вокруг нас, возжигаемся Аватаром Синтеза Кут Хуми и в условиях возжигаемся позицией Наблюдателя, исследуя внутреннюю среду, внутренние записи, особенности, вот не важно, что. Главное, что вы возожглись исследователем.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И возжигаясь этим, стяжаем у Аватара Синтеза Кут Хуми заявленность в тематике Синтеза, в решении проблематики данного Синтеза (как в любом исследовании важна проблематика, да). И у нас внутри в четырёх видах 12-го Синтеза по четырём Метагалактикам включается концентрация Синтеза физичности Изначально Вышестоящего Отца в ИВДИВО каждого. И вот попробуйте для себя сейчас увидеть, что для вас является проблематикой для тематики данного Синтеза. Вы два часа сейчас слушали, у вас была нагрузка различной заданностью. Что для вас было проблематикой? Проблематика как то, где вы, развиваясь, ещё ищете пути, методы, инструменты, действия в выходе, в преодолении. Сконцентрировались. </w:t>
      </w:r>
    </w:p>
    <w:p w:rsidR="00C96084" w:rsidRPr="00E9517F" w:rsidRDefault="00C96084" w:rsidP="00634A9D">
      <w:pPr>
        <w:spacing w:after="0"/>
        <w:ind w:firstLine="426"/>
        <w:jc w:val="both"/>
        <w:rPr>
          <w:rFonts w:ascii="Times New Roman" w:hAnsi="Times New Roman"/>
          <w:sz w:val="24"/>
          <w:szCs w:val="24"/>
        </w:rPr>
      </w:pPr>
      <w:r w:rsidRPr="00E9517F">
        <w:rPr>
          <w:rFonts w:ascii="Times New Roman" w:hAnsi="Times New Roman"/>
          <w:sz w:val="24"/>
          <w:szCs w:val="24"/>
        </w:rPr>
        <w:t xml:space="preserve">Теперь возжигаемся внутренней активацией гипотезы, которую мы выдвигаем на активацию действия данным Синтезом, 12-м. Гипотеза как условие изучения действия Диалектики, как мастерства ведения диалога в преодолении противоречий. И вот попробуйте выявить какие-то противоречия, которые может быть есть на поверхности, которые вы знаете, или с которыми вы там как-то пересекаетесь периодически, они у вас вспыхивают, и вы их отрабатываете, нарабатываете, </w:t>
      </w:r>
      <w:r w:rsidRPr="00E9517F">
        <w:rPr>
          <w:rFonts w:ascii="Times New Roman" w:hAnsi="Times New Roman"/>
          <w:sz w:val="24"/>
          <w:szCs w:val="24"/>
        </w:rPr>
        <w:lastRenderedPageBreak/>
        <w:t xml:space="preserve">как некая гипотеза того, что вот то-то, то-то, и преодоление противоречий – переходом на следующий уровень.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И от Аватара Синтеза Кут Хуми вы слышите, может быть какая-то корректировка будет. И пристраиваясь, адаптируемся концентрацией Синтеза. И, опять же, внутренний объём Синтеза, разгораясь им, направляем, синтезируясь с Аватаром Синтеза Кут Хуми, стяжаем устойчивые условия каждому из нас и синтезу нашей группы – тренингом и практикой 12-й разработанностью практикования Творящего Синтеза в каждом из нас. И заполняясь устойчивым состоянием ещё глубже, прям не внешне возжигаетесь, только лишь физически, а внутри должно сформироваться устойчивое состояние среды, субстанции.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И возжигаемся ипостасностью, и стяжаем у Аватара Синтеза Кут Хуми Синтез-закономерности, как постоянство повторяющихся взаимосвязей и явлений, событий, условий в внутреннем мире каждого из нас с поэтапностью, последовательностью становления в нас взаимосвязи в синтез-физичести с Отцом в каждом из нас. И возжигаемся закономерностью, как постоянством и фактором взаимосвязи действия во внутреннем мире присутствия Аватара Синтеза Кут Хуми и Изначально Вышестоящего Отца. Вот здесь вот попробуйте найти концентрацию физичности, присутствуя во внутреннем мире в сфере ИВДИВО каждого, в каждой оболочке, внутренне в теле в Частях, в концентрации и поддержке формы – взаимосвязь, координация, закономерности и развития.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Это очень важно, такая фундаментальная база, которая потом будет являться опорой дела, по уровню которой мы способны перевернуть мир. Помните, как говорил </w:t>
      </w:r>
      <w:r w:rsidRPr="006B606E">
        <w:rPr>
          <w:rFonts w:ascii="Times New Roman" w:hAnsi="Times New Roman"/>
          <w:sz w:val="24"/>
          <w:szCs w:val="24"/>
          <w:highlight w:val="yellow"/>
        </w:rPr>
        <w:t>Архимед</w:t>
      </w:r>
      <w:r w:rsidRPr="006B606E">
        <w:rPr>
          <w:rFonts w:ascii="Times New Roman" w:hAnsi="Times New Roman"/>
          <w:sz w:val="24"/>
          <w:szCs w:val="24"/>
        </w:rPr>
        <w:t>: «Дайте мне точку опоры, и я переверну весь мир». Это вот взаимосвязь, как закономерность на наше развитие. Это, кстати, основа Диалектики.</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И возжигаемся во внутреннем мире данной подготовкой. И преображаемся. Сконцентрируйтесь на тело, чтобы степень преображения, как степень смены мерностных видов Синтеза внутри перелистнула состояние подготовки степенью внутренней возожженности. Вот вы возожжены в максимальной активации внутреннего преображения, действующего в каждом из нас. И возжигаясь этим, мы синтезируемся с Хум Изначально Вышестоящего Отца.</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Вот в зале Аватаров Синтеза Кут Хуми Фаинь, синтезируясь с Отцом, возжигаемся практическим действием Синтеза с Отцом на расстоянии Высоких Цельных Реальностей, 16320-й в 16385-ю Высокую Цельную Реальность, как определённое состояние закономерностей шага Синтеза с Отцом. Каждая Реальность – это шаг к Отцу. Пробуйте. Пусть даже сложно по</w:t>
      </w:r>
      <w:r w:rsidR="00DF3915">
        <w:rPr>
          <w:rFonts w:ascii="Times New Roman" w:hAnsi="Times New Roman"/>
          <w:sz w:val="24"/>
          <w:szCs w:val="24"/>
        </w:rPr>
        <w:t xml:space="preserve"> </w:t>
      </w:r>
      <w:r w:rsidRPr="006B606E">
        <w:rPr>
          <w:rFonts w:ascii="Times New Roman" w:hAnsi="Times New Roman"/>
          <w:sz w:val="24"/>
          <w:szCs w:val="24"/>
        </w:rPr>
        <w:t xml:space="preserve">первой это взять в восприятии, а вы практикуйте, такое практическое действие – шаг с Отцом, где каждая Высокая Цельная Реальность, 64 выше, выводит вас на Изначально Вышестоящего Отца. И этот шаг копится внутри. Тем самым мы усиляем физическое действие по жизни, в наших шагах, в поступках, в умениях, в мастерстве. И устремлённостью насыщаясь шагом возожженности с Отцом, переходим в зал к Изначально Вышестоящему Отцу.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Вот если вы внимательны, останавливаемся, стоим. Возжигаемся взглядом, возжигаемся активацией слуха, попробуйте определиться, где мы стоим, устремляясь на Синтез с Отцом? Только, пожалуйста, не дремайте, вот попробуйте внутри включить процессуальное действие, чтобы вас интерес повышал в вас уровень профессионализма.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Есть такая классная формулировка: если вам не интересно, вы не профессионал. Потому что профессионал во всём для себя развернёт интерес, начав это исследовать, практиковать, дорабатывать, развиваться и идти дальше. Где мы стоим? Физически словом, голосом ответьте. Где вы видите, мы стоим? Напрямую в зале у Отца или где-то…? Ребята, 10 разных ответов: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на природе, первое, т.е. в Экополисе, перед зданием Отца, первый вариант.</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lastRenderedPageBreak/>
        <w:t xml:space="preserve">Второй, давайте быстро набросаем и сразу же пойдём в следующее действие. Чем дольше будете тянуть, тем дольше будем смотреть. Есть. Т.е. видите маленькое пространство, небольшое, камерное, да? В виде кабинета. Хорошо. Вариант кабинета. Ещё варианты? Ну, давайте, не молчите, или так и говорите: «Ничего не вижу».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Так, «Ничего не вижу», – третий ответ.</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Четвертый, давайте. «Не воспринимается». Хорошо.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«В открытом пространстве» мы не можем стоять. «Мы на чём-то стоим». Да. Открытое пространство, да? Угу, хорошо. Внутренний мир пошёл.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Давай, тоже хорошо. Ладно.</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А теперь возжигаемся Реальностью. Вот внутренне возжигаемся 16385-ю Реальностями и главной Идеей столпного присутствия с Отцом в Высоком цельном состоянии каждого из вас. Вот Высокая Цельная Реальность, мы её разбиваем на два фактора: Реальность как 16385 явлений в теле Синтеза и Огня. Делаем! А Высокая Цельная, как внутренний процесс слиянности с Отцом в Высокий Цельный процесс телесного присутствия. Мы в Высоко Цельном выражении. И мы этим реально 16385 раз -ричностью с Отцом. И возжигаясь реальностью, компактифицируем внутренний мир каждого из нас вовнутрь и сопрягаемся со внутренним миром Отца вовне.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Картинка поменялась или взгляд, позиция Наблюдателя? Головерсум какой образ рисует? У нас есть образная мысль, ниже ассоциативная. Образная – шестёрка, ассоциативная – пятая. Вы сейчас проассоциировали пятёркой, сказав «кабинет», «лужайка», «пространство», «поле».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А если возжечься образным состояние шестой [мысли], это состояние Сути, кстати, Свет и Мудрость. Высокими цельными реальными состояниями раза, как Единицы в материи Отца?! Я знаю, что мы вас этим нагружаем, вы сейчас отвлекаетесь, и у вас в другую сторону стрелки начинают идти, даже по восприятию, образы другие рисуются. А теперь попробуйте остановиться и увидеть, где мы стоим, если возжечься реальностью.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Попробуйте сосканировать от Аватара Синтеза Кут Хуми, какой образ Владыка даёт? Мы стоим перед залом Отца в холле. Вот есть приёмная. Вы очень были близки, когда сказали «кабинет». Мы стоим в приёмной перед залом Изначально Вышестоящего Отца. Значит любые другие грани взгляда, они возможны, но они есмь зеркало нашего внутреннего состояния, на что настроен наш внутренний мир. Это тоже хорошо! Не надо себя корить, ругать, это всё неверно! Надо выражать свой взгляд, своё видение. Из уважения к своему взгляду, из уважения к своему пониманию вы будете копить, что? Результат. Не уважая своё мнение, результат не копится. Вы перестаёте его замечать. Это факт.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Итак, мы воспринимаем, что мы стоим в холле перед входом в зал Изначально Вышестоящего Отца. И адаптируясь, попробуйте настроиться как раз на вхождение в зал к Отцу сознательно телом.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И мы синтезируемся с Отцом, это такое процессуальное действие Синтезом. Двери открываются, открываются на нас, на нас, не внутрь зала, а на нас, во внешнее распахиваются, двухстворчатые высокие полотна. Двери массивные, они не громадные, а массивные, тяжёлые двери. Толщина двери, вот когда будете проходить, можете посмотреть. Толщина двери минимум сантиметров 15-16, огромные как раньше физически.</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Входим в зал Изначально Вышестоящего Отца, продолжаем держаться синтез-физичестью Аватара Синтеза Кут Хуми, вот в тренинге, в устойчивых условиях для практической деятельности. Не теряем эту реальность. Всё хорошо. Продвигаемся телами в зале, отслеживая Психодинамику движения тел. Тело движется, сгибаются суставы, вы дышите, работает диафрагма, вы сканируете какое-то течение воздуха вокруг вашего тела, движение материи и ткани на теле в процессе движения. Попробуйте ощутить на ногах обувь, это определённый вес обувь имеет. Пробуйте </w:t>
      </w:r>
      <w:r w:rsidRPr="006B606E">
        <w:rPr>
          <w:rFonts w:ascii="Times New Roman" w:hAnsi="Times New Roman"/>
          <w:sz w:val="24"/>
          <w:szCs w:val="24"/>
        </w:rPr>
        <w:lastRenderedPageBreak/>
        <w:t xml:space="preserve">почувствовать пластичность динамики тела, так скажем, грациозности тела, когда спина прямая, затылок вытянут. По подзатыльнику ничего не бьёт, я оговорилась.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Увидьте, что у вас остриё Меча накалено Огнём и Синтезом Отца, и активируется Меч подготовкой Ипостаси как инструмент, являющий телесность, в том числе, Воли и Духа Отца, в продолжении Отцом. Поэтому затылок активируется чётко, а где активация затылка и Меча, там активация Трикути, а им идёт концентрация на центр Посвящений и центр фиксации Статусов в выражении вершины Ока над головою. Тем самым идёт заполнение внутренней концентрации эталонности от Изначально Вышестоящего Отца.</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И мы синтезируемся с Хум Изначально Вышестоящего Отца. Стяжаем Синтез реплицирующих возможностей Изначально Вышестоящего Отца каждому из нас и синтезу нас на выше заявленные активации. И возжигаясь, преображаемся, эманируем из тела прямое выражение Синтеза Изначально Вышестоящего Отца.</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Пока вы делаете, эффект практикования сознательной эманации Синтеза Отца из тела, возжигая столпное явление Изначально Вышестоящего Отца, преображаясь, стяжаем 12 Синтез Изначально Вышестоящего Отца, стяжая Синтез фундаментальной отстроенностью Прасинтезности в каждом из нас, входя в применимость Синтеза Прасинтезностью Огнём. И возжигаясь живым явлением Огня Изначально Вышестоящего Отца в каждом из нас, стяжаем эталонность 12 Синтеза в явлении Синтеза Творящего Синтеза, 12-го, в выражении Совершенной Диалектики Изначально Вышестоящего Отца, синтез-физичности Отца и синтез-физичности каждого.</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И возжигаясь, заполняясь Изначально Вышестоящим Отцом, преображаемся. Стяжаем у Изначально Вышестоящего Отца в развитии Диалектики как содержание Человека – Частностями в каждом из нас и в синтезе нас – цельность Логики как Науки или метода познания Мышления или действия Мышления, как Науки учится, учиться или обучаться каждому из нас и синтезу нас. Стяжаем прямое выражение активации двух Начал – Логики, как выражение 164-й Части Изначально Вышестоящего Отца, и Диалектики, как активацию 140-й Части Изначально Вышестоящего Отца. И синтезируясь с Хум Изначально Вышестоящего Отца, в основах Логики стяжаем Начала Единства Материи и Мысли Отца в каждом из нас, стяжая у Изначально Вышестоящего Отца прямую выразимость обучения Единства Материи и Мысли Отца, действуя Логикой, стяжая навык учёбы, обучения, стяжая мастерство и профессионализм ростом доверительности и эффективности глубиной 12 Синтеза погружённостью в него.</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И возжигаясь этим, стяжаем у Изначально Вышестоящего Отца формирование содержательности Человека, осуществлении развития ростом закономерностей и результатом, искусству диалога в каждом из нас и в синтезе нас, в процессе которого определяющие противоречия приводят к разрушению старого и наработки или связи, оформлению новых явлений противоречия, где новые противоречия формируют новое качество, а повторное отрицание определяет общие направления действия и позиции для каждого из нас.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И возжигаясь, заполняемся, активируясь внутренней содержательностью Диалектики Частностей, стяжая 64 Синтеза Изначально Вышестоящего Отца в базовой активации. И возжигаясь, преображаясь, эманируем собою внутреннее развитие противоречий, которые и становятся главной действующей силой любой степени развитости и развития в каждом из нас, определяющейся Диалектикой. И возжигаясь Изначально Вышестоящим Отцом, мы стяжаем Синтез обновлений каждому из нас – вектором направленных условий в сфере ИВДИВО на нас Изначально Вышестоящего Отца. И проникаясь, стяжаем синтез-физичность Изначально Вышестоящего Отца каждому из нас ростом Человека-Ипостаси Изначально Вышестоящего Отца этим.</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lastRenderedPageBreak/>
        <w:t xml:space="preserve">И возжигаясь, настраиваемся на внутренний результат Диалектики и связи Частей, Систем, Аппаратов их внутренним качеством и разработанностью. И возжигаясь Изначально Вышестоящим Отцом, возжигаясь его синтез-физичностью, эманируем собою в зале в Изначально Вышестоящий Дом Изначально Вышестоящего Отца в вершине Метагалактики Фа концентрацию и активацию практичности действий Синтеза и Огня в ИВДИВО в целом, в Изначально Вышестоящий Дом, в ИВДИВО Психодинамики, Московию, координируясь и входя в условия сопряжения с Аватарами Синтеза Юсефом и Оной – действием Синтез Синтезом Изначально Вышестоящего Отца. Эманируем, третий шаг, в Изначально Вышестоящий Дом каждого из нас, активируя внутренний мир, как взаимосвязь и явление Отца нами. Распускаем Синтез и Огонь, перераспределяем, иерархизируем его в оболочках сферы ИВДИВО каждого. И обновляясь 12-м течением Синтеза, как те, кто впервые входит в стяжания данного вида Синтеза, так и те, кто проходили его и вели с правом ведения 12-й Синтез, обновляем в сфере ИВДИВО каждого течение Синтеза, синтез-физичности 12-го Синтеза в каждом из нас, возжигаясь Творящим Синтезом в теле собою, преображая с 12-го ядра Синтеза, у кого эти ядра есть, вплоть до первого, кто входит впервые в 12-й Синтез, активируется 11 ядер Синтеза или сколько у вас есть по количеству в активации синтез-физичности.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А теперь вот в этой возожженности горением Творящего Синтеза ядрами Синтеза по итогам возвращаемся в физическое выражение синтез-физически, сознательно усиляемся крепостью возожженного Синтеза в Духе. Мы не оговорились: крепостью возожженного Синтеза в Духе, фиксируя и возжигая активацию в теле горящим выражением Синтеза – Дух в активации Синтеза Метагалактикой в каждом из нас. И теперь уже этой особенностью физически, чисто физически пробуем и эманируем стяженные и возожжённые элементы явления, состояния, действия, практики, всего, чего достигли внутренне, и всё, чем мы возожжены, распределяем и эманируем в ИВДИВО вокруг Планеты Земля, 16384-ю Высокую Цельную Реальность в концентрации внутренней оболочки сферы ИВДИВО. Эманируя, распределяем и возжигаемся в Духе действующей синтез-физичностью Отца, рукотворностью физичности Синтеза во внутреннем мире.</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И возвращаясь по итогам эманации синтез-физически, вернувшись, держа степень погружения активации внутреннего мира в каждом из нас, возжигаем внутренний мир на объём Метагалактики Фа в каждом. И физически фиксируясь физическим залом Изначально Вышестоящего Отца данным присутствием, выходим из практики, выходя из практики коллективно, но продолжаясь в практике внутреннего мира индивидуально в каждом.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Можете открывать глаза, как вот включаться во внешнее состояние.</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Несколько моментов, и мы пойдём на перерыв.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Первое, пробуйте увидеть эффект продолжающего действия Синтеза, который будет течь или течёт сейчас у вас. С одной стороны, он лёгкий, невесомый, с другой стороны, очень ранимый по активации, т.е. когда вы включаетесь в пристальность условий, пристально рассматриваете внутреннее действие какое-то, такое впечатление, как будто это состояние куда-то улетучивается, т.е. вы не можете его закрепить. Это как раз говорит о том, что необходимо нарабатывать силу постоянства горения силы Синтеза и Огня. Вот мы даже с вами вначале, когда выходили к Аватару Синтеза Кут Хуми и к Отцу, Владыка и Отец говорил формулировки определённых качеств (да?) человеческих, которые необходимо было возжигать и активировать по мере поступающих действий в активации тех или иных заданий. Вот это очень важно, потому что мы как раз с вами, когда говорим о внутреннем мире, нам важно понимать, чем мы его насыщаем. И когда мы говорим о поступках, поступки основываются на нашем качестве. И важно добиваться, и с точки зрения ИВДИВО Психодинамики, и в действии в Московии с Юсефом Оной, и в активации синтез-физичности и Творящего Синтеза в выражении Византия Альбины сейчас в развитии – эффекта </w:t>
      </w:r>
      <w:r w:rsidRPr="006B606E">
        <w:rPr>
          <w:rFonts w:ascii="Times New Roman" w:hAnsi="Times New Roman"/>
          <w:sz w:val="24"/>
          <w:szCs w:val="24"/>
        </w:rPr>
        <w:lastRenderedPageBreak/>
        <w:t>внутреннего качества, когда внутренний мир наступает. Но чем он наступает? Внутренний мир наступает своим состоянием, когда вы его физически можете качественно изучить и посчитать. Поэтому вот сейчас мы с вами возожглись по итогам внутренним миром на Метагалактику Фа, попробуйте им закрепиться.</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 xml:space="preserve">И ещё, если вы были внимательны к формулировкам и внимательны к своему телу, то когда мы возожглись Синтезом в Духе по итогам физически, это очень глубоко стимульнуло, не важно, какая у вас степень подготовки и как вы вообще считаете, насколько вы развиты в Синтезе, стимульнуло Метагалактику Фа ракурсом Духа внутри каждого из нас, когда есть такая интересная тенденция, что переход из планетарных эффектов развития в метагалактические происходит действием Синтеза. Но тут небольшая есть оговорка или сноска: это действие происходит всегда в Духе. И вот сейчас нам с вами удалось закрепиться в том условии, что по итогам эманации мы возожглись Синтезом в Духе. То есть то, к чему, грубо говоря, многие стремятся, когда развивают свой потенциал и свой внутренний мир, как действие внутренней концентрации Духа. Это как бы вторая такая особенность.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И третья в целом, что преследовало нас на протяжении всего этого действия, это то, что мы с вами учились практически внутренней дееспособности и, фактически, сложенным условиям, которые эманируют в среде тренинга. Нам сейчас сложно координироваться и понимать, насколько вы там себя ощущали чётко, качественно, простроено, может быть там во время перерыва вы будете более сговорчивы и что-то физически интерпретируете, но от тел физически, от вышестоящих, проживалась динамика. Единственно, что мы говорили вначале – мало реакции. Вот реакция реакции – рознь. Попробуйте обучаться реакции Условий, реакции Огня, реакции Синтеза, чтобы вы, её отдавая, фиксировали сферу ИВДИВО каждого и не по внутреннему миру, происходящему бурлению понимали, что с вами происходит, а по качеству условий ИВДИВО вокруг вас было понятно, в каком состоянии вы находитесь. Понимаете? Это вот как раз внутренний сканер, которым мы сканируем друг друга (да?), когда мы взаимокоординируемся и общаемся. Если же подобное не наблюдается, это говорит об определённой степени закрытости или эффект такой есть, когда мы настолько пресытились, что у нас уже нет реакции: эманируем, не эманируем, реагируем, не реагируем, мы просто пристроились, и у нас включился эффект, вот не побоюсь этого слова, называется «обывательского подхода». Вот нам с вами важно преодолеть обывательский подход к Синтезу. Мы не должны его замыливать и загонять за затворки, переставая реагировать и ходить так, как будто мы там умеем двигаться и как-то себя проявлять. Соответственно, понятно, что группа с разной подготовкой. Наверное, это больше «фи» нацелено на тех, кто уже много, хотела сказать «веков и десятилетий» восходит. Почему? Потому что здесь это может быть 5-10 лет, у Отца совсем другой период времени, и то, что тут год, у Отца там может быть пройти десятки тысяч лет. Это совсем другое время. Мы с вами когда-то проживали, когда мы 15 минут в практике, а у Отца это было 2-3 часа. С вашей группой когда-то такое было. Может быть</w:t>
      </w:r>
      <w:r w:rsidR="000536B4">
        <w:rPr>
          <w:rFonts w:ascii="Times New Roman" w:hAnsi="Times New Roman"/>
          <w:sz w:val="24"/>
          <w:szCs w:val="24"/>
        </w:rPr>
        <w:t>,</w:t>
      </w:r>
      <w:r w:rsidRPr="006B606E">
        <w:rPr>
          <w:rFonts w:ascii="Times New Roman" w:hAnsi="Times New Roman"/>
          <w:sz w:val="24"/>
          <w:szCs w:val="24"/>
        </w:rPr>
        <w:t xml:space="preserve"> вы даже помните. Собственно, как бы доказывать ничего не надо, главное, что это убеждение, которое вы должны внутренне принять. </w:t>
      </w:r>
    </w:p>
    <w:p w:rsidR="00C96084" w:rsidRPr="00F40550" w:rsidRDefault="00C96084" w:rsidP="00634A9D">
      <w:pPr>
        <w:spacing w:after="0"/>
        <w:ind w:firstLine="426"/>
        <w:jc w:val="both"/>
        <w:rPr>
          <w:rFonts w:ascii="Times New Roman" w:hAnsi="Times New Roman"/>
          <w:i/>
          <w:sz w:val="24"/>
          <w:szCs w:val="24"/>
        </w:rPr>
      </w:pPr>
      <w:r w:rsidRPr="00F40550">
        <w:rPr>
          <w:rFonts w:ascii="Times New Roman" w:hAnsi="Times New Roman"/>
          <w:i/>
          <w:sz w:val="24"/>
          <w:szCs w:val="24"/>
        </w:rPr>
        <w:t xml:space="preserve">Сейчас 3:10, давайте сделаем перерыв минут на 25, чтобы мы переключились и потом уже вошли в практику с Частями. Спасибо большое. </w:t>
      </w:r>
    </w:p>
    <w:p w:rsidR="00C96084" w:rsidRPr="006B606E" w:rsidRDefault="00C96084" w:rsidP="00634A9D">
      <w:pPr>
        <w:spacing w:after="0"/>
        <w:ind w:firstLine="426"/>
        <w:jc w:val="both"/>
        <w:rPr>
          <w:rFonts w:ascii="Times New Roman" w:hAnsi="Times New Roman"/>
          <w:sz w:val="24"/>
          <w:szCs w:val="24"/>
        </w:rPr>
      </w:pPr>
      <w:r w:rsidRPr="006B606E">
        <w:rPr>
          <w:rFonts w:ascii="Times New Roman" w:hAnsi="Times New Roman"/>
          <w:sz w:val="24"/>
          <w:szCs w:val="24"/>
        </w:rPr>
        <w:t>187:37</w:t>
      </w:r>
    </w:p>
    <w:p w:rsidR="00C96084" w:rsidRPr="00A72296" w:rsidRDefault="00C96084" w:rsidP="00634A9D">
      <w:pPr>
        <w:spacing w:after="0"/>
        <w:ind w:firstLine="426"/>
        <w:rPr>
          <w:rFonts w:ascii="Times New Roman" w:hAnsi="Times New Roman"/>
          <w:i/>
          <w:sz w:val="20"/>
          <w:szCs w:val="20"/>
        </w:rPr>
      </w:pPr>
      <w:r w:rsidRPr="00A72296">
        <w:rPr>
          <w:rFonts w:ascii="Times New Roman" w:hAnsi="Times New Roman"/>
          <w:b/>
          <w:i/>
          <w:sz w:val="20"/>
          <w:szCs w:val="20"/>
        </w:rPr>
        <w:t>Набор в п/к и первичная проверка:</w:t>
      </w:r>
      <w:r w:rsidRPr="00A72296">
        <w:rPr>
          <w:rFonts w:ascii="Times New Roman" w:hAnsi="Times New Roman"/>
          <w:i/>
          <w:sz w:val="20"/>
          <w:szCs w:val="20"/>
        </w:rPr>
        <w:t xml:space="preserve"> Аватар ИВДИВО-МГК ИВО 1048507 ИЦ/ 262075 ИВЦ/ 65467 ВЦ/ 16315 ВЦР 176ИВДИВО-Ц Сев-ль, ИВАС Янова Вероники, Татьяна Залещук.</w:t>
      </w:r>
    </w:p>
    <w:p w:rsidR="00C96084" w:rsidRPr="00A72296" w:rsidRDefault="00C96084" w:rsidP="00634A9D">
      <w:pPr>
        <w:spacing w:after="0"/>
        <w:ind w:firstLine="426"/>
        <w:rPr>
          <w:rFonts w:ascii="Times New Roman" w:eastAsia="Calibri" w:hAnsi="Times New Roman"/>
          <w:i/>
          <w:sz w:val="20"/>
          <w:szCs w:val="20"/>
        </w:rPr>
      </w:pPr>
      <w:r w:rsidRPr="00A72296">
        <w:rPr>
          <w:rFonts w:ascii="Times New Roman" w:hAnsi="Times New Roman"/>
          <w:b/>
          <w:i/>
          <w:sz w:val="20"/>
          <w:szCs w:val="20"/>
        </w:rPr>
        <w:t>Сдано ИВАС Кут Хуми</w:t>
      </w:r>
      <w:r w:rsidRPr="00A72296">
        <w:rPr>
          <w:rFonts w:ascii="Times New Roman" w:hAnsi="Times New Roman"/>
          <w:i/>
          <w:sz w:val="20"/>
          <w:szCs w:val="20"/>
        </w:rPr>
        <w:t xml:space="preserve"> 30.05.2020г.</w:t>
      </w:r>
    </w:p>
    <w:p w:rsidR="00C96084" w:rsidRDefault="00C96084" w:rsidP="00634A9D">
      <w:pPr>
        <w:spacing w:after="0"/>
        <w:ind w:firstLine="426"/>
      </w:pPr>
    </w:p>
    <w:p w:rsidR="00C96084" w:rsidRDefault="00C96084" w:rsidP="00634A9D">
      <w:pPr>
        <w:spacing w:after="0"/>
        <w:ind w:firstLine="426"/>
      </w:pPr>
    </w:p>
    <w:p w:rsidR="00A12859" w:rsidRDefault="00A12859" w:rsidP="00634A9D">
      <w:pPr>
        <w:spacing w:after="0"/>
        <w:rPr>
          <w:rFonts w:ascii="Times New Roman" w:hAnsi="Times New Roman"/>
          <w:b/>
          <w:color w:val="0000FF"/>
          <w:sz w:val="24"/>
          <w:szCs w:val="24"/>
        </w:rPr>
      </w:pPr>
      <w:r w:rsidRPr="00990C3F">
        <w:rPr>
          <w:rFonts w:ascii="Times New Roman" w:eastAsia="Calibri" w:hAnsi="Times New Roman"/>
          <w:b/>
          <w:color w:val="C00000"/>
          <w:sz w:val="24"/>
          <w:szCs w:val="24"/>
          <w:highlight w:val="yellow"/>
        </w:rPr>
        <w:lastRenderedPageBreak/>
        <w:t>1 день 2 часть</w:t>
      </w:r>
      <w:r w:rsidRPr="00990C3F">
        <w:rPr>
          <w:rFonts w:ascii="Times New Roman" w:eastAsia="Calibri" w:hAnsi="Times New Roman"/>
          <w:b/>
          <w:color w:val="C00000"/>
          <w:sz w:val="24"/>
          <w:szCs w:val="24"/>
        </w:rPr>
        <w:t>.</w:t>
      </w:r>
    </w:p>
    <w:p w:rsidR="00A46513" w:rsidRDefault="003509CB" w:rsidP="00634A9D">
      <w:pPr>
        <w:spacing w:after="0"/>
        <w:jc w:val="center"/>
        <w:rPr>
          <w:rFonts w:ascii="Times New Roman" w:hAnsi="Times New Roman"/>
          <w:b/>
          <w:color w:val="0000FF"/>
          <w:sz w:val="24"/>
          <w:szCs w:val="24"/>
        </w:rPr>
      </w:pPr>
      <w:r>
        <w:rPr>
          <w:rFonts w:ascii="Times New Roman" w:hAnsi="Times New Roman"/>
          <w:b/>
          <w:color w:val="0000FF"/>
          <w:sz w:val="24"/>
          <w:szCs w:val="24"/>
        </w:rPr>
        <w:t>Практика</w:t>
      </w:r>
      <w:r w:rsidR="00A12859">
        <w:rPr>
          <w:rFonts w:ascii="Times New Roman" w:hAnsi="Times New Roman"/>
          <w:b/>
          <w:color w:val="0000FF"/>
          <w:sz w:val="24"/>
          <w:szCs w:val="24"/>
        </w:rPr>
        <w:t>-тренинг</w:t>
      </w:r>
      <w:r w:rsidR="00A46513" w:rsidRPr="001B3A41">
        <w:rPr>
          <w:rFonts w:ascii="Times New Roman" w:hAnsi="Times New Roman"/>
          <w:b/>
          <w:color w:val="0000FF"/>
          <w:sz w:val="24"/>
          <w:szCs w:val="24"/>
        </w:rPr>
        <w:t xml:space="preserve"> 2</w:t>
      </w:r>
      <w:r w:rsidR="002E2E53" w:rsidRPr="001B3A41">
        <w:rPr>
          <w:rFonts w:ascii="Times New Roman" w:hAnsi="Times New Roman"/>
          <w:b/>
          <w:color w:val="0000FF"/>
          <w:sz w:val="24"/>
          <w:szCs w:val="24"/>
        </w:rPr>
        <w:t>.</w:t>
      </w:r>
    </w:p>
    <w:p w:rsidR="00046F63" w:rsidRPr="003B2A1E" w:rsidRDefault="00046F63" w:rsidP="00634A9D">
      <w:pPr>
        <w:spacing w:after="0"/>
        <w:ind w:firstLine="454"/>
        <w:jc w:val="center"/>
        <w:rPr>
          <w:rFonts w:ascii="Times New Roman" w:hAnsi="Times New Roman"/>
          <w:b/>
          <w:bCs/>
          <w:sz w:val="24"/>
          <w:szCs w:val="24"/>
        </w:rPr>
      </w:pPr>
      <w:r w:rsidRPr="00A25D3A">
        <w:rPr>
          <w:rFonts w:ascii="Times New Roman" w:hAnsi="Times New Roman"/>
          <w:b/>
          <w:bCs/>
          <w:iCs/>
          <w:sz w:val="24"/>
          <w:szCs w:val="24"/>
        </w:rPr>
        <w:t>Творение Изначально Вышестоящего Отца в формировании Физического Тела 256-ю Эталонными Частями, стяжание восьми Синтез-Физичностей</w:t>
      </w:r>
      <w:r>
        <w:rPr>
          <w:rFonts w:ascii="Times New Roman" w:hAnsi="Times New Roman"/>
          <w:b/>
          <w:bCs/>
          <w:iCs/>
          <w:sz w:val="24"/>
          <w:szCs w:val="24"/>
        </w:rPr>
        <w:t xml:space="preserve"> </w:t>
      </w:r>
      <w:r w:rsidRPr="00A25D3A">
        <w:rPr>
          <w:rFonts w:ascii="Times New Roman" w:hAnsi="Times New Roman"/>
          <w:b/>
          <w:bCs/>
          <w:iCs/>
          <w:sz w:val="24"/>
          <w:szCs w:val="24"/>
        </w:rPr>
        <w:t>Новизной и Новью Физического Тела</w:t>
      </w:r>
      <w:r>
        <w:rPr>
          <w:rFonts w:ascii="Times New Roman" w:hAnsi="Times New Roman"/>
          <w:b/>
          <w:bCs/>
          <w:iCs/>
          <w:sz w:val="24"/>
          <w:szCs w:val="24"/>
        </w:rPr>
        <w:t xml:space="preserve"> </w:t>
      </w:r>
      <w:r w:rsidRPr="00A25D3A">
        <w:rPr>
          <w:rFonts w:ascii="Times New Roman" w:hAnsi="Times New Roman"/>
          <w:b/>
          <w:bCs/>
          <w:iCs/>
          <w:sz w:val="24"/>
          <w:szCs w:val="24"/>
        </w:rPr>
        <w:t>каждого</w:t>
      </w:r>
      <w:r>
        <w:rPr>
          <w:rFonts w:ascii="Times New Roman" w:hAnsi="Times New Roman"/>
          <w:b/>
          <w:bCs/>
          <w:iCs/>
          <w:sz w:val="24"/>
          <w:szCs w:val="24"/>
        </w:rPr>
        <w:t>.</w:t>
      </w:r>
    </w:p>
    <w:p w:rsidR="00A31531" w:rsidRPr="001B3A41" w:rsidRDefault="00A31531" w:rsidP="00634A9D">
      <w:pPr>
        <w:spacing w:after="0"/>
        <w:ind w:firstLine="454"/>
        <w:jc w:val="right"/>
        <w:rPr>
          <w:rFonts w:ascii="Times New Roman" w:hAnsi="Times New Roman"/>
          <w:sz w:val="24"/>
          <w:szCs w:val="24"/>
        </w:rPr>
      </w:pPr>
      <w:r w:rsidRPr="001B3A41">
        <w:rPr>
          <w:rFonts w:ascii="Times New Roman" w:hAnsi="Times New Roman"/>
          <w:sz w:val="24"/>
          <w:szCs w:val="24"/>
        </w:rPr>
        <w:t xml:space="preserve">Время: </w:t>
      </w:r>
      <w:r w:rsidR="00EA7D39">
        <w:rPr>
          <w:rFonts w:ascii="Arial Narrow" w:hAnsi="Arial Narrow" w:cs="Arial"/>
          <w:b/>
          <w:color w:val="000000"/>
          <w:shd w:val="clear" w:color="auto" w:fill="FFFF00"/>
        </w:rPr>
        <w:t>01:39:05-02:26</w:t>
      </w:r>
      <w:r w:rsidR="00EA7D39" w:rsidRPr="00B44566">
        <w:rPr>
          <w:rFonts w:ascii="Arial Narrow" w:hAnsi="Arial Narrow" w:cs="Arial"/>
          <w:b/>
          <w:color w:val="000000"/>
          <w:shd w:val="clear" w:color="auto" w:fill="FFFF00"/>
        </w:rPr>
        <w:t>:16</w:t>
      </w:r>
      <w:r w:rsidR="00EA7D39">
        <w:rPr>
          <w:rFonts w:ascii="Arial Narrow" w:hAnsi="Arial Narrow" w:cs="Arial"/>
          <w:b/>
          <w:color w:val="000000"/>
          <w:shd w:val="clear" w:color="auto" w:fill="FFFF00"/>
        </w:rPr>
        <w:t xml:space="preserve"> (99:05-146:05)</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Возжигаемся всем накопленным Синтезом и Огнём. Возжигаемся в нашем внутреннем мире явленностью Аватара Синтеза Кут Хуми, синтезируемся с Хум Аватаров Синтеза.</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Возжигаясь Синтез Синтезом Изначально Вышестоящего Отца в каждом из нас, устремляемся и переходим на 65472-ю Высокую Цельность в Изначально Вышестоящую Метагалактику, развёртываясь в Изначально Вышестоящем Доме Изначально Вышестоящего Отца, фиксируясь </w:t>
      </w:r>
      <w:r>
        <w:rPr>
          <w:rFonts w:ascii="Times New Roman" w:hAnsi="Times New Roman"/>
          <w:i/>
          <w:iCs/>
          <w:sz w:val="24"/>
          <w:szCs w:val="24"/>
        </w:rPr>
        <w:t>с</w:t>
      </w:r>
      <w:r w:rsidRPr="000B0773">
        <w:rPr>
          <w:rFonts w:ascii="Times New Roman" w:hAnsi="Times New Roman"/>
          <w:i/>
          <w:iCs/>
          <w:sz w:val="24"/>
          <w:szCs w:val="24"/>
        </w:rPr>
        <w:t>интез телесностью в зале пред Аватарами Синтеза Кут Хуми Фаинь, синтезируясь с Хум и стяжаем Цельность Син</w:t>
      </w:r>
      <w:r>
        <w:rPr>
          <w:rFonts w:ascii="Times New Roman" w:hAnsi="Times New Roman"/>
          <w:i/>
          <w:iCs/>
          <w:sz w:val="24"/>
          <w:szCs w:val="24"/>
        </w:rPr>
        <w:t>т</w:t>
      </w:r>
      <w:r w:rsidRPr="000B0773">
        <w:rPr>
          <w:rFonts w:ascii="Times New Roman" w:hAnsi="Times New Roman"/>
          <w:i/>
          <w:iCs/>
          <w:sz w:val="24"/>
          <w:szCs w:val="24"/>
        </w:rPr>
        <w:t>ез Синтеза Изначально Вышестоящего Отца действием Истинно Метагалактическим в каждом из нас в развитии группового Синтеза и Огня 12-м его специфически явлением.</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И возжигаясь Аватарами Синтеза более чётко и глубоко переходим ещё раз в 65472-ю Высокую Цельность, развёртываемся </w:t>
      </w:r>
      <w:r>
        <w:rPr>
          <w:rFonts w:ascii="Times New Roman" w:hAnsi="Times New Roman"/>
          <w:i/>
          <w:iCs/>
          <w:sz w:val="24"/>
          <w:szCs w:val="24"/>
        </w:rPr>
        <w:t>С</w:t>
      </w:r>
      <w:r w:rsidRPr="000B0773">
        <w:rPr>
          <w:rFonts w:ascii="Times New Roman" w:hAnsi="Times New Roman"/>
          <w:i/>
          <w:iCs/>
          <w:sz w:val="24"/>
          <w:szCs w:val="24"/>
        </w:rPr>
        <w:t>интез</w:t>
      </w:r>
      <w:r>
        <w:rPr>
          <w:rFonts w:ascii="Times New Roman" w:hAnsi="Times New Roman"/>
          <w:i/>
          <w:iCs/>
          <w:sz w:val="24"/>
          <w:szCs w:val="24"/>
        </w:rPr>
        <w:t>-Ф</w:t>
      </w:r>
      <w:r w:rsidRPr="000B0773">
        <w:rPr>
          <w:rFonts w:ascii="Times New Roman" w:hAnsi="Times New Roman"/>
          <w:i/>
          <w:iCs/>
          <w:sz w:val="24"/>
          <w:szCs w:val="24"/>
        </w:rPr>
        <w:t xml:space="preserve">изически, стяжаем Синтез Синтеза, одеваемся в форму Ипостаси 12-го Синтеза, закрепляемся и стяжаем у Аватара Синтеза Кут Хуми 256 Синтезов Изначально Вышестоящего Отца </w:t>
      </w:r>
      <w:r w:rsidRPr="00917551">
        <w:rPr>
          <w:rFonts w:ascii="Times New Roman" w:hAnsi="Times New Roman"/>
          <w:b/>
          <w:bCs/>
          <w:i/>
          <w:iCs/>
          <w:sz w:val="24"/>
          <w:szCs w:val="24"/>
        </w:rPr>
        <w:t xml:space="preserve">обновлением новизны Частей Изначально Вышестоящего Отца Эталонностью каждого </w:t>
      </w:r>
      <w:r w:rsidRPr="000B0773">
        <w:rPr>
          <w:rFonts w:ascii="Times New Roman" w:hAnsi="Times New Roman"/>
          <w:i/>
          <w:iCs/>
          <w:sz w:val="24"/>
          <w:szCs w:val="24"/>
        </w:rPr>
        <w:t>из нас и синтезу нас.</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И возжигаясь 256-ю Синтез Синтез</w:t>
      </w:r>
      <w:r>
        <w:rPr>
          <w:rFonts w:ascii="Times New Roman" w:hAnsi="Times New Roman"/>
          <w:i/>
          <w:iCs/>
          <w:sz w:val="24"/>
          <w:szCs w:val="24"/>
        </w:rPr>
        <w:t>ом</w:t>
      </w:r>
      <w:r w:rsidRPr="000B0773">
        <w:rPr>
          <w:rFonts w:ascii="Times New Roman" w:hAnsi="Times New Roman"/>
          <w:i/>
          <w:iCs/>
          <w:sz w:val="24"/>
          <w:szCs w:val="24"/>
        </w:rPr>
        <w:t xml:space="preserve"> Изначально Вышестоящего Отца, стяжаем у Аватаров Синтеза Кут Хуми Фаинь от выражения Части 256-й, Отец Изначально Вышестоящего Отца до первой Эталонной Части Образ Отца Изначально Вышестоящего Отца каждому из нас и синтезу нас.</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В 256-ти эталонных вариациях Синтеза действия стяжаем одну </w:t>
      </w:r>
      <w:r>
        <w:rPr>
          <w:rFonts w:ascii="Times New Roman" w:hAnsi="Times New Roman"/>
          <w:i/>
          <w:iCs/>
          <w:sz w:val="24"/>
          <w:szCs w:val="24"/>
        </w:rPr>
        <w:t>С</w:t>
      </w:r>
      <w:r w:rsidRPr="000B0773">
        <w:rPr>
          <w:rFonts w:ascii="Times New Roman" w:hAnsi="Times New Roman"/>
          <w:i/>
          <w:iCs/>
          <w:sz w:val="24"/>
          <w:szCs w:val="24"/>
        </w:rPr>
        <w:t>интез</w:t>
      </w:r>
      <w:r>
        <w:rPr>
          <w:rFonts w:ascii="Times New Roman" w:hAnsi="Times New Roman"/>
          <w:i/>
          <w:iCs/>
          <w:sz w:val="24"/>
          <w:szCs w:val="24"/>
        </w:rPr>
        <w:t>-Ф</w:t>
      </w:r>
      <w:r w:rsidRPr="000B0773">
        <w:rPr>
          <w:rFonts w:ascii="Times New Roman" w:hAnsi="Times New Roman"/>
          <w:i/>
          <w:iCs/>
          <w:sz w:val="24"/>
          <w:szCs w:val="24"/>
        </w:rPr>
        <w:t>изичность Синтез Синтеза Изначально Вышестоящего Отца Эталонными Частями ростом Ипостаси Творящего Синтеза в каждом из нас.</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И возжигаясь применённостью Творящего Синтеза действия 256-ти Частей, стяжаем Специфику Творящего Синтеза </w:t>
      </w:r>
      <w:r>
        <w:rPr>
          <w:rFonts w:ascii="Times New Roman" w:hAnsi="Times New Roman"/>
          <w:i/>
          <w:iCs/>
          <w:sz w:val="24"/>
          <w:szCs w:val="24"/>
        </w:rPr>
        <w:t xml:space="preserve">в </w:t>
      </w:r>
      <w:r w:rsidRPr="000B0773">
        <w:rPr>
          <w:rFonts w:ascii="Times New Roman" w:hAnsi="Times New Roman"/>
          <w:i/>
          <w:iCs/>
          <w:sz w:val="24"/>
          <w:szCs w:val="24"/>
        </w:rPr>
        <w:t>развити</w:t>
      </w:r>
      <w:r>
        <w:rPr>
          <w:rFonts w:ascii="Times New Roman" w:hAnsi="Times New Roman"/>
          <w:i/>
          <w:iCs/>
          <w:sz w:val="24"/>
          <w:szCs w:val="24"/>
        </w:rPr>
        <w:t>и</w:t>
      </w:r>
      <w:r w:rsidRPr="000B0773">
        <w:rPr>
          <w:rFonts w:ascii="Times New Roman" w:hAnsi="Times New Roman"/>
          <w:b/>
          <w:bCs/>
          <w:i/>
          <w:iCs/>
          <w:sz w:val="24"/>
          <w:szCs w:val="24"/>
        </w:rPr>
        <w:t>Степенности</w:t>
      </w:r>
      <w:r w:rsidRPr="000B0773">
        <w:rPr>
          <w:rFonts w:ascii="Times New Roman" w:hAnsi="Times New Roman"/>
          <w:i/>
          <w:iCs/>
          <w:sz w:val="24"/>
          <w:szCs w:val="24"/>
        </w:rPr>
        <w:t xml:space="preserve"> Части внутренним Творением Изначально Вышестоящего Отца, входя в Потенциал Изначально Вышестоящего Отца 256-ю Частями синтезфизичностью в каждом из нас.</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И закрепляясь с Аватарами Синтезом, мы возжигаемся, координируемся с Изначально Вышестоящим Домом Изначально Вышестоящего Отца, распуская 256 Эталонных Синтез Синтезов Изначально Вышестоящего Отца, развёртывая, активируя 256 Оболочек </w:t>
      </w:r>
      <w:r>
        <w:rPr>
          <w:rFonts w:ascii="Times New Roman" w:hAnsi="Times New Roman"/>
          <w:i/>
          <w:iCs/>
          <w:sz w:val="24"/>
          <w:szCs w:val="24"/>
        </w:rPr>
        <w:t>С</w:t>
      </w:r>
      <w:r w:rsidRPr="000B0773">
        <w:rPr>
          <w:rFonts w:ascii="Times New Roman" w:hAnsi="Times New Roman"/>
          <w:i/>
          <w:iCs/>
          <w:sz w:val="24"/>
          <w:szCs w:val="24"/>
        </w:rPr>
        <w:t>феры ИВДИВО в координации и обновлении Эталонных Частей в каждом из нас и</w:t>
      </w:r>
      <w:r>
        <w:rPr>
          <w:rFonts w:ascii="Times New Roman" w:hAnsi="Times New Roman"/>
          <w:i/>
          <w:iCs/>
          <w:sz w:val="24"/>
          <w:szCs w:val="24"/>
        </w:rPr>
        <w:t xml:space="preserve"> в </w:t>
      </w:r>
      <w:r w:rsidRPr="000B0773">
        <w:rPr>
          <w:rFonts w:ascii="Times New Roman" w:hAnsi="Times New Roman"/>
          <w:i/>
          <w:iCs/>
          <w:sz w:val="24"/>
          <w:szCs w:val="24"/>
        </w:rPr>
        <w:t xml:space="preserve"> синтезе нас в Огне подготовки Синтезом в действии Творением с Изначально Вышестоящим Отцом.</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И синтезируясь с Хум Изначально Вышестоящего Отца, переходим и развёртываемся в 65537-ю Высокую Цельность, развёртываясь в зале пред Изначально Вышестоящим Отцом, возжигаясь Синтезом Изначально Вышестоящего Отца, заполняемся Отцом, активируя </w:t>
      </w:r>
      <w:r w:rsidRPr="000B0773">
        <w:rPr>
          <w:rFonts w:ascii="Times New Roman" w:hAnsi="Times New Roman"/>
          <w:b/>
          <w:bCs/>
          <w:i/>
          <w:iCs/>
          <w:sz w:val="24"/>
          <w:szCs w:val="24"/>
        </w:rPr>
        <w:t>Выносливость</w:t>
      </w:r>
      <w:r w:rsidR="00A546A4">
        <w:rPr>
          <w:rFonts w:ascii="Times New Roman" w:hAnsi="Times New Roman"/>
          <w:b/>
          <w:bCs/>
          <w:i/>
          <w:iCs/>
          <w:sz w:val="24"/>
          <w:szCs w:val="24"/>
        </w:rPr>
        <w:t xml:space="preserve"> </w:t>
      </w:r>
      <w:r>
        <w:rPr>
          <w:rFonts w:ascii="Times New Roman" w:hAnsi="Times New Roman"/>
          <w:i/>
          <w:iCs/>
          <w:sz w:val="24"/>
          <w:szCs w:val="24"/>
        </w:rPr>
        <w:t>действия С</w:t>
      </w:r>
      <w:r w:rsidRPr="000B0773">
        <w:rPr>
          <w:rFonts w:ascii="Times New Roman" w:hAnsi="Times New Roman"/>
          <w:i/>
          <w:iCs/>
          <w:sz w:val="24"/>
          <w:szCs w:val="24"/>
        </w:rPr>
        <w:t>интез</w:t>
      </w:r>
      <w:r>
        <w:rPr>
          <w:rFonts w:ascii="Times New Roman" w:hAnsi="Times New Roman"/>
          <w:i/>
          <w:iCs/>
          <w:sz w:val="24"/>
          <w:szCs w:val="24"/>
        </w:rPr>
        <w:t>-Т</w:t>
      </w:r>
      <w:r w:rsidRPr="000B0773">
        <w:rPr>
          <w:rFonts w:ascii="Times New Roman" w:hAnsi="Times New Roman"/>
          <w:i/>
          <w:iCs/>
          <w:sz w:val="24"/>
          <w:szCs w:val="24"/>
        </w:rPr>
        <w:t xml:space="preserve">елесности </w:t>
      </w:r>
      <w:r>
        <w:rPr>
          <w:rFonts w:ascii="Times New Roman" w:hAnsi="Times New Roman"/>
          <w:i/>
          <w:iCs/>
          <w:sz w:val="24"/>
          <w:szCs w:val="24"/>
        </w:rPr>
        <w:t>С</w:t>
      </w:r>
      <w:r w:rsidRPr="000B0773">
        <w:rPr>
          <w:rFonts w:ascii="Times New Roman" w:hAnsi="Times New Roman"/>
          <w:i/>
          <w:iCs/>
          <w:sz w:val="24"/>
          <w:szCs w:val="24"/>
        </w:rPr>
        <w:t>интез</w:t>
      </w:r>
      <w:r>
        <w:rPr>
          <w:rFonts w:ascii="Times New Roman" w:hAnsi="Times New Roman"/>
          <w:i/>
          <w:iCs/>
          <w:sz w:val="24"/>
          <w:szCs w:val="24"/>
        </w:rPr>
        <w:t>-Ф</w:t>
      </w:r>
      <w:r w:rsidRPr="000B0773">
        <w:rPr>
          <w:rFonts w:ascii="Times New Roman" w:hAnsi="Times New Roman"/>
          <w:i/>
          <w:iCs/>
          <w:sz w:val="24"/>
          <w:szCs w:val="24"/>
        </w:rPr>
        <w:t>изичности тела, развёртываясь в форме Ипостаси 12-го Синтеза пред Изначально Вышестоящим Отцом, возжигаясь пятым видом действия в координации на Архетипы Материи, внутренне возжигаясь концентрацией Планеты Земля, Галактики, Солнечной Системы, Метагалактики Фа, Изначально Вышестоящей Метагалактики в каждом из нас.</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lastRenderedPageBreak/>
        <w:t xml:space="preserve">Синтезируемся вновь с Хум Изначально Вышестоящего Отца и стяжаем 256 Синтезов Изначально Вышестоящего Отца, прося преобразить каждого из нас и синтез нас </w:t>
      </w:r>
      <w:r>
        <w:rPr>
          <w:rFonts w:ascii="Times New Roman" w:hAnsi="Times New Roman"/>
          <w:i/>
          <w:iCs/>
          <w:sz w:val="24"/>
          <w:szCs w:val="24"/>
        </w:rPr>
        <w:t>д</w:t>
      </w:r>
      <w:r w:rsidRPr="000B0773">
        <w:rPr>
          <w:rFonts w:ascii="Times New Roman" w:hAnsi="Times New Roman"/>
          <w:i/>
          <w:iCs/>
          <w:sz w:val="24"/>
          <w:szCs w:val="24"/>
        </w:rPr>
        <w:t xml:space="preserve">ействия Частями Изначально Вышестоящего Отца и входим в </w:t>
      </w:r>
      <w:r w:rsidRPr="005A73F6">
        <w:rPr>
          <w:rFonts w:ascii="Times New Roman" w:hAnsi="Times New Roman"/>
          <w:b/>
          <w:bCs/>
          <w:i/>
          <w:iCs/>
          <w:sz w:val="24"/>
          <w:szCs w:val="24"/>
        </w:rPr>
        <w:t>Творение Изначально Вышестоящего Отца в формировании Физического Тела 256-ю Эталонными Частями</w:t>
      </w:r>
      <w:r w:rsidRPr="000B0773">
        <w:rPr>
          <w:rFonts w:ascii="Times New Roman" w:hAnsi="Times New Roman"/>
          <w:i/>
          <w:iCs/>
          <w:sz w:val="24"/>
          <w:szCs w:val="24"/>
        </w:rPr>
        <w:t xml:space="preserve">, синтезируя все Части в однородную цельную </w:t>
      </w:r>
      <w:r>
        <w:rPr>
          <w:rFonts w:ascii="Times New Roman" w:hAnsi="Times New Roman"/>
          <w:i/>
          <w:iCs/>
          <w:sz w:val="24"/>
          <w:szCs w:val="24"/>
        </w:rPr>
        <w:t>Ф</w:t>
      </w:r>
      <w:r w:rsidRPr="000B0773">
        <w:rPr>
          <w:rFonts w:ascii="Times New Roman" w:hAnsi="Times New Roman"/>
          <w:i/>
          <w:iCs/>
          <w:sz w:val="24"/>
          <w:szCs w:val="24"/>
        </w:rPr>
        <w:t xml:space="preserve">изическую </w:t>
      </w:r>
      <w:r>
        <w:rPr>
          <w:rFonts w:ascii="Times New Roman" w:hAnsi="Times New Roman"/>
          <w:i/>
          <w:iCs/>
          <w:sz w:val="24"/>
          <w:szCs w:val="24"/>
        </w:rPr>
        <w:t>Т</w:t>
      </w:r>
      <w:r w:rsidRPr="000B0773">
        <w:rPr>
          <w:rFonts w:ascii="Times New Roman" w:hAnsi="Times New Roman"/>
          <w:i/>
          <w:iCs/>
          <w:sz w:val="24"/>
          <w:szCs w:val="24"/>
        </w:rPr>
        <w:t>елесность Изначально Вышестоящего Отца, стяжаем 256 Эталонных Частей в каждом из нас и в синтезе нас.</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Стяжая концентрацию </w:t>
      </w:r>
      <w:r>
        <w:rPr>
          <w:rFonts w:ascii="Times New Roman" w:hAnsi="Times New Roman"/>
          <w:i/>
          <w:iCs/>
          <w:sz w:val="24"/>
          <w:szCs w:val="24"/>
        </w:rPr>
        <w:t>н</w:t>
      </w:r>
      <w:r w:rsidRPr="000B0773">
        <w:rPr>
          <w:rFonts w:ascii="Times New Roman" w:hAnsi="Times New Roman"/>
          <w:i/>
          <w:iCs/>
          <w:sz w:val="24"/>
          <w:szCs w:val="24"/>
        </w:rPr>
        <w:t>акопления из внешней во внутреннею, стяжая Дееспособность Эталонных Частей кажд</w:t>
      </w:r>
      <w:r>
        <w:rPr>
          <w:rFonts w:ascii="Times New Roman" w:hAnsi="Times New Roman"/>
          <w:i/>
          <w:iCs/>
          <w:sz w:val="24"/>
          <w:szCs w:val="24"/>
        </w:rPr>
        <w:t>ым</w:t>
      </w:r>
      <w:r w:rsidRPr="000B0773">
        <w:rPr>
          <w:rFonts w:ascii="Times New Roman" w:hAnsi="Times New Roman"/>
          <w:i/>
          <w:iCs/>
          <w:sz w:val="24"/>
          <w:szCs w:val="24"/>
        </w:rPr>
        <w:t xml:space="preserve"> из нас собою и входя в Репликационность и Творение Синтеза Изначально Вышестоящего Отца нами.</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Теперь, какое время физически молчание для того, чтобы </w:t>
      </w:r>
      <w:r>
        <w:rPr>
          <w:rFonts w:ascii="Times New Roman" w:hAnsi="Times New Roman"/>
          <w:i/>
          <w:iCs/>
          <w:sz w:val="24"/>
          <w:szCs w:val="24"/>
        </w:rPr>
        <w:t xml:space="preserve">вы </w:t>
      </w:r>
      <w:r w:rsidRPr="000B0773">
        <w:rPr>
          <w:rFonts w:ascii="Times New Roman" w:hAnsi="Times New Roman"/>
          <w:i/>
          <w:iCs/>
          <w:sz w:val="24"/>
          <w:szCs w:val="24"/>
        </w:rPr>
        <w:t>сложились стяжани</w:t>
      </w:r>
      <w:r>
        <w:rPr>
          <w:rFonts w:ascii="Times New Roman" w:hAnsi="Times New Roman"/>
          <w:i/>
          <w:iCs/>
          <w:sz w:val="24"/>
          <w:szCs w:val="24"/>
        </w:rPr>
        <w:t>ем</w:t>
      </w:r>
      <w:r w:rsidRPr="000B0773">
        <w:rPr>
          <w:rFonts w:ascii="Times New Roman" w:hAnsi="Times New Roman"/>
          <w:i/>
          <w:iCs/>
          <w:sz w:val="24"/>
          <w:szCs w:val="24"/>
        </w:rPr>
        <w:t xml:space="preserve">, </w:t>
      </w:r>
      <w:r>
        <w:rPr>
          <w:rFonts w:ascii="Times New Roman" w:hAnsi="Times New Roman"/>
          <w:i/>
          <w:iCs/>
          <w:sz w:val="24"/>
          <w:szCs w:val="24"/>
        </w:rPr>
        <w:t>Т</w:t>
      </w:r>
      <w:r w:rsidRPr="000B0773">
        <w:rPr>
          <w:rFonts w:ascii="Times New Roman" w:hAnsi="Times New Roman"/>
          <w:i/>
          <w:iCs/>
          <w:sz w:val="24"/>
          <w:szCs w:val="24"/>
        </w:rPr>
        <w:t>ворени</w:t>
      </w:r>
      <w:r>
        <w:rPr>
          <w:rFonts w:ascii="Times New Roman" w:hAnsi="Times New Roman"/>
          <w:i/>
          <w:iCs/>
          <w:sz w:val="24"/>
          <w:szCs w:val="24"/>
        </w:rPr>
        <w:t>ем</w:t>
      </w:r>
      <w:r w:rsidRPr="000B0773">
        <w:rPr>
          <w:rFonts w:ascii="Times New Roman" w:hAnsi="Times New Roman"/>
          <w:i/>
          <w:iCs/>
          <w:sz w:val="24"/>
          <w:szCs w:val="24"/>
        </w:rPr>
        <w:t>, ну, то есть, 256-ти Эталонных Частей Отца в активации Потенциала Отца, вписанно</w:t>
      </w:r>
      <w:r>
        <w:rPr>
          <w:rFonts w:ascii="Times New Roman" w:hAnsi="Times New Roman"/>
          <w:i/>
          <w:iCs/>
          <w:sz w:val="24"/>
          <w:szCs w:val="24"/>
        </w:rPr>
        <w:t>го в определённое выражение</w:t>
      </w:r>
      <w:r w:rsidRPr="000B0773">
        <w:rPr>
          <w:rFonts w:ascii="Times New Roman" w:hAnsi="Times New Roman"/>
          <w:i/>
          <w:iCs/>
          <w:sz w:val="24"/>
          <w:szCs w:val="24"/>
        </w:rPr>
        <w:t xml:space="preserve"> 256-</w:t>
      </w:r>
      <w:r>
        <w:rPr>
          <w:rFonts w:ascii="Times New Roman" w:hAnsi="Times New Roman"/>
          <w:i/>
          <w:iCs/>
          <w:sz w:val="24"/>
          <w:szCs w:val="24"/>
        </w:rPr>
        <w:t>ти</w:t>
      </w:r>
      <w:r w:rsidRPr="000B0773">
        <w:rPr>
          <w:rFonts w:ascii="Times New Roman" w:hAnsi="Times New Roman"/>
          <w:i/>
          <w:iCs/>
          <w:sz w:val="24"/>
          <w:szCs w:val="24"/>
        </w:rPr>
        <w:t xml:space="preserve"> Ядер, одна Часть </w:t>
      </w:r>
      <w:r>
        <w:rPr>
          <w:rFonts w:ascii="Times New Roman" w:hAnsi="Times New Roman"/>
          <w:i/>
          <w:iCs/>
          <w:sz w:val="24"/>
          <w:szCs w:val="24"/>
        </w:rPr>
        <w:t xml:space="preserve">концентрируется </w:t>
      </w:r>
      <w:r w:rsidRPr="000B0773">
        <w:rPr>
          <w:rFonts w:ascii="Times New Roman" w:hAnsi="Times New Roman"/>
          <w:i/>
          <w:iCs/>
          <w:sz w:val="24"/>
          <w:szCs w:val="24"/>
        </w:rPr>
        <w:t>на одно Ядро Синтеза с записями применённого Огня внутри.</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Соответственно, как только идёт Репликация, Творение, Созидание Части с концентрацией Ядра в обновлении, перезаписывании, Ядро фиксируется этой Части на Тело, развёртывается Часть Телом, фиксируются Условия Дома Отца данной Части и идёт вписывание Условий в Оболочку Сферы ИВДИВО каждого от Образа Отца, первой Части и соответственно до 256-й Части в выражении Изначально Вышестоящего Отца нами.</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Этот процесс идёт очень быстро, можно сказать, что на автоматизме действия функциональности отстройки.</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И вот наша задача, будучи в процессе отслеживать смену Условий и как мы с вами </w:t>
      </w:r>
      <w:r>
        <w:rPr>
          <w:rFonts w:ascii="Times New Roman" w:hAnsi="Times New Roman"/>
          <w:i/>
          <w:iCs/>
          <w:sz w:val="24"/>
          <w:szCs w:val="24"/>
        </w:rPr>
        <w:t xml:space="preserve">и </w:t>
      </w:r>
      <w:r w:rsidRPr="000B0773">
        <w:rPr>
          <w:rFonts w:ascii="Times New Roman" w:hAnsi="Times New Roman"/>
          <w:i/>
          <w:iCs/>
          <w:sz w:val="24"/>
          <w:szCs w:val="24"/>
        </w:rPr>
        <w:t xml:space="preserve">говорили, </w:t>
      </w:r>
      <w:r>
        <w:rPr>
          <w:rFonts w:ascii="Times New Roman" w:hAnsi="Times New Roman"/>
          <w:i/>
          <w:iCs/>
          <w:sz w:val="24"/>
          <w:szCs w:val="24"/>
        </w:rPr>
        <w:t>с</w:t>
      </w:r>
      <w:r w:rsidRPr="000B0773">
        <w:rPr>
          <w:rFonts w:ascii="Times New Roman" w:hAnsi="Times New Roman"/>
          <w:i/>
          <w:iCs/>
          <w:sz w:val="24"/>
          <w:szCs w:val="24"/>
        </w:rPr>
        <w:t xml:space="preserve">концентрироваться на </w:t>
      </w:r>
      <w:r>
        <w:rPr>
          <w:rFonts w:ascii="Times New Roman" w:hAnsi="Times New Roman"/>
          <w:i/>
          <w:iCs/>
          <w:sz w:val="24"/>
          <w:szCs w:val="24"/>
        </w:rPr>
        <w:t xml:space="preserve">вникновении на </w:t>
      </w:r>
      <w:r w:rsidRPr="000B0773">
        <w:rPr>
          <w:rFonts w:ascii="Times New Roman" w:hAnsi="Times New Roman"/>
          <w:i/>
          <w:iCs/>
          <w:sz w:val="24"/>
          <w:szCs w:val="24"/>
        </w:rPr>
        <w:t>процесс Творения Изначально Вышестоящего Отца вождения по итогам стяжания каждого.</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И возжигаясь полноценностью 256-ричных Творений Эталонных Частей Изначально Вышестоящего Отца, мы стяжаем формирование Физического Тела Изначально Вышестоящим Отцом каждому из нас </w:t>
      </w:r>
      <w:r>
        <w:rPr>
          <w:rFonts w:ascii="Times New Roman" w:hAnsi="Times New Roman"/>
          <w:i/>
          <w:iCs/>
          <w:sz w:val="24"/>
          <w:szCs w:val="24"/>
        </w:rPr>
        <w:t>С</w:t>
      </w:r>
      <w:r w:rsidRPr="000B0773">
        <w:rPr>
          <w:rFonts w:ascii="Times New Roman" w:hAnsi="Times New Roman"/>
          <w:i/>
          <w:iCs/>
          <w:sz w:val="24"/>
          <w:szCs w:val="24"/>
        </w:rPr>
        <w:t>интез</w:t>
      </w:r>
      <w:r>
        <w:rPr>
          <w:rFonts w:ascii="Times New Roman" w:hAnsi="Times New Roman"/>
          <w:i/>
          <w:iCs/>
          <w:sz w:val="24"/>
          <w:szCs w:val="24"/>
        </w:rPr>
        <w:t>-Ф</w:t>
      </w:r>
      <w:r w:rsidRPr="000B0773">
        <w:rPr>
          <w:rFonts w:ascii="Times New Roman" w:hAnsi="Times New Roman"/>
          <w:i/>
          <w:iCs/>
          <w:sz w:val="24"/>
          <w:szCs w:val="24"/>
        </w:rPr>
        <w:t>изичным Творением ростом Ипостасности Частями, Достижимостью физического Творения Изначально Вышестоящего Отца в нас и каждым.</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И возжигаясь Изначально Вышестоящим Отцом, стяжаем </w:t>
      </w:r>
      <w:r w:rsidRPr="00AF65D9">
        <w:rPr>
          <w:rFonts w:ascii="Times New Roman" w:hAnsi="Times New Roman"/>
          <w:b/>
          <w:bCs/>
          <w:i/>
          <w:iCs/>
          <w:sz w:val="24"/>
          <w:szCs w:val="24"/>
        </w:rPr>
        <w:t>Новизну и Новь Физического Тела</w:t>
      </w:r>
      <w:r w:rsidRPr="000B0773">
        <w:rPr>
          <w:rFonts w:ascii="Times New Roman" w:hAnsi="Times New Roman"/>
          <w:i/>
          <w:iCs/>
          <w:sz w:val="24"/>
          <w:szCs w:val="24"/>
        </w:rPr>
        <w:t xml:space="preserve"> каждому из нас ростом Ипостастности, синтезируя все Части в однородную </w:t>
      </w:r>
      <w:r>
        <w:rPr>
          <w:rFonts w:ascii="Times New Roman" w:hAnsi="Times New Roman"/>
          <w:i/>
          <w:iCs/>
          <w:sz w:val="24"/>
          <w:szCs w:val="24"/>
        </w:rPr>
        <w:t>Ц</w:t>
      </w:r>
      <w:r w:rsidRPr="000B0773">
        <w:rPr>
          <w:rFonts w:ascii="Times New Roman" w:hAnsi="Times New Roman"/>
          <w:i/>
          <w:iCs/>
          <w:sz w:val="24"/>
          <w:szCs w:val="24"/>
        </w:rPr>
        <w:t xml:space="preserve">ельную </w:t>
      </w:r>
      <w:r>
        <w:rPr>
          <w:rFonts w:ascii="Times New Roman" w:hAnsi="Times New Roman"/>
          <w:i/>
          <w:iCs/>
          <w:sz w:val="24"/>
          <w:szCs w:val="24"/>
        </w:rPr>
        <w:t>Ф</w:t>
      </w:r>
      <w:r w:rsidRPr="000B0773">
        <w:rPr>
          <w:rFonts w:ascii="Times New Roman" w:hAnsi="Times New Roman"/>
          <w:i/>
          <w:iCs/>
          <w:sz w:val="24"/>
          <w:szCs w:val="24"/>
        </w:rPr>
        <w:t xml:space="preserve">изичность в каждом зале и физически в данном выражении тела, стяжая преображение, обновление и однородной </w:t>
      </w:r>
      <w:r>
        <w:rPr>
          <w:rFonts w:ascii="Times New Roman" w:hAnsi="Times New Roman"/>
          <w:i/>
          <w:iCs/>
          <w:sz w:val="24"/>
          <w:szCs w:val="24"/>
        </w:rPr>
        <w:t>Ц</w:t>
      </w:r>
      <w:r w:rsidRPr="000B0773">
        <w:rPr>
          <w:rFonts w:ascii="Times New Roman" w:hAnsi="Times New Roman"/>
          <w:i/>
          <w:iCs/>
          <w:sz w:val="24"/>
          <w:szCs w:val="24"/>
        </w:rPr>
        <w:t>ельностью входя в Эталонность телесной активации ростом Учителя Синтеза в каждом из нас Изначально Вышестоящим Отцом.</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И возжигаясь этим, стяжаем у Изначально Вышестоящего Отца восемь </w:t>
      </w:r>
      <w:r>
        <w:rPr>
          <w:rFonts w:ascii="Times New Roman" w:hAnsi="Times New Roman"/>
          <w:i/>
          <w:iCs/>
          <w:sz w:val="24"/>
          <w:szCs w:val="24"/>
        </w:rPr>
        <w:t>С</w:t>
      </w:r>
      <w:r w:rsidRPr="000B0773">
        <w:rPr>
          <w:rFonts w:ascii="Times New Roman" w:hAnsi="Times New Roman"/>
          <w:i/>
          <w:iCs/>
          <w:sz w:val="24"/>
          <w:szCs w:val="24"/>
        </w:rPr>
        <w:t>интез</w:t>
      </w:r>
      <w:r>
        <w:rPr>
          <w:rFonts w:ascii="Times New Roman" w:hAnsi="Times New Roman"/>
          <w:i/>
          <w:iCs/>
          <w:sz w:val="24"/>
          <w:szCs w:val="24"/>
        </w:rPr>
        <w:t>-Ф</w:t>
      </w:r>
      <w:r w:rsidRPr="000B0773">
        <w:rPr>
          <w:rFonts w:ascii="Times New Roman" w:hAnsi="Times New Roman"/>
          <w:i/>
          <w:iCs/>
          <w:sz w:val="24"/>
          <w:szCs w:val="24"/>
        </w:rPr>
        <w:t>изичностей ростом от Человека до Отца и, синте</w:t>
      </w:r>
      <w:r>
        <w:rPr>
          <w:rFonts w:ascii="Times New Roman" w:hAnsi="Times New Roman"/>
          <w:i/>
          <w:iCs/>
          <w:sz w:val="24"/>
          <w:szCs w:val="24"/>
        </w:rPr>
        <w:t>з</w:t>
      </w:r>
      <w:r w:rsidRPr="000B0773">
        <w:rPr>
          <w:rFonts w:ascii="Times New Roman" w:hAnsi="Times New Roman"/>
          <w:i/>
          <w:iCs/>
          <w:sz w:val="24"/>
          <w:szCs w:val="24"/>
        </w:rPr>
        <w:t xml:space="preserve">ируясь с Хум, усиляем и насыщаем сотворённое </w:t>
      </w:r>
      <w:r>
        <w:rPr>
          <w:rFonts w:ascii="Times New Roman" w:hAnsi="Times New Roman"/>
          <w:i/>
          <w:iCs/>
          <w:sz w:val="24"/>
          <w:szCs w:val="24"/>
        </w:rPr>
        <w:t>Ц</w:t>
      </w:r>
      <w:r w:rsidRPr="000B0773">
        <w:rPr>
          <w:rFonts w:ascii="Times New Roman" w:hAnsi="Times New Roman"/>
          <w:i/>
          <w:iCs/>
          <w:sz w:val="24"/>
          <w:szCs w:val="24"/>
        </w:rPr>
        <w:t>ельное однородное явление Физического Тела каждого из нас Телом Учителя Синтеза.</w:t>
      </w:r>
    </w:p>
    <w:p w:rsidR="00215771" w:rsidRPr="000B0773" w:rsidRDefault="00215771" w:rsidP="00634A9D">
      <w:pPr>
        <w:tabs>
          <w:tab w:val="left" w:pos="7755"/>
        </w:tabs>
        <w:spacing w:after="0"/>
        <w:ind w:firstLine="454"/>
        <w:jc w:val="both"/>
        <w:rPr>
          <w:rFonts w:ascii="Times New Roman" w:hAnsi="Times New Roman"/>
          <w:i/>
          <w:iCs/>
          <w:sz w:val="24"/>
          <w:szCs w:val="24"/>
        </w:rPr>
      </w:pPr>
      <w:r w:rsidRPr="000B0773">
        <w:rPr>
          <w:rFonts w:ascii="Times New Roman" w:hAnsi="Times New Roman"/>
          <w:i/>
          <w:iCs/>
          <w:sz w:val="24"/>
          <w:szCs w:val="24"/>
        </w:rPr>
        <w:t xml:space="preserve">Синтезируемся с Хум Изначально Вышестоящего Отца  </w:t>
      </w:r>
      <w:r>
        <w:rPr>
          <w:rFonts w:ascii="Times New Roman" w:hAnsi="Times New Roman"/>
          <w:i/>
          <w:iCs/>
          <w:sz w:val="24"/>
          <w:szCs w:val="24"/>
          <w:lang w:val="uk-UA"/>
        </w:rPr>
        <w:t xml:space="preserve">и </w:t>
      </w:r>
      <w:r w:rsidRPr="000B0773">
        <w:rPr>
          <w:rFonts w:ascii="Times New Roman" w:hAnsi="Times New Roman"/>
          <w:i/>
          <w:iCs/>
          <w:sz w:val="24"/>
          <w:szCs w:val="24"/>
        </w:rPr>
        <w:t xml:space="preserve">стяжаем </w:t>
      </w:r>
      <w:r w:rsidRPr="00CB3509">
        <w:rPr>
          <w:rFonts w:ascii="Times New Roman" w:hAnsi="Times New Roman"/>
          <w:b/>
          <w:bCs/>
          <w:i/>
          <w:iCs/>
          <w:sz w:val="24"/>
          <w:szCs w:val="24"/>
        </w:rPr>
        <w:t>Синтез-Физичность Начал Посвящённого,</w:t>
      </w:r>
      <w:r w:rsidRPr="000B0773">
        <w:rPr>
          <w:rFonts w:ascii="Times New Roman" w:hAnsi="Times New Roman"/>
          <w:i/>
          <w:iCs/>
          <w:sz w:val="24"/>
          <w:szCs w:val="24"/>
        </w:rPr>
        <w:t xml:space="preserve"> начиная с Дееспособности и возжигаясь, заполняемся Основами Человека Жизнью Могущества, стяжая у Изначально Вышестоящего Отца Синтез и Огонь Жизни, Синтез и Огонь Могущества и начинаем с Дееспособности в Человеке в каждом из нас 256-ю Эталонными Частями.</w:t>
      </w:r>
    </w:p>
    <w:p w:rsidR="00215771" w:rsidRDefault="00215771" w:rsidP="00634A9D">
      <w:pPr>
        <w:tabs>
          <w:tab w:val="left" w:pos="7755"/>
        </w:tabs>
        <w:spacing w:after="0"/>
        <w:ind w:firstLine="454"/>
        <w:jc w:val="both"/>
        <w:rPr>
          <w:rFonts w:ascii="Times New Roman" w:hAnsi="Times New Roman"/>
          <w:i/>
          <w:iCs/>
          <w:sz w:val="24"/>
          <w:szCs w:val="24"/>
        </w:rPr>
      </w:pPr>
      <w:r w:rsidRPr="00BE55D8">
        <w:rPr>
          <w:rFonts w:ascii="Times New Roman" w:hAnsi="Times New Roman"/>
          <w:i/>
          <w:iCs/>
          <w:sz w:val="24"/>
          <w:szCs w:val="24"/>
        </w:rPr>
        <w:t>И возжигаясь Изначально Вышестоящим Отцом, проникаясь, насыщаемся Синтезом Отца на столько, что Синтез начинает вплоть до того, что вы видите как он выявляется, истекает из Тела в зале, проникая 256 Частей, возжигаемся, обогащаемся 256-ричной Синтез</w:t>
      </w:r>
      <w:r>
        <w:rPr>
          <w:rFonts w:ascii="Times New Roman" w:hAnsi="Times New Roman"/>
          <w:i/>
          <w:iCs/>
          <w:sz w:val="24"/>
          <w:szCs w:val="24"/>
        </w:rPr>
        <w:t>-Ф</w:t>
      </w:r>
      <w:r w:rsidRPr="00BE55D8">
        <w:rPr>
          <w:rFonts w:ascii="Times New Roman" w:hAnsi="Times New Roman"/>
          <w:i/>
          <w:iCs/>
          <w:sz w:val="24"/>
          <w:szCs w:val="24"/>
        </w:rPr>
        <w:t>изичностью Отца Изначально Вышестоящего в Человеке</w:t>
      </w:r>
      <w:r>
        <w:rPr>
          <w:rFonts w:ascii="Times New Roman" w:hAnsi="Times New Roman"/>
          <w:i/>
          <w:iCs/>
          <w:sz w:val="24"/>
          <w:szCs w:val="24"/>
        </w:rPr>
        <w:t xml:space="preserve"> Началом Дееспособности в каждом из нас и возжигаясь, преображаемся.</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lastRenderedPageBreak/>
        <w:t>Синтезируемся с Хум</w:t>
      </w:r>
      <w:r w:rsidR="009036E2">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на объём впитываемых Условий, стяжаем у </w:t>
      </w:r>
      <w:r w:rsidRPr="000B0773">
        <w:rPr>
          <w:rFonts w:ascii="Times New Roman" w:hAnsi="Times New Roman"/>
          <w:i/>
          <w:iCs/>
          <w:sz w:val="24"/>
          <w:szCs w:val="24"/>
        </w:rPr>
        <w:t>Изначально Вышестоящего Отца</w:t>
      </w:r>
      <w:r w:rsidR="009036E2">
        <w:rPr>
          <w:rFonts w:ascii="Times New Roman" w:hAnsi="Times New Roman"/>
          <w:i/>
          <w:iCs/>
          <w:sz w:val="24"/>
          <w:szCs w:val="24"/>
        </w:rPr>
        <w:t xml:space="preserve"> </w:t>
      </w:r>
      <w:r w:rsidRPr="00CB3509">
        <w:rPr>
          <w:rFonts w:ascii="Times New Roman" w:hAnsi="Times New Roman"/>
          <w:i/>
          <w:iCs/>
          <w:sz w:val="24"/>
          <w:szCs w:val="24"/>
        </w:rPr>
        <w:t>Начала Содержания</w:t>
      </w:r>
      <w:r>
        <w:rPr>
          <w:rFonts w:ascii="Times New Roman" w:hAnsi="Times New Roman"/>
          <w:i/>
          <w:iCs/>
          <w:sz w:val="24"/>
          <w:szCs w:val="24"/>
        </w:rPr>
        <w:t xml:space="preserve"> и начинаем Содержания в каждом из нас как в Посвящённом, проникаясь, насыщаемся 256-ю Совершенными Частями в каждом из нас и в синтезе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возжигаясь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 xml:space="preserve">ом, прям вот возжигаясь, попробуйте увидеть, что вы реально возжигаетесь Отцом. Не умозрительно, не в голове, а всё тело вспыхивает Отцом, и вы вмещаете Синтез-Физичность Посвящённого Содержанием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Начала 256-ричности выражения Творения Отца Посвящённым в каждом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Возжигаясь, преображаемся. Синтезируемся с Хум</w:t>
      </w:r>
      <w:r w:rsidR="009036E2">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стяжаем Цельность Активации Физического Тела Началами, стяжая Начала </w:t>
      </w:r>
      <w:r w:rsidRPr="00EA0A62">
        <w:rPr>
          <w:rFonts w:ascii="Times New Roman" w:hAnsi="Times New Roman"/>
          <w:b/>
          <w:bCs/>
          <w:i/>
          <w:iCs/>
          <w:sz w:val="24"/>
          <w:szCs w:val="24"/>
        </w:rPr>
        <w:t>Дееспособности Служащего</w:t>
      </w:r>
      <w:r>
        <w:rPr>
          <w:rFonts w:ascii="Times New Roman" w:hAnsi="Times New Roman"/>
          <w:i/>
          <w:iCs/>
          <w:sz w:val="24"/>
          <w:szCs w:val="24"/>
        </w:rPr>
        <w:t xml:space="preserve"> каждому из нас и синтезу нас и возжигаясь Синтезом, развёртываем собою концентрацию Синтеза, перенимая Дееспособность, обучаясь </w:t>
      </w:r>
      <w:r w:rsidRPr="00CB3509">
        <w:rPr>
          <w:rFonts w:ascii="Times New Roman" w:hAnsi="Times New Roman"/>
          <w:i/>
          <w:iCs/>
          <w:sz w:val="24"/>
          <w:szCs w:val="24"/>
        </w:rPr>
        <w:t>Эффективности</w:t>
      </w:r>
      <w:r>
        <w:rPr>
          <w:rFonts w:ascii="Times New Roman" w:hAnsi="Times New Roman"/>
          <w:i/>
          <w:iCs/>
          <w:sz w:val="24"/>
          <w:szCs w:val="24"/>
        </w:rPr>
        <w:t xml:space="preserve"> действия Служащего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ом ростом Статусности и концентрируем собою здесь выходим на Синтез и Огонь Созидания, Синтез и Огонь Вершения.</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возжигаясь напитываем Физическое Тело каждого из нас ростом Учителя Синтеза и возжигаясь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 xml:space="preserve">ом, синтезируемся с Хум, стяжаем у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Цельностью Физического Тела в формировании и отстроенности, стяжая Начала Подготовок или Начала в Подготовках каждого из нас и синтезу нас ростом внутренней </w:t>
      </w:r>
      <w:r w:rsidRPr="000D27DB">
        <w:rPr>
          <w:rFonts w:ascii="Times New Roman" w:hAnsi="Times New Roman"/>
          <w:b/>
          <w:bCs/>
          <w:i/>
          <w:iCs/>
          <w:sz w:val="24"/>
          <w:szCs w:val="24"/>
        </w:rPr>
        <w:t>Ипостасности,</w:t>
      </w:r>
      <w:r>
        <w:rPr>
          <w:rFonts w:ascii="Times New Roman" w:hAnsi="Times New Roman"/>
          <w:i/>
          <w:iCs/>
          <w:sz w:val="24"/>
          <w:szCs w:val="24"/>
        </w:rPr>
        <w:t xml:space="preserve"> стяжая вершину Возможностей Творящим Синтезом физичностью</w:t>
      </w:r>
      <w:r w:rsidR="009036E2">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стяжая </w:t>
      </w:r>
      <w:r w:rsidRPr="00BE55D8">
        <w:rPr>
          <w:rFonts w:ascii="Times New Roman" w:hAnsi="Times New Roman"/>
          <w:b/>
          <w:bCs/>
          <w:i/>
          <w:iCs/>
          <w:sz w:val="24"/>
          <w:szCs w:val="24"/>
        </w:rPr>
        <w:t>Синтез</w:t>
      </w:r>
      <w:r>
        <w:rPr>
          <w:rFonts w:ascii="Times New Roman" w:hAnsi="Times New Roman"/>
          <w:b/>
          <w:bCs/>
          <w:i/>
          <w:iCs/>
          <w:sz w:val="24"/>
          <w:szCs w:val="24"/>
        </w:rPr>
        <w:t>-</w:t>
      </w:r>
      <w:r w:rsidRPr="00BE55D8">
        <w:rPr>
          <w:rFonts w:ascii="Times New Roman" w:hAnsi="Times New Roman"/>
          <w:b/>
          <w:bCs/>
          <w:i/>
          <w:iCs/>
          <w:sz w:val="24"/>
          <w:szCs w:val="24"/>
        </w:rPr>
        <w:t>Физичность</w:t>
      </w:r>
      <w:r>
        <w:rPr>
          <w:rFonts w:ascii="Times New Roman" w:hAnsi="Times New Roman"/>
          <w:i/>
          <w:iCs/>
          <w:sz w:val="24"/>
          <w:szCs w:val="24"/>
        </w:rPr>
        <w:t xml:space="preserve"> каждому из нас и синтезу нас, стяжая Творение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Служение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возжигаясь, преображаясь</w:t>
      </w:r>
      <w:r w:rsidR="009036E2">
        <w:rPr>
          <w:rFonts w:ascii="Times New Roman" w:hAnsi="Times New Roman"/>
          <w:i/>
          <w:iCs/>
          <w:sz w:val="24"/>
          <w:szCs w:val="24"/>
        </w:rPr>
        <w:t>,</w:t>
      </w:r>
      <w:r>
        <w:rPr>
          <w:rFonts w:ascii="Times New Roman" w:hAnsi="Times New Roman"/>
          <w:i/>
          <w:iCs/>
          <w:sz w:val="24"/>
          <w:szCs w:val="24"/>
        </w:rPr>
        <w:t xml:space="preserve"> просим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научить нас на уровне Ипостасности</w:t>
      </w:r>
      <w:r w:rsidR="009036E2">
        <w:rPr>
          <w:rFonts w:ascii="Times New Roman" w:hAnsi="Times New Roman"/>
          <w:i/>
          <w:iCs/>
          <w:sz w:val="24"/>
          <w:szCs w:val="24"/>
        </w:rPr>
        <w:t xml:space="preserve"> </w:t>
      </w:r>
      <w:r>
        <w:rPr>
          <w:rFonts w:ascii="Times New Roman" w:hAnsi="Times New Roman"/>
          <w:i/>
          <w:iCs/>
          <w:sz w:val="24"/>
          <w:szCs w:val="24"/>
        </w:rPr>
        <w:t xml:space="preserve">Синтез-Физичности образовательным действием Синтеза, чтоб мы были </w:t>
      </w:r>
      <w:r w:rsidR="000A5453">
        <w:rPr>
          <w:rFonts w:ascii="Times New Roman" w:hAnsi="Times New Roman"/>
          <w:i/>
          <w:iCs/>
          <w:sz w:val="24"/>
          <w:szCs w:val="24"/>
        </w:rPr>
        <w:t xml:space="preserve">– </w:t>
      </w:r>
      <w:r>
        <w:rPr>
          <w:rFonts w:ascii="Times New Roman" w:hAnsi="Times New Roman"/>
          <w:i/>
          <w:iCs/>
          <w:sz w:val="24"/>
          <w:szCs w:val="24"/>
        </w:rPr>
        <w:t>не</w:t>
      </w:r>
      <w:r w:rsidR="000A5453">
        <w:rPr>
          <w:rFonts w:ascii="Times New Roman" w:hAnsi="Times New Roman"/>
          <w:i/>
          <w:iCs/>
          <w:sz w:val="24"/>
          <w:szCs w:val="24"/>
        </w:rPr>
        <w:t xml:space="preserve"> </w:t>
      </w:r>
      <w:r>
        <w:rPr>
          <w:rFonts w:ascii="Times New Roman" w:hAnsi="Times New Roman"/>
          <w:i/>
          <w:iCs/>
          <w:sz w:val="24"/>
          <w:szCs w:val="24"/>
        </w:rPr>
        <w:t xml:space="preserve"> просто получили образование в Синтезе, а мы были образованы Синтезом.</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Вот попробуйте прожить разницу: получить образование в Синтезе и стать или быть образованным им.</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возжигаясь</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ом, синтезируемся с Хум</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в активации 256-ричной Эталонности Отца в формировании Цельности Физического Тела </w:t>
      </w:r>
      <w:r w:rsidRPr="000D27DB">
        <w:rPr>
          <w:rFonts w:ascii="Times New Roman" w:hAnsi="Times New Roman"/>
          <w:b/>
          <w:bCs/>
          <w:i/>
          <w:iCs/>
          <w:sz w:val="24"/>
          <w:szCs w:val="24"/>
        </w:rPr>
        <w:t>явлением Учителя</w:t>
      </w:r>
      <w:r>
        <w:rPr>
          <w:rFonts w:ascii="Times New Roman" w:hAnsi="Times New Roman"/>
          <w:i/>
          <w:iCs/>
          <w:sz w:val="24"/>
          <w:szCs w:val="24"/>
        </w:rPr>
        <w:t xml:space="preserve"> Синтеза Условия Начал Учителя, стяжая Начала в наших Поручениях и возжигаясь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 xml:space="preserve">ом, стяжаем </w:t>
      </w:r>
      <w:r w:rsidRPr="00BE55D8">
        <w:rPr>
          <w:rFonts w:ascii="Times New Roman" w:hAnsi="Times New Roman"/>
          <w:b/>
          <w:bCs/>
          <w:i/>
          <w:iCs/>
          <w:sz w:val="24"/>
          <w:szCs w:val="24"/>
        </w:rPr>
        <w:t>Начала Поручений, стяжая Любовь и Человечность</w:t>
      </w:r>
      <w:r>
        <w:rPr>
          <w:rFonts w:ascii="Times New Roman" w:hAnsi="Times New Roman"/>
          <w:i/>
          <w:iCs/>
          <w:sz w:val="24"/>
          <w:szCs w:val="24"/>
        </w:rPr>
        <w:t xml:space="preserve"> действия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 xml:space="preserve">ом по явленности </w:t>
      </w:r>
      <w:r w:rsidRPr="00BE55D8">
        <w:rPr>
          <w:rFonts w:ascii="Times New Roman" w:hAnsi="Times New Roman"/>
          <w:b/>
          <w:bCs/>
          <w:i/>
          <w:iCs/>
          <w:sz w:val="24"/>
          <w:szCs w:val="24"/>
        </w:rPr>
        <w:t>Наукой Языка и Наукой Мерностного Синтеза</w:t>
      </w:r>
      <w:r>
        <w:rPr>
          <w:rFonts w:ascii="Times New Roman" w:hAnsi="Times New Roman"/>
          <w:i/>
          <w:iCs/>
          <w:sz w:val="24"/>
          <w:szCs w:val="24"/>
        </w:rPr>
        <w:t xml:space="preserve"> и включаемся в процессуальность</w:t>
      </w:r>
      <w:r w:rsidR="00AF2F4B">
        <w:rPr>
          <w:rFonts w:ascii="Times New Roman" w:hAnsi="Times New Roman"/>
          <w:i/>
          <w:iCs/>
          <w:sz w:val="24"/>
          <w:szCs w:val="24"/>
        </w:rPr>
        <w:t xml:space="preserve"> </w:t>
      </w:r>
      <w:r>
        <w:rPr>
          <w:rFonts w:ascii="Times New Roman" w:hAnsi="Times New Roman"/>
          <w:i/>
          <w:iCs/>
          <w:sz w:val="24"/>
          <w:szCs w:val="24"/>
        </w:rPr>
        <w:t xml:space="preserve">Цельности Физического Тела, насыщаем 256-ричной заданностью Эталоны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Синтез-Физичность каждого из нас Мерностным Синтезом и Наукой Языка как таковой.</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попробуйте услышать возможно какое-то следующее или Поручение или какое-то задание, вам будет проще сейчас воспринять от Отца. Только не навязывайте свои какие-то условия, на спонтанность, слышите что-тоновое, слышите, нет, идёте дальше.</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Хорошо. И мы возжигаемся далее, синтезируемся с Хум</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стяжаем у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256-ричным сложением цельности Физического Тела </w:t>
      </w:r>
      <w:r w:rsidRPr="000D27DB">
        <w:rPr>
          <w:rFonts w:ascii="Times New Roman" w:hAnsi="Times New Roman"/>
          <w:b/>
          <w:bCs/>
          <w:i/>
          <w:iCs/>
          <w:sz w:val="24"/>
          <w:szCs w:val="24"/>
        </w:rPr>
        <w:t>Начала Владыки</w:t>
      </w:r>
      <w:r>
        <w:rPr>
          <w:rFonts w:ascii="Times New Roman" w:hAnsi="Times New Roman"/>
          <w:i/>
          <w:iCs/>
          <w:sz w:val="24"/>
          <w:szCs w:val="24"/>
        </w:rPr>
        <w:t xml:space="preserve"> Полномочиями каждому из нас и синтезу нас и стяжаем у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256 видов и типов Полномочий Владения Действием в Огне и СинтезеНачал внутренней активации Мудрости, Генезиса Человека и Метагалактического Синтеза в каждом из нас и возжигаясь, усиляемся данной Синтез-Физичностью Отца, сотворяемся этим.</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lastRenderedPageBreak/>
        <w:t>Синтезируемся с Хум</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входим в седьмой этап действием Начал в формировании Цельности Синтез-Физичности 256-рицы Частей, синтезируемся с Хум</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стяжаем седьмой объём Синтез-Физичности, стяжая Начала Аватара, начиная с </w:t>
      </w:r>
      <w:r w:rsidRPr="00604646">
        <w:rPr>
          <w:rFonts w:ascii="Times New Roman" w:hAnsi="Times New Roman"/>
          <w:b/>
          <w:bCs/>
          <w:i/>
          <w:iCs/>
          <w:sz w:val="24"/>
          <w:szCs w:val="24"/>
        </w:rPr>
        <w:t>Дела Аватара</w:t>
      </w:r>
      <w:r>
        <w:rPr>
          <w:rFonts w:ascii="Times New Roman" w:hAnsi="Times New Roman"/>
          <w:i/>
          <w:iCs/>
          <w:sz w:val="24"/>
          <w:szCs w:val="24"/>
        </w:rPr>
        <w:t xml:space="preserve"> в каждом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стяжая Синтез и Огонь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данным явлением, возжигаемся им, пристраиваясь, насыщаемся, распускаем Дело Аватара Началами в каждом из нас, стяжаем у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концентрацию действий в Доме в ракурсе Науки Дома и в действии в ракурсе Науки Химия в выражении концентрации Аватара Дела.</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возжигаясь, преображаясь, активируемся Волей Домом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на Творение, а концентрацией Химии входим в эффект Пробуждения к Пространству Цельности Творения в Физическом Теле Отцом.</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возжигаясь, насыщаясь, синтезируемся с Хум</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стяжаем </w:t>
      </w:r>
      <w:r w:rsidRPr="000D27DB">
        <w:rPr>
          <w:rFonts w:ascii="Times New Roman" w:hAnsi="Times New Roman"/>
          <w:b/>
          <w:bCs/>
          <w:i/>
          <w:iCs/>
          <w:sz w:val="24"/>
          <w:szCs w:val="24"/>
        </w:rPr>
        <w:t>Начала Отца</w:t>
      </w:r>
      <w:r>
        <w:rPr>
          <w:rFonts w:ascii="Times New Roman" w:hAnsi="Times New Roman"/>
          <w:i/>
          <w:iCs/>
          <w:sz w:val="24"/>
          <w:szCs w:val="24"/>
        </w:rPr>
        <w:t xml:space="preserve"> в каждом из нас, стяжая Синтез-Физичность</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w:t>
      </w:r>
      <w:r>
        <w:rPr>
          <w:rFonts w:ascii="Times New Roman" w:hAnsi="Times New Roman"/>
          <w:i/>
          <w:iCs/>
          <w:sz w:val="24"/>
          <w:szCs w:val="24"/>
        </w:rPr>
        <w:t>им Синтезом в каждом из нас, возжигаясь, преображаемся этим.</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активируясь в каждом из нас и в синтезе нас, стяжаем у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Научность Синтеза </w:t>
      </w:r>
      <w:r w:rsidRPr="00604646">
        <w:rPr>
          <w:rFonts w:ascii="Times New Roman" w:hAnsi="Times New Roman"/>
          <w:b/>
          <w:bCs/>
          <w:i/>
          <w:iCs/>
          <w:sz w:val="24"/>
          <w:szCs w:val="24"/>
        </w:rPr>
        <w:t>Физикой</w:t>
      </w:r>
      <w:r w:rsidR="00AF2F4B">
        <w:rPr>
          <w:rFonts w:ascii="Times New Roman" w:hAnsi="Times New Roman"/>
          <w:b/>
          <w:bCs/>
          <w:i/>
          <w:iCs/>
          <w:sz w:val="24"/>
          <w:szCs w:val="24"/>
        </w:rPr>
        <w:t xml:space="preserve"> </w:t>
      </w:r>
      <w:r w:rsidRPr="000B0773">
        <w:rPr>
          <w:rFonts w:ascii="Times New Roman" w:hAnsi="Times New Roman"/>
          <w:i/>
          <w:iCs/>
          <w:sz w:val="24"/>
          <w:szCs w:val="24"/>
        </w:rPr>
        <w:t>Изначально Вышестоящего Отца</w:t>
      </w:r>
      <w:r w:rsidR="00AF2F4B">
        <w:rPr>
          <w:rFonts w:ascii="Times New Roman" w:hAnsi="Times New Roman"/>
          <w:i/>
          <w:iCs/>
          <w:sz w:val="24"/>
          <w:szCs w:val="24"/>
        </w:rPr>
        <w:t xml:space="preserve"> </w:t>
      </w:r>
      <w:r w:rsidRPr="00604646">
        <w:rPr>
          <w:rFonts w:ascii="Times New Roman" w:hAnsi="Times New Roman"/>
          <w:b/>
          <w:bCs/>
          <w:i/>
          <w:iCs/>
          <w:sz w:val="24"/>
          <w:szCs w:val="24"/>
        </w:rPr>
        <w:t>Воскрешением</w:t>
      </w:r>
      <w:r>
        <w:rPr>
          <w:rFonts w:ascii="Times New Roman" w:hAnsi="Times New Roman"/>
          <w:i/>
          <w:iCs/>
          <w:sz w:val="24"/>
          <w:szCs w:val="24"/>
        </w:rPr>
        <w:t xml:space="preserve"> ИВДИВО 256-ю Эталонными Частями в каждом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возжигаясь, стяжаем Синтез-Физичность Творения</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Физикой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Научным Синтезом Цельности Подготовки</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ом записью в Ядрах 256-ти Эталонных Частей собою.</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возжигаясь, преображаемся. Мы синтезируемся с Хум</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стяжаем восемь видов Творящего Синтеза</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и синтезу нас. И заполняясь, насыщаясь просим </w:t>
      </w:r>
      <w:r w:rsidRPr="000B0773">
        <w:rPr>
          <w:rFonts w:ascii="Times New Roman" w:hAnsi="Times New Roman"/>
          <w:i/>
          <w:iCs/>
          <w:sz w:val="24"/>
          <w:szCs w:val="24"/>
        </w:rPr>
        <w:t>Изначально Вышестоящего Отца</w:t>
      </w:r>
      <w:r w:rsidR="00AF2F4B">
        <w:rPr>
          <w:rFonts w:ascii="Times New Roman" w:hAnsi="Times New Roman"/>
          <w:i/>
          <w:iCs/>
          <w:sz w:val="24"/>
          <w:szCs w:val="24"/>
        </w:rPr>
        <w:t xml:space="preserve"> </w:t>
      </w:r>
      <w:r w:rsidRPr="00B02D60">
        <w:rPr>
          <w:rFonts w:ascii="Times New Roman" w:hAnsi="Times New Roman"/>
          <w:b/>
          <w:bCs/>
          <w:i/>
          <w:iCs/>
          <w:sz w:val="24"/>
          <w:szCs w:val="24"/>
        </w:rPr>
        <w:t>закрепить</w:t>
      </w:r>
      <w:r w:rsidR="00AF2F4B">
        <w:rPr>
          <w:rFonts w:ascii="Times New Roman" w:hAnsi="Times New Roman"/>
          <w:b/>
          <w:bCs/>
          <w:i/>
          <w:iCs/>
          <w:sz w:val="24"/>
          <w:szCs w:val="24"/>
        </w:rPr>
        <w:t xml:space="preserve"> </w:t>
      </w:r>
      <w:r>
        <w:rPr>
          <w:rFonts w:ascii="Times New Roman" w:hAnsi="Times New Roman"/>
          <w:i/>
          <w:iCs/>
          <w:sz w:val="24"/>
          <w:szCs w:val="24"/>
        </w:rPr>
        <w:t xml:space="preserve">Физичность формирования Физического Тела Цельностью его в выражении Синтеза и возжигаясь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 xml:space="preserve">ом, стяжаем развёртывание </w:t>
      </w:r>
      <w:r w:rsidRPr="000B0773">
        <w:rPr>
          <w:rFonts w:ascii="Times New Roman" w:hAnsi="Times New Roman"/>
          <w:i/>
          <w:iCs/>
          <w:sz w:val="24"/>
          <w:szCs w:val="24"/>
        </w:rPr>
        <w:t>Изначально Вышестоящ</w:t>
      </w:r>
      <w:r>
        <w:rPr>
          <w:rFonts w:ascii="Times New Roman" w:hAnsi="Times New Roman"/>
          <w:i/>
          <w:iCs/>
          <w:sz w:val="24"/>
          <w:szCs w:val="24"/>
        </w:rPr>
        <w:t xml:space="preserve">им Домом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вокруг каждого из нас, стяжая Синтез-Физичность</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нами.</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Вот если настроитесь, есть два вида Синтеза сейчас: индивидуальный Синтезный и коллективное состояние Синтеза. Вот в коллективном объёме Синтеза Синтез-Физичность</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в целом идёт на нашу группу, она укрывает нас, можно сказать, как каким-то полотном или средой, пронизывая, проникая внутренне во внешних условиях.</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А внутренняя Синтез-Физичность каждого формируется внутри каждого из нас как объём макромира, макромира Отца в микромире каждого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мы, возжигаясь, проникаемся сосредотачиваясь, возжигаемся и переходим в полноценность Синтез-Физичности Творения</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w:t>
      </w:r>
      <w:r>
        <w:rPr>
          <w:rFonts w:ascii="Times New Roman" w:hAnsi="Times New Roman"/>
          <w:i/>
          <w:iCs/>
          <w:sz w:val="24"/>
          <w:szCs w:val="24"/>
        </w:rPr>
        <w:t>й Метагалактикой Высокой Цельностью в каждом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укрепляясь, развёртываемся, синтезируемся с Хум</w:t>
      </w:r>
      <w:r w:rsidR="00AF2F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стяжаем </w:t>
      </w:r>
      <w:r w:rsidRPr="00604646">
        <w:rPr>
          <w:rFonts w:ascii="Times New Roman" w:hAnsi="Times New Roman"/>
          <w:b/>
          <w:bCs/>
          <w:i/>
          <w:iCs/>
          <w:sz w:val="24"/>
          <w:szCs w:val="24"/>
        </w:rPr>
        <w:t>Позицию Наблюдателя Знаний Синтез</w:t>
      </w:r>
      <w:r>
        <w:rPr>
          <w:rFonts w:ascii="Times New Roman" w:hAnsi="Times New Roman"/>
          <w:b/>
          <w:bCs/>
          <w:i/>
          <w:iCs/>
          <w:sz w:val="24"/>
          <w:szCs w:val="24"/>
        </w:rPr>
        <w:t>-</w:t>
      </w:r>
      <w:r w:rsidRPr="00604646">
        <w:rPr>
          <w:rFonts w:ascii="Times New Roman" w:hAnsi="Times New Roman"/>
          <w:b/>
          <w:bCs/>
          <w:i/>
          <w:iCs/>
          <w:sz w:val="24"/>
          <w:szCs w:val="24"/>
        </w:rPr>
        <w:t>Физичности Творящего Синтеза</w:t>
      </w:r>
      <w:r>
        <w:rPr>
          <w:rFonts w:ascii="Times New Roman" w:hAnsi="Times New Roman"/>
          <w:i/>
          <w:iCs/>
          <w:sz w:val="24"/>
          <w:szCs w:val="24"/>
        </w:rPr>
        <w:t xml:space="preserve"> нами восьмью видами Организаций Архетипами Материи ростом восьми объёмов Синтез-Физичности от Человека до Отца в каждом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возжигаясь, преображаясь, синтезируемся с Хум</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обновление и усиление Синтеза и Огня, Синтезности в каждом из нас Посвящённым, Служащим Ипостасей Учителем, Владыкой и возжигаясь действием Синтезности</w:t>
      </w:r>
      <w:r w:rsidR="007A72A8">
        <w:rPr>
          <w:rFonts w:ascii="Times New Roman" w:hAnsi="Times New Roman"/>
          <w:i/>
          <w:iCs/>
          <w:sz w:val="24"/>
          <w:szCs w:val="24"/>
        </w:rPr>
        <w:t xml:space="preserve"> </w:t>
      </w:r>
      <w:r>
        <w:rPr>
          <w:rFonts w:ascii="Times New Roman" w:hAnsi="Times New Roman"/>
          <w:i/>
          <w:iCs/>
          <w:sz w:val="24"/>
          <w:szCs w:val="24"/>
        </w:rPr>
        <w:t>развёртываемся в каждом из нас явлением Аватаров Синтеза Кут Хуми Фаинь в зале</w:t>
      </w:r>
      <w:r w:rsidR="007A72A8">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распуская, эманируя всё в </w:t>
      </w:r>
      <w:r w:rsidRPr="000B0773">
        <w:rPr>
          <w:rFonts w:ascii="Times New Roman" w:hAnsi="Times New Roman"/>
          <w:i/>
          <w:iCs/>
          <w:sz w:val="24"/>
          <w:szCs w:val="24"/>
        </w:rPr>
        <w:t>Изначально Вышестоящ</w:t>
      </w:r>
      <w:r>
        <w:rPr>
          <w:rFonts w:ascii="Times New Roman" w:hAnsi="Times New Roman"/>
          <w:i/>
          <w:iCs/>
          <w:sz w:val="24"/>
          <w:szCs w:val="24"/>
        </w:rPr>
        <w:t xml:space="preserve">ий Дом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lastRenderedPageBreak/>
        <w:t>И развёртываясь пред Отцом этим, попробуйте увидеть, открыть глаза в зале, посмотреть на Отца, пообщаться, что-то спросить или ответить на вопрос, который слышите. Спросите, как прошло стяжание, на сколько усвоили Части</w:t>
      </w:r>
      <w:r w:rsidR="007A72A8">
        <w:rPr>
          <w:rFonts w:ascii="Times New Roman" w:hAnsi="Times New Roman"/>
          <w:i/>
          <w:iCs/>
          <w:sz w:val="24"/>
          <w:szCs w:val="24"/>
        </w:rPr>
        <w:t>, развернулась ли Синтез-Физичн</w:t>
      </w:r>
      <w:r>
        <w:rPr>
          <w:rFonts w:ascii="Times New Roman" w:hAnsi="Times New Roman"/>
          <w:i/>
          <w:iCs/>
          <w:sz w:val="24"/>
          <w:szCs w:val="24"/>
        </w:rPr>
        <w:t>ость в каждом из вариаций действия от Человека до Отца, сформировалась ли Физичность Цельного Физического Тела, как Отец видит сейчас вашу индивидуальную, коллективную работу, такие уточнения.</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Мы возжигаемся 14-м Инструментом, Голосом Полномочий, возжигаемся 12-м Инструментом </w:t>
      </w:r>
      <w:r>
        <w:rPr>
          <w:rFonts w:ascii="Times New Roman" w:hAnsi="Times New Roman"/>
          <w:i/>
          <w:iCs/>
          <w:sz w:val="24"/>
          <w:szCs w:val="24"/>
        </w:rPr>
        <w:t xml:space="preserve">Позиции Наблюдателя Знаний </w:t>
      </w:r>
      <w:r w:rsidRPr="00604646">
        <w:rPr>
          <w:rFonts w:ascii="Times New Roman" w:hAnsi="Times New Roman"/>
          <w:i/>
          <w:iCs/>
          <w:sz w:val="24"/>
          <w:szCs w:val="24"/>
        </w:rPr>
        <w:t>Книги Синтеза и вот пробуйте впитывая, физически вот хоть пару слов сказать какой-то пик или максимум вашей внутренней сейчас осознанности действия, вот в состоянии Синтезом.</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Что происходит сейчас внутри, о чём </w:t>
      </w:r>
      <w:r>
        <w:rPr>
          <w:rFonts w:ascii="Times New Roman" w:hAnsi="Times New Roman"/>
          <w:i/>
          <w:iCs/>
          <w:sz w:val="24"/>
          <w:szCs w:val="24"/>
        </w:rPr>
        <w:t xml:space="preserve">Отец </w:t>
      </w:r>
      <w:r w:rsidRPr="00604646">
        <w:rPr>
          <w:rFonts w:ascii="Times New Roman" w:hAnsi="Times New Roman"/>
          <w:i/>
          <w:iCs/>
          <w:sz w:val="24"/>
          <w:szCs w:val="24"/>
        </w:rPr>
        <w:t xml:space="preserve">вас спрашивают, что вы отвечаете, </w:t>
      </w:r>
      <w:r>
        <w:rPr>
          <w:rFonts w:ascii="Times New Roman" w:hAnsi="Times New Roman"/>
          <w:i/>
          <w:iCs/>
          <w:sz w:val="24"/>
          <w:szCs w:val="24"/>
        </w:rPr>
        <w:t>как вы</w:t>
      </w:r>
      <w:r w:rsidRPr="00604646">
        <w:rPr>
          <w:rFonts w:ascii="Times New Roman" w:hAnsi="Times New Roman"/>
          <w:i/>
          <w:iCs/>
          <w:sz w:val="24"/>
          <w:szCs w:val="24"/>
        </w:rPr>
        <w:t xml:space="preserve"> себя там проживаете или пропускаете собою состояние </w:t>
      </w:r>
      <w:r>
        <w:rPr>
          <w:rFonts w:ascii="Times New Roman" w:hAnsi="Times New Roman"/>
          <w:i/>
          <w:iCs/>
          <w:sz w:val="24"/>
          <w:szCs w:val="24"/>
        </w:rPr>
        <w:t>Ф</w:t>
      </w:r>
      <w:r w:rsidRPr="00604646">
        <w:rPr>
          <w:rFonts w:ascii="Times New Roman" w:hAnsi="Times New Roman"/>
          <w:i/>
          <w:iCs/>
          <w:sz w:val="24"/>
          <w:szCs w:val="24"/>
        </w:rPr>
        <w:t>изичности, что это для вас.</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Любая реплика, не вопрос там</w:t>
      </w:r>
      <w:r w:rsidR="00C627F2">
        <w:rPr>
          <w:rFonts w:ascii="Times New Roman" w:hAnsi="Times New Roman"/>
          <w:i/>
          <w:iCs/>
          <w:sz w:val="24"/>
          <w:szCs w:val="24"/>
        </w:rPr>
        <w:t xml:space="preserve"> </w:t>
      </w:r>
      <w:r w:rsidRPr="00604646">
        <w:rPr>
          <w:rFonts w:ascii="Times New Roman" w:hAnsi="Times New Roman"/>
          <w:i/>
          <w:iCs/>
          <w:sz w:val="24"/>
          <w:szCs w:val="24"/>
        </w:rPr>
        <w:t xml:space="preserve">вижу, знаю, не слышу, тут ваше внутреннее </w:t>
      </w:r>
      <w:r w:rsidRPr="00264971">
        <w:rPr>
          <w:rFonts w:ascii="Times New Roman" w:hAnsi="Times New Roman"/>
          <w:b/>
          <w:bCs/>
          <w:i/>
          <w:iCs/>
          <w:sz w:val="24"/>
          <w:szCs w:val="24"/>
        </w:rPr>
        <w:t>мнение,</w:t>
      </w:r>
      <w:r w:rsidRPr="00604646">
        <w:rPr>
          <w:rFonts w:ascii="Times New Roman" w:hAnsi="Times New Roman"/>
          <w:i/>
          <w:iCs/>
          <w:sz w:val="24"/>
          <w:szCs w:val="24"/>
        </w:rPr>
        <w:t xml:space="preserve"> любой эффект для закрепления возможностей, которые есть внутренне. Потому, что, когда мы с вам</w:t>
      </w:r>
      <w:r w:rsidR="00C627F2">
        <w:rPr>
          <w:rFonts w:ascii="Times New Roman" w:hAnsi="Times New Roman"/>
          <w:i/>
          <w:iCs/>
          <w:sz w:val="24"/>
          <w:szCs w:val="24"/>
        </w:rPr>
        <w:t>и</w:t>
      </w:r>
      <w:r w:rsidRPr="00604646">
        <w:rPr>
          <w:rFonts w:ascii="Times New Roman" w:hAnsi="Times New Roman"/>
          <w:i/>
          <w:iCs/>
          <w:sz w:val="24"/>
          <w:szCs w:val="24"/>
        </w:rPr>
        <w:t xml:space="preserve"> публикуем что-то на Синтезе, мы усиляемся в развитии внутреннего мира по количеству Синтеза</w:t>
      </w:r>
      <w:r>
        <w:rPr>
          <w:rFonts w:ascii="Times New Roman" w:hAnsi="Times New Roman"/>
          <w:i/>
          <w:iCs/>
          <w:sz w:val="24"/>
          <w:szCs w:val="24"/>
        </w:rPr>
        <w:t xml:space="preserve"> и Огня</w:t>
      </w:r>
      <w:r w:rsidRPr="00604646">
        <w:rPr>
          <w:rFonts w:ascii="Times New Roman" w:hAnsi="Times New Roman"/>
          <w:i/>
          <w:iCs/>
          <w:sz w:val="24"/>
          <w:szCs w:val="24"/>
        </w:rPr>
        <w:t xml:space="preserve"> на масштабност</w:t>
      </w:r>
      <w:r>
        <w:rPr>
          <w:rFonts w:ascii="Times New Roman" w:hAnsi="Times New Roman"/>
          <w:i/>
          <w:iCs/>
          <w:sz w:val="24"/>
          <w:szCs w:val="24"/>
        </w:rPr>
        <w:t>и</w:t>
      </w:r>
      <w:r w:rsidRPr="00604646">
        <w:rPr>
          <w:rFonts w:ascii="Times New Roman" w:hAnsi="Times New Roman"/>
          <w:i/>
          <w:iCs/>
          <w:sz w:val="24"/>
          <w:szCs w:val="24"/>
        </w:rPr>
        <w:t xml:space="preserve"> присутствующих здесь, Отец усиляет ракурсом нашей Ипостасности минимум в 100 раз. Соответственно ест</w:t>
      </w:r>
      <w:r>
        <w:rPr>
          <w:rFonts w:ascii="Times New Roman" w:hAnsi="Times New Roman"/>
          <w:i/>
          <w:iCs/>
          <w:sz w:val="24"/>
          <w:szCs w:val="24"/>
        </w:rPr>
        <w:t>ь</w:t>
      </w:r>
      <w:r w:rsidRPr="00604646">
        <w:rPr>
          <w:rFonts w:ascii="Times New Roman" w:hAnsi="Times New Roman"/>
          <w:i/>
          <w:iCs/>
          <w:sz w:val="24"/>
          <w:szCs w:val="24"/>
        </w:rPr>
        <w:t xml:space="preserve"> стимул внутренней разработанности.</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Чего-то скажем?</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Из зала: - Наше Дело всё во всём.</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Наше Дело Правое. Хорошо, а скажите, пожалуйста, есть</w:t>
      </w:r>
      <w:r>
        <w:rPr>
          <w:rFonts w:ascii="Times New Roman" w:hAnsi="Times New Roman"/>
          <w:i/>
          <w:iCs/>
          <w:sz w:val="24"/>
          <w:szCs w:val="24"/>
        </w:rPr>
        <w:t xml:space="preserve"> ли</w:t>
      </w:r>
      <w:r w:rsidRPr="00604646">
        <w:rPr>
          <w:rFonts w:ascii="Times New Roman" w:hAnsi="Times New Roman"/>
          <w:i/>
          <w:iCs/>
          <w:sz w:val="24"/>
          <w:szCs w:val="24"/>
        </w:rPr>
        <w:t xml:space="preserve"> у вас сейчас осознанность внутреннего преимущества Синтезом, ну есть ли осознание, что Синтез имеет внутри преимущество, Тело Физическое имеет внутри преимущество или преимущество Синтеза и Огня внутри у вас действует. Вот фактически самым важным преимуществом является 256 Эталонных Частей, это наше преимущество, на сколько Синтез</w:t>
      </w:r>
      <w:r>
        <w:rPr>
          <w:rFonts w:ascii="Times New Roman" w:hAnsi="Times New Roman"/>
          <w:i/>
          <w:iCs/>
          <w:sz w:val="24"/>
          <w:szCs w:val="24"/>
        </w:rPr>
        <w:t>-</w:t>
      </w:r>
      <w:r w:rsidRPr="00604646">
        <w:rPr>
          <w:rFonts w:ascii="Times New Roman" w:hAnsi="Times New Roman"/>
          <w:i/>
          <w:iCs/>
          <w:sz w:val="24"/>
          <w:szCs w:val="24"/>
        </w:rPr>
        <w:t>Физичность каждого, каждой Части вами сейчас вот в</w:t>
      </w:r>
      <w:r>
        <w:rPr>
          <w:rFonts w:ascii="Times New Roman" w:hAnsi="Times New Roman"/>
          <w:i/>
          <w:iCs/>
          <w:sz w:val="24"/>
          <w:szCs w:val="24"/>
        </w:rPr>
        <w:t>питано,</w:t>
      </w:r>
      <w:r w:rsidR="00274A2F">
        <w:rPr>
          <w:rFonts w:ascii="Times New Roman" w:hAnsi="Times New Roman"/>
          <w:i/>
          <w:iCs/>
          <w:sz w:val="24"/>
          <w:szCs w:val="24"/>
        </w:rPr>
        <w:t xml:space="preserve"> на</w:t>
      </w:r>
      <w:r w:rsidRPr="00604646">
        <w:rPr>
          <w:rFonts w:ascii="Times New Roman" w:hAnsi="Times New Roman"/>
          <w:i/>
          <w:iCs/>
          <w:sz w:val="24"/>
          <w:szCs w:val="24"/>
        </w:rPr>
        <w:t>практикована, вопрос преимущества. Чтобы мы на ночную подготовку ушли с осознанием, что для нас преимущество, видим ли мы Синтез, как преимущество.</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Не так что прошли и ушли дальше, это преимущество.</w:t>
      </w:r>
    </w:p>
    <w:p w:rsidR="00215771" w:rsidRPr="00604646"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Кт</w:t>
      </w:r>
      <w:r w:rsidRPr="00604646">
        <w:rPr>
          <w:rFonts w:ascii="Times New Roman" w:hAnsi="Times New Roman"/>
          <w:i/>
          <w:iCs/>
          <w:sz w:val="24"/>
          <w:szCs w:val="24"/>
        </w:rPr>
        <w:t>о ещё что дополнит, ну, спасибо, просто ваш какой-то комментарий и от нас будет комментарий, чтобы вы понимали</w:t>
      </w:r>
      <w:r w:rsidR="00EE3884">
        <w:rPr>
          <w:rFonts w:ascii="Times New Roman" w:hAnsi="Times New Roman"/>
          <w:i/>
          <w:iCs/>
          <w:sz w:val="24"/>
          <w:szCs w:val="24"/>
        </w:rPr>
        <w:t>,</w:t>
      </w:r>
      <w:r w:rsidRPr="00604646">
        <w:rPr>
          <w:rFonts w:ascii="Times New Roman" w:hAnsi="Times New Roman"/>
          <w:i/>
          <w:iCs/>
          <w:sz w:val="24"/>
          <w:szCs w:val="24"/>
        </w:rPr>
        <w:t xml:space="preserve"> с чем нужно дальше работать, чтобы физически было какое-то сопряжение итогов</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Из зала: - Спокойствие какое-то.</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Хорошо, а в чём Сила Воли или Сила Огня сейчас? Сейчас ещё немножко и пойдём на перерыв длительный, </w:t>
      </w:r>
      <w:r w:rsidR="00A96E1A">
        <w:rPr>
          <w:rFonts w:ascii="Times New Roman" w:hAnsi="Times New Roman"/>
          <w:i/>
          <w:iCs/>
          <w:sz w:val="24"/>
          <w:szCs w:val="24"/>
        </w:rPr>
        <w:t>д</w:t>
      </w:r>
      <w:r w:rsidRPr="00604646">
        <w:rPr>
          <w:rFonts w:ascii="Times New Roman" w:hAnsi="Times New Roman"/>
          <w:i/>
          <w:iCs/>
          <w:sz w:val="24"/>
          <w:szCs w:val="24"/>
        </w:rPr>
        <w:t>о утра.</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В чём Сила Воли или Сила Огня сейчас, ну в ваших телах, ответ лежит на поверхности</w:t>
      </w:r>
      <w:r>
        <w:rPr>
          <w:rFonts w:ascii="Times New Roman" w:hAnsi="Times New Roman"/>
          <w:i/>
          <w:iCs/>
          <w:sz w:val="24"/>
          <w:szCs w:val="24"/>
        </w:rPr>
        <w:t>.</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264971">
        <w:rPr>
          <w:rFonts w:ascii="Times New Roman" w:hAnsi="Times New Roman"/>
          <w:b/>
          <w:bCs/>
          <w:i/>
          <w:iCs/>
          <w:sz w:val="24"/>
          <w:szCs w:val="24"/>
        </w:rPr>
        <w:t>Сила Воли и Сила Огня заключается в степени Синтез</w:t>
      </w:r>
      <w:r>
        <w:rPr>
          <w:rFonts w:ascii="Times New Roman" w:hAnsi="Times New Roman"/>
          <w:b/>
          <w:bCs/>
          <w:i/>
          <w:iCs/>
          <w:sz w:val="24"/>
          <w:szCs w:val="24"/>
        </w:rPr>
        <w:t>-</w:t>
      </w:r>
      <w:r w:rsidRPr="00264971">
        <w:rPr>
          <w:rFonts w:ascii="Times New Roman" w:hAnsi="Times New Roman"/>
          <w:b/>
          <w:bCs/>
          <w:i/>
          <w:iCs/>
          <w:sz w:val="24"/>
          <w:szCs w:val="24"/>
        </w:rPr>
        <w:t>Физичности</w:t>
      </w:r>
      <w:r w:rsidR="00325249">
        <w:rPr>
          <w:rFonts w:ascii="Times New Roman" w:hAnsi="Times New Roman"/>
          <w:i/>
          <w:iCs/>
          <w:sz w:val="24"/>
          <w:szCs w:val="24"/>
        </w:rPr>
        <w:t>, на</w:t>
      </w:r>
      <w:r w:rsidRPr="00604646">
        <w:rPr>
          <w:rFonts w:ascii="Times New Roman" w:hAnsi="Times New Roman"/>
          <w:i/>
          <w:iCs/>
          <w:sz w:val="24"/>
          <w:szCs w:val="24"/>
        </w:rPr>
        <w:t>сколько глубока погружённость в Силу Воли, в Силу Огня Синтез</w:t>
      </w:r>
      <w:r>
        <w:rPr>
          <w:rFonts w:ascii="Times New Roman" w:hAnsi="Times New Roman"/>
          <w:i/>
          <w:iCs/>
          <w:sz w:val="24"/>
          <w:szCs w:val="24"/>
        </w:rPr>
        <w:t>-</w:t>
      </w:r>
      <w:r w:rsidRPr="00604646">
        <w:rPr>
          <w:rFonts w:ascii="Times New Roman" w:hAnsi="Times New Roman"/>
          <w:i/>
          <w:iCs/>
          <w:sz w:val="24"/>
          <w:szCs w:val="24"/>
        </w:rPr>
        <w:t>Физичности в каждом из вас сейчас, вопрос глубины.</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Попробуйте соразмерностью, соразмерностью, вот внутренне найти ответ глубины.</w:t>
      </w:r>
    </w:p>
    <w:p w:rsidR="00215771" w:rsidRPr="00604646" w:rsidRDefault="00215771" w:rsidP="00634A9D">
      <w:pPr>
        <w:tabs>
          <w:tab w:val="left" w:pos="7755"/>
        </w:tabs>
        <w:spacing w:after="0"/>
        <w:ind w:firstLine="454"/>
        <w:jc w:val="both"/>
        <w:rPr>
          <w:rFonts w:ascii="Times New Roman" w:hAnsi="Times New Roman"/>
          <w:b/>
          <w:bCs/>
          <w:i/>
          <w:iCs/>
          <w:sz w:val="24"/>
          <w:szCs w:val="24"/>
        </w:rPr>
      </w:pPr>
      <w:r w:rsidRPr="00604646">
        <w:rPr>
          <w:rFonts w:ascii="Times New Roman" w:hAnsi="Times New Roman"/>
          <w:b/>
          <w:bCs/>
          <w:i/>
          <w:iCs/>
          <w:sz w:val="24"/>
          <w:szCs w:val="24"/>
        </w:rPr>
        <w:t>Сила Огня заключается в простом – это уменьшение, уменьшение нашего какого-то внимания к своей личной персоне, это Сила Огня и развитие внимательности к действиям Частями в Отце. Вот ни Я и все вокруг, а Сила Огня, когда Я Есмь Отец, Ипостасен Отцу и я вижу 256-ричное выражение Отца в каждом и в этом есть Сила Огня моего Взгляда. Когда к моей персоне минимум внимания и наоборот от меня максимум внимания в окружающую действительность в восприятии Отца в другом.</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Вот не отрицайте это сейчас, попробуйте найти вот тот максимум внимания в другом по Синтезу и Огню.</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lastRenderedPageBreak/>
        <w:t xml:space="preserve">Когда, что для вас </w:t>
      </w:r>
      <w:r w:rsidRPr="00264971">
        <w:rPr>
          <w:rFonts w:ascii="Times New Roman" w:hAnsi="Times New Roman"/>
          <w:b/>
          <w:bCs/>
          <w:i/>
          <w:iCs/>
          <w:sz w:val="24"/>
          <w:szCs w:val="24"/>
        </w:rPr>
        <w:t>Сила Воли</w:t>
      </w:r>
      <w:r w:rsidRPr="00604646">
        <w:rPr>
          <w:rFonts w:ascii="Times New Roman" w:hAnsi="Times New Roman"/>
          <w:i/>
          <w:iCs/>
          <w:sz w:val="24"/>
          <w:szCs w:val="24"/>
        </w:rPr>
        <w:t xml:space="preserve"> – это умение делать, что, Сила Воли?</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264971">
        <w:rPr>
          <w:rFonts w:ascii="Times New Roman" w:hAnsi="Times New Roman"/>
          <w:b/>
          <w:bCs/>
          <w:i/>
          <w:iCs/>
          <w:sz w:val="24"/>
          <w:szCs w:val="24"/>
        </w:rPr>
        <w:t>Это дисциплина</w:t>
      </w:r>
      <w:r w:rsidRPr="00604646">
        <w:rPr>
          <w:rFonts w:ascii="Times New Roman" w:hAnsi="Times New Roman"/>
          <w:i/>
          <w:iCs/>
          <w:sz w:val="24"/>
          <w:szCs w:val="24"/>
        </w:rPr>
        <w:t>, железная, там в Курск к Теодоре Дариде, физическое воплощение</w:t>
      </w:r>
      <w:r>
        <w:rPr>
          <w:rFonts w:ascii="Times New Roman" w:hAnsi="Times New Roman"/>
          <w:i/>
          <w:iCs/>
          <w:sz w:val="24"/>
          <w:szCs w:val="24"/>
        </w:rPr>
        <w:t>.</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Из зала: - Слышать Волю.</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Сила Воли – слышать Волю, а ещё</w:t>
      </w:r>
      <w:r>
        <w:rPr>
          <w:rFonts w:ascii="Times New Roman" w:hAnsi="Times New Roman"/>
          <w:i/>
          <w:iCs/>
          <w:sz w:val="24"/>
          <w:szCs w:val="24"/>
        </w:rPr>
        <w:t>.</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Из зала: - Практики. Быть Волею.</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Практики, Быть Волею, Х</w:t>
      </w:r>
      <w:r>
        <w:rPr>
          <w:rFonts w:ascii="Times New Roman" w:hAnsi="Times New Roman"/>
          <w:i/>
          <w:iCs/>
          <w:sz w:val="24"/>
          <w:szCs w:val="24"/>
        </w:rPr>
        <w:t>орошо</w:t>
      </w:r>
      <w:r w:rsidRPr="00604646">
        <w:rPr>
          <w:rFonts w:ascii="Times New Roman" w:hAnsi="Times New Roman"/>
          <w:i/>
          <w:iCs/>
          <w:sz w:val="24"/>
          <w:szCs w:val="24"/>
        </w:rPr>
        <w:t>.</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Сила Воли кроется в </w:t>
      </w:r>
      <w:r w:rsidRPr="00264971">
        <w:rPr>
          <w:rFonts w:ascii="Times New Roman" w:hAnsi="Times New Roman"/>
          <w:b/>
          <w:bCs/>
          <w:i/>
          <w:iCs/>
          <w:sz w:val="24"/>
          <w:szCs w:val="24"/>
        </w:rPr>
        <w:t>Сверхпассионарности и кроется в Деле Аватарскости</w:t>
      </w:r>
      <w:r w:rsidRPr="00604646">
        <w:rPr>
          <w:rFonts w:ascii="Times New Roman" w:hAnsi="Times New Roman"/>
          <w:i/>
          <w:iCs/>
          <w:sz w:val="24"/>
          <w:szCs w:val="24"/>
        </w:rPr>
        <w:t>, Сила Воли. Соответственно Синтез</w:t>
      </w:r>
      <w:r>
        <w:rPr>
          <w:rFonts w:ascii="Times New Roman" w:hAnsi="Times New Roman"/>
          <w:i/>
          <w:iCs/>
          <w:sz w:val="24"/>
          <w:szCs w:val="24"/>
        </w:rPr>
        <w:t>-</w:t>
      </w:r>
      <w:r w:rsidRPr="00604646">
        <w:rPr>
          <w:rFonts w:ascii="Times New Roman" w:hAnsi="Times New Roman"/>
          <w:i/>
          <w:iCs/>
          <w:sz w:val="24"/>
          <w:szCs w:val="24"/>
        </w:rPr>
        <w:t>Физичность – это и есть Дело Аватара, оно Синтез</w:t>
      </w:r>
      <w:r>
        <w:rPr>
          <w:rFonts w:ascii="Times New Roman" w:hAnsi="Times New Roman"/>
          <w:i/>
          <w:iCs/>
          <w:sz w:val="24"/>
          <w:szCs w:val="24"/>
        </w:rPr>
        <w:t>-</w:t>
      </w:r>
      <w:r w:rsidRPr="00604646">
        <w:rPr>
          <w:rFonts w:ascii="Times New Roman" w:hAnsi="Times New Roman"/>
          <w:i/>
          <w:iCs/>
          <w:sz w:val="24"/>
          <w:szCs w:val="24"/>
        </w:rPr>
        <w:t xml:space="preserve">Физично, почему? </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Ипостась координируется по ключу 1-4 с Аватаром, так ведь? </w:t>
      </w:r>
      <w:r>
        <w:rPr>
          <w:rFonts w:ascii="Times New Roman" w:hAnsi="Times New Roman"/>
          <w:i/>
          <w:iCs/>
          <w:sz w:val="24"/>
          <w:szCs w:val="24"/>
        </w:rPr>
        <w:t>Соответственно,</w:t>
      </w:r>
      <w:r w:rsidRPr="00604646">
        <w:rPr>
          <w:rFonts w:ascii="Times New Roman" w:hAnsi="Times New Roman"/>
          <w:i/>
          <w:iCs/>
          <w:sz w:val="24"/>
          <w:szCs w:val="24"/>
        </w:rPr>
        <w:t xml:space="preserve"> когда мы говорим Сила Воли, мы должны чётко понимать, что это включается в Синтез</w:t>
      </w:r>
      <w:r>
        <w:rPr>
          <w:rFonts w:ascii="Times New Roman" w:hAnsi="Times New Roman"/>
          <w:i/>
          <w:iCs/>
          <w:sz w:val="24"/>
          <w:szCs w:val="24"/>
        </w:rPr>
        <w:t>-</w:t>
      </w:r>
      <w:r w:rsidRPr="00604646">
        <w:rPr>
          <w:rFonts w:ascii="Times New Roman" w:hAnsi="Times New Roman"/>
          <w:i/>
          <w:iCs/>
          <w:sz w:val="24"/>
          <w:szCs w:val="24"/>
        </w:rPr>
        <w:t>Физичность Творящего Синтеза Ипостаси и тогда для Ипостаси Сила Воли – это и есть Сила Внутреннего Синтеза.</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Понятно, о чём речь? И Сила Воли черпает своё Начало во внутреннем объёме Синтеза.</w:t>
      </w:r>
    </w:p>
    <w:p w:rsidR="00215771" w:rsidRPr="00264971" w:rsidRDefault="00215771" w:rsidP="00634A9D">
      <w:pPr>
        <w:tabs>
          <w:tab w:val="left" w:pos="7755"/>
        </w:tabs>
        <w:spacing w:after="0"/>
        <w:ind w:firstLine="454"/>
        <w:jc w:val="both"/>
        <w:rPr>
          <w:rFonts w:ascii="Times New Roman" w:hAnsi="Times New Roman"/>
          <w:b/>
          <w:bCs/>
          <w:i/>
          <w:iCs/>
          <w:sz w:val="24"/>
          <w:szCs w:val="24"/>
        </w:rPr>
      </w:pPr>
      <w:r w:rsidRPr="00264971">
        <w:rPr>
          <w:rFonts w:ascii="Times New Roman" w:hAnsi="Times New Roman"/>
          <w:b/>
          <w:bCs/>
          <w:i/>
          <w:iCs/>
          <w:sz w:val="24"/>
          <w:szCs w:val="24"/>
        </w:rPr>
        <w:t>Сила Воли черпает своё Начало во Внутреннем Объёме Синтеза.</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Попробуйте возжечься пред Отцом в зале умением осознанно делать выбор Силой Воли Синтеза. </w:t>
      </w:r>
      <w:r w:rsidRPr="009F143B">
        <w:rPr>
          <w:rFonts w:ascii="Times New Roman" w:hAnsi="Times New Roman"/>
          <w:b/>
          <w:bCs/>
          <w:i/>
          <w:iCs/>
          <w:sz w:val="24"/>
          <w:szCs w:val="24"/>
        </w:rPr>
        <w:t>Вот Сила Воли – это умение осознанно делать выбор</w:t>
      </w:r>
      <w:r w:rsidRPr="00604646">
        <w:rPr>
          <w:rFonts w:ascii="Times New Roman" w:hAnsi="Times New Roman"/>
          <w:i/>
          <w:iCs/>
          <w:sz w:val="24"/>
          <w:szCs w:val="24"/>
        </w:rPr>
        <w:t>.</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Ну, понятно, что выбор без выбора, но тем не менее выбор как Сила Воли Синтез</w:t>
      </w:r>
      <w:r>
        <w:rPr>
          <w:rFonts w:ascii="Times New Roman" w:hAnsi="Times New Roman"/>
          <w:i/>
          <w:iCs/>
          <w:sz w:val="24"/>
          <w:szCs w:val="24"/>
        </w:rPr>
        <w:t>-</w:t>
      </w:r>
      <w:r w:rsidRPr="00604646">
        <w:rPr>
          <w:rFonts w:ascii="Times New Roman" w:hAnsi="Times New Roman"/>
          <w:i/>
          <w:iCs/>
          <w:sz w:val="24"/>
          <w:szCs w:val="24"/>
        </w:rPr>
        <w:t xml:space="preserve">Физичности в теле. И вот здесь ни </w:t>
      </w:r>
      <w:r>
        <w:rPr>
          <w:rFonts w:ascii="Times New Roman" w:hAnsi="Times New Roman"/>
          <w:i/>
          <w:iCs/>
          <w:sz w:val="24"/>
          <w:szCs w:val="24"/>
        </w:rPr>
        <w:t>Т</w:t>
      </w:r>
      <w:r w:rsidRPr="00604646">
        <w:rPr>
          <w:rFonts w:ascii="Times New Roman" w:hAnsi="Times New Roman"/>
          <w:i/>
          <w:iCs/>
          <w:sz w:val="24"/>
          <w:szCs w:val="24"/>
        </w:rPr>
        <w:t>ело, ни Дело, ни Волю не обманешь</w:t>
      </w:r>
      <w:r w:rsidR="00325249">
        <w:rPr>
          <w:rFonts w:ascii="Times New Roman" w:hAnsi="Times New Roman"/>
          <w:i/>
          <w:iCs/>
          <w:sz w:val="24"/>
          <w:szCs w:val="24"/>
        </w:rPr>
        <w:t>,</w:t>
      </w:r>
      <w:r w:rsidRPr="00604646">
        <w:rPr>
          <w:rFonts w:ascii="Times New Roman" w:hAnsi="Times New Roman"/>
          <w:i/>
          <w:iCs/>
          <w:sz w:val="24"/>
          <w:szCs w:val="24"/>
        </w:rPr>
        <w:t xml:space="preserve"> и Синтез сам координируется, выводит на Правду внутренней координации: ты в каком состоянии, ты с кем, ты с кем сопряжён, ты с кем сопричастен, взаимо проникнут, с кем идёт координационная связь. </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И вот сейчас очень хорошо организуется этот объём и открывается он, как ни странно, это в Химии в Науке, которая выводит </w:t>
      </w:r>
      <w:r>
        <w:rPr>
          <w:rFonts w:ascii="Times New Roman" w:hAnsi="Times New Roman"/>
          <w:i/>
          <w:iCs/>
          <w:sz w:val="24"/>
          <w:szCs w:val="24"/>
        </w:rPr>
        <w:t xml:space="preserve">в </w:t>
      </w:r>
      <w:r w:rsidRPr="00604646">
        <w:rPr>
          <w:rFonts w:ascii="Times New Roman" w:hAnsi="Times New Roman"/>
          <w:i/>
          <w:iCs/>
          <w:sz w:val="24"/>
          <w:szCs w:val="24"/>
        </w:rPr>
        <w:t>Пробуждени</w:t>
      </w:r>
      <w:r>
        <w:rPr>
          <w:rFonts w:ascii="Times New Roman" w:hAnsi="Times New Roman"/>
          <w:i/>
          <w:iCs/>
          <w:sz w:val="24"/>
          <w:szCs w:val="24"/>
        </w:rPr>
        <w:t>е</w:t>
      </w:r>
      <w:r w:rsidRPr="00604646">
        <w:rPr>
          <w:rFonts w:ascii="Times New Roman" w:hAnsi="Times New Roman"/>
          <w:i/>
          <w:iCs/>
          <w:sz w:val="24"/>
          <w:szCs w:val="24"/>
        </w:rPr>
        <w:t>, ладно, и в Доме, которая выводит Наука Дома, как раз на Человека в активации Воли и Синтеза.</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Услышали, хорошо, кто ещё что дополнит, давайте ребята, </w:t>
      </w:r>
      <w:r>
        <w:rPr>
          <w:rFonts w:ascii="Times New Roman" w:hAnsi="Times New Roman"/>
          <w:i/>
          <w:iCs/>
          <w:sz w:val="24"/>
          <w:szCs w:val="24"/>
        </w:rPr>
        <w:t xml:space="preserve">что происходит, </w:t>
      </w:r>
      <w:r w:rsidRPr="00604646">
        <w:rPr>
          <w:rFonts w:ascii="Times New Roman" w:hAnsi="Times New Roman"/>
          <w:i/>
          <w:iCs/>
          <w:sz w:val="24"/>
          <w:szCs w:val="24"/>
        </w:rPr>
        <w:t>что скажешь, ничего не скажешь.</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Это тоже хорошо, что скажите?</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Из зала: Цельности.</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Хорошо, Надя?</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Из зала: - Интересно, в теле Ядро стало другим по качеству.</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Хорошо, Люда.</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Из зала: - Какое-то обновление происходит, </w:t>
      </w:r>
      <w:r>
        <w:rPr>
          <w:rFonts w:ascii="Times New Roman" w:hAnsi="Times New Roman"/>
          <w:i/>
          <w:iCs/>
          <w:sz w:val="24"/>
          <w:szCs w:val="24"/>
        </w:rPr>
        <w:t xml:space="preserve">другими </w:t>
      </w:r>
      <w:r w:rsidRPr="00604646">
        <w:rPr>
          <w:rFonts w:ascii="Times New Roman" w:hAnsi="Times New Roman"/>
          <w:i/>
          <w:iCs/>
          <w:sz w:val="24"/>
          <w:szCs w:val="24"/>
        </w:rPr>
        <w:t>глазами смотрю на какие-то вещи, которые раньше так не воспринимала.</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Хорошо, Ира. </w:t>
      </w:r>
      <w:r>
        <w:rPr>
          <w:rFonts w:ascii="Times New Roman" w:hAnsi="Times New Roman"/>
          <w:i/>
          <w:iCs/>
          <w:sz w:val="24"/>
          <w:szCs w:val="24"/>
        </w:rPr>
        <w:t>Отлично</w:t>
      </w:r>
      <w:r w:rsidRPr="00604646">
        <w:rPr>
          <w:rFonts w:ascii="Times New Roman" w:hAnsi="Times New Roman"/>
          <w:i/>
          <w:iCs/>
          <w:sz w:val="24"/>
          <w:szCs w:val="24"/>
        </w:rPr>
        <w:t>, Саша.</w:t>
      </w:r>
      <w:r>
        <w:rPr>
          <w:rFonts w:ascii="Times New Roman" w:hAnsi="Times New Roman"/>
          <w:i/>
          <w:iCs/>
          <w:sz w:val="24"/>
          <w:szCs w:val="24"/>
        </w:rPr>
        <w:t xml:space="preserve"> Знаешь, но не говоришь.</w:t>
      </w:r>
    </w:p>
    <w:p w:rsidR="00215771" w:rsidRPr="00604646"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Из Зала: - </w:t>
      </w:r>
      <w:r>
        <w:rPr>
          <w:rFonts w:ascii="Times New Roman" w:hAnsi="Times New Roman"/>
          <w:i/>
          <w:iCs/>
          <w:sz w:val="24"/>
          <w:szCs w:val="24"/>
        </w:rPr>
        <w:t>Просто с</w:t>
      </w:r>
      <w:r w:rsidRPr="00604646">
        <w:rPr>
          <w:rFonts w:ascii="Times New Roman" w:hAnsi="Times New Roman"/>
          <w:i/>
          <w:iCs/>
          <w:sz w:val="24"/>
          <w:szCs w:val="24"/>
        </w:rPr>
        <w:t>опряжённ</w:t>
      </w:r>
      <w:r>
        <w:rPr>
          <w:rFonts w:ascii="Times New Roman" w:hAnsi="Times New Roman"/>
          <w:i/>
          <w:iCs/>
          <w:sz w:val="24"/>
          <w:szCs w:val="24"/>
        </w:rPr>
        <w:t>ая Цельность</w:t>
      </w:r>
      <w:r w:rsidRPr="00604646">
        <w:rPr>
          <w:rFonts w:ascii="Times New Roman" w:hAnsi="Times New Roman"/>
          <w:i/>
          <w:iCs/>
          <w:sz w:val="24"/>
          <w:szCs w:val="24"/>
        </w:rPr>
        <w:t>.</w:t>
      </w:r>
    </w:p>
    <w:p w:rsidR="00215771" w:rsidRDefault="00215771" w:rsidP="00634A9D">
      <w:pPr>
        <w:tabs>
          <w:tab w:val="left" w:pos="7755"/>
        </w:tabs>
        <w:spacing w:after="0"/>
        <w:ind w:firstLine="454"/>
        <w:jc w:val="both"/>
        <w:rPr>
          <w:rFonts w:ascii="Times New Roman" w:hAnsi="Times New Roman"/>
          <w:i/>
          <w:iCs/>
          <w:sz w:val="24"/>
          <w:szCs w:val="24"/>
        </w:rPr>
      </w:pPr>
      <w:r w:rsidRPr="00604646">
        <w:rPr>
          <w:rFonts w:ascii="Times New Roman" w:hAnsi="Times New Roman"/>
          <w:i/>
          <w:iCs/>
          <w:sz w:val="24"/>
          <w:szCs w:val="24"/>
        </w:rPr>
        <w:t xml:space="preserve">Хорошо. И в этих физических ответах, черпая Силу Физичности в каждом из нас </w:t>
      </w:r>
      <w:r>
        <w:rPr>
          <w:rFonts w:ascii="Times New Roman" w:hAnsi="Times New Roman"/>
          <w:i/>
          <w:iCs/>
          <w:sz w:val="24"/>
          <w:szCs w:val="24"/>
        </w:rPr>
        <w:t>С</w:t>
      </w:r>
      <w:r w:rsidRPr="00604646">
        <w:rPr>
          <w:rFonts w:ascii="Times New Roman" w:hAnsi="Times New Roman"/>
          <w:i/>
          <w:iCs/>
          <w:sz w:val="24"/>
          <w:szCs w:val="24"/>
        </w:rPr>
        <w:t>интезом двух Метагалактических устоев Метагалактики Фа и Изначально Вышестоящей Метагалактики в каждом из нас, мы возвращаемся в зал Изначально Вышестоящего Отца, сопрягаясь Изначально Вышестоящим Домом Изначально Вышестоящего Отца каждо</w:t>
      </w:r>
      <w:r>
        <w:rPr>
          <w:rFonts w:ascii="Times New Roman" w:hAnsi="Times New Roman"/>
          <w:i/>
          <w:iCs/>
          <w:sz w:val="24"/>
          <w:szCs w:val="24"/>
        </w:rPr>
        <w:t>го</w:t>
      </w:r>
      <w:r w:rsidRPr="00604646">
        <w:rPr>
          <w:rFonts w:ascii="Times New Roman" w:hAnsi="Times New Roman"/>
          <w:i/>
          <w:iCs/>
          <w:sz w:val="24"/>
          <w:szCs w:val="24"/>
        </w:rPr>
        <w:t xml:space="preserve"> из нас, синтезируясь с Изначально Вышестоящим Домом Изначально Вышестоящего Отца и стяжаем Позицию Наблюдателя Смены В</w:t>
      </w:r>
      <w:r w:rsidR="00126D4B">
        <w:rPr>
          <w:rFonts w:ascii="Times New Roman" w:hAnsi="Times New Roman"/>
          <w:i/>
          <w:iCs/>
          <w:sz w:val="24"/>
          <w:szCs w:val="24"/>
        </w:rPr>
        <w:t>з</w:t>
      </w:r>
      <w:r w:rsidRPr="00604646">
        <w:rPr>
          <w:rFonts w:ascii="Times New Roman" w:hAnsi="Times New Roman"/>
          <w:i/>
          <w:iCs/>
          <w:sz w:val="24"/>
          <w:szCs w:val="24"/>
        </w:rPr>
        <w:t>гляда Позиции Наблюдателя Изначально Вышестоящего Отца Цельностью 256-ричного явления Человека-Гражданина внутренней отстроенности Изначально Вышестоящим</w:t>
      </w:r>
      <w:r>
        <w:rPr>
          <w:rFonts w:ascii="Times New Roman" w:hAnsi="Times New Roman"/>
          <w:i/>
          <w:iCs/>
          <w:sz w:val="24"/>
          <w:szCs w:val="24"/>
        </w:rPr>
        <w:t xml:space="preserve"> Домом</w:t>
      </w:r>
      <w:r w:rsidR="00126D4B">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возжигаясь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ом Ипостасностью</w:t>
      </w:r>
      <w:r w:rsidR="00487791">
        <w:rPr>
          <w:rFonts w:ascii="Times New Roman" w:hAnsi="Times New Roman"/>
          <w:i/>
          <w:iCs/>
          <w:sz w:val="24"/>
          <w:szCs w:val="24"/>
        </w:rPr>
        <w:t xml:space="preserve"> </w:t>
      </w:r>
      <w:r w:rsidRPr="000B0773">
        <w:rPr>
          <w:rFonts w:ascii="Times New Roman" w:hAnsi="Times New Roman"/>
          <w:i/>
          <w:iCs/>
          <w:sz w:val="24"/>
          <w:szCs w:val="24"/>
        </w:rPr>
        <w:t>Изначально Вышестояще</w:t>
      </w:r>
      <w:r>
        <w:rPr>
          <w:rFonts w:ascii="Times New Roman" w:hAnsi="Times New Roman"/>
          <w:i/>
          <w:iCs/>
          <w:sz w:val="24"/>
          <w:szCs w:val="24"/>
        </w:rPr>
        <w:t>му</w:t>
      </w:r>
      <w:r w:rsidRPr="000B0773">
        <w:rPr>
          <w:rFonts w:ascii="Times New Roman" w:hAnsi="Times New Roman"/>
          <w:i/>
          <w:iCs/>
          <w:sz w:val="24"/>
          <w:szCs w:val="24"/>
        </w:rPr>
        <w:t xml:space="preserve"> Отц</w:t>
      </w:r>
      <w:r>
        <w:rPr>
          <w:rFonts w:ascii="Times New Roman" w:hAnsi="Times New Roman"/>
          <w:i/>
          <w:iCs/>
          <w:sz w:val="24"/>
          <w:szCs w:val="24"/>
        </w:rPr>
        <w:t xml:space="preserve">у и насыщаясь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ом снимая</w:t>
      </w:r>
      <w:r w:rsidRPr="004F328F">
        <w:rPr>
          <w:rFonts w:ascii="Times New Roman" w:hAnsi="Times New Roman"/>
          <w:b/>
          <w:bCs/>
          <w:i/>
          <w:iCs/>
          <w:sz w:val="24"/>
          <w:szCs w:val="24"/>
        </w:rPr>
        <w:t xml:space="preserve">, завершаем любые ограниченности и действующих ещё у нас как в Человеке, Посвящённом, Служащем и возможно в Ипостаси, </w:t>
      </w:r>
      <w:r w:rsidRPr="004F328F">
        <w:rPr>
          <w:rFonts w:ascii="Times New Roman" w:hAnsi="Times New Roman"/>
          <w:b/>
          <w:bCs/>
          <w:i/>
          <w:iCs/>
          <w:sz w:val="24"/>
          <w:szCs w:val="24"/>
        </w:rPr>
        <w:lastRenderedPageBreak/>
        <w:t>завершая любую предельность и входя в Ипостасную Вечность</w:t>
      </w:r>
      <w:r w:rsidRPr="000B0773">
        <w:rPr>
          <w:rFonts w:ascii="Times New Roman" w:hAnsi="Times New Roman"/>
          <w:i/>
          <w:iCs/>
          <w:sz w:val="24"/>
          <w:szCs w:val="24"/>
        </w:rPr>
        <w:t>Изначально Вышестоящего Отца</w:t>
      </w:r>
      <w:r w:rsidR="00487791">
        <w:rPr>
          <w:rFonts w:ascii="Times New Roman" w:hAnsi="Times New Roman"/>
          <w:i/>
          <w:iCs/>
          <w:sz w:val="24"/>
          <w:szCs w:val="24"/>
        </w:rPr>
        <w:t xml:space="preserve"> </w:t>
      </w:r>
      <w:r>
        <w:rPr>
          <w:rFonts w:ascii="Times New Roman" w:hAnsi="Times New Roman"/>
          <w:i/>
          <w:iCs/>
          <w:sz w:val="24"/>
          <w:szCs w:val="24"/>
        </w:rPr>
        <w:t>Синтез-Ф</w:t>
      </w:r>
      <w:bookmarkStart w:id="0" w:name="_GoBack"/>
      <w:bookmarkEnd w:id="0"/>
      <w:r>
        <w:rPr>
          <w:rFonts w:ascii="Times New Roman" w:hAnsi="Times New Roman"/>
          <w:i/>
          <w:iCs/>
          <w:sz w:val="24"/>
          <w:szCs w:val="24"/>
        </w:rPr>
        <w:t>изичностью каждого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возжигаемся в Сфере </w:t>
      </w:r>
      <w:r w:rsidRPr="000B0773">
        <w:rPr>
          <w:rFonts w:ascii="Times New Roman" w:hAnsi="Times New Roman"/>
          <w:i/>
          <w:iCs/>
          <w:sz w:val="24"/>
          <w:szCs w:val="24"/>
        </w:rPr>
        <w:t xml:space="preserve">Изначально Вышестоящего </w:t>
      </w:r>
      <w:r>
        <w:rPr>
          <w:rFonts w:ascii="Times New Roman" w:hAnsi="Times New Roman"/>
          <w:i/>
          <w:iCs/>
          <w:sz w:val="24"/>
          <w:szCs w:val="24"/>
        </w:rPr>
        <w:t>Дома</w:t>
      </w:r>
      <w:r w:rsidR="00487791">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Цельностью Ипостасной Синтез Телесности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вот здесь такой интересный момент звучание в Доме Отца </w:t>
      </w:r>
      <w:r w:rsidRPr="00934836">
        <w:rPr>
          <w:rFonts w:ascii="Times New Roman" w:hAnsi="Times New Roman"/>
          <w:b/>
          <w:bCs/>
          <w:i/>
          <w:iCs/>
          <w:sz w:val="24"/>
          <w:szCs w:val="24"/>
        </w:rPr>
        <w:t>горите Отцом</w:t>
      </w:r>
      <w:r>
        <w:rPr>
          <w:rFonts w:ascii="Times New Roman" w:hAnsi="Times New Roman"/>
          <w:i/>
          <w:iCs/>
          <w:sz w:val="24"/>
          <w:szCs w:val="24"/>
        </w:rPr>
        <w:t xml:space="preserve">, вот Отец напротив вас и телом </w:t>
      </w:r>
      <w:r w:rsidRPr="009F143B">
        <w:rPr>
          <w:rFonts w:ascii="Times New Roman" w:hAnsi="Times New Roman"/>
          <w:b/>
          <w:bCs/>
          <w:i/>
          <w:iCs/>
          <w:sz w:val="24"/>
          <w:szCs w:val="24"/>
        </w:rPr>
        <w:t>вы горите или звучите Отцом</w:t>
      </w:r>
      <w:r>
        <w:rPr>
          <w:rFonts w:ascii="Times New Roman" w:hAnsi="Times New Roman"/>
          <w:i/>
          <w:iCs/>
          <w:sz w:val="24"/>
          <w:szCs w:val="24"/>
        </w:rPr>
        <w:t>. Попробуйте максимально открыться, чтобы любая предельность была снята и у вас нахлынуло состояние Вечности Ипостаси Отца в деянии вошли в активацию Ипостасной Сыновьей Мудрости ростом Отцовского Синтеза. Ини вошли в Ипостасность Волевого явления Дочери с концентрацией на взращивание внутреннего эффекта Матери Огнём, вот Огне Материи.</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возжигаясь, переключаемся и переходим из любых критичностей роста Сына в Отца, Дочери в Мать, </w:t>
      </w:r>
      <w:r w:rsidRPr="009F143B">
        <w:rPr>
          <w:rFonts w:ascii="Times New Roman" w:hAnsi="Times New Roman"/>
          <w:b/>
          <w:bCs/>
          <w:i/>
          <w:iCs/>
          <w:sz w:val="24"/>
          <w:szCs w:val="24"/>
        </w:rPr>
        <w:t>завершая это состояние критичности и кризиса</w:t>
      </w:r>
      <w:r>
        <w:rPr>
          <w:rFonts w:ascii="Times New Roman" w:hAnsi="Times New Roman"/>
          <w:i/>
          <w:iCs/>
          <w:sz w:val="24"/>
          <w:szCs w:val="24"/>
        </w:rPr>
        <w:t>, оставляя ростом эволюционного действия поэтапного становления и синтезируемся с Хум</w:t>
      </w:r>
      <w:r w:rsidR="00487791">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стяжаем вариативность 256-ти Эталонных Частей Ипостасностью</w:t>
      </w:r>
      <w:r w:rsidR="00487791">
        <w:rPr>
          <w:rFonts w:ascii="Times New Roman" w:hAnsi="Times New Roman"/>
          <w:i/>
          <w:iCs/>
          <w:sz w:val="24"/>
          <w:szCs w:val="24"/>
        </w:rPr>
        <w:t xml:space="preserve">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Цельностью 16-ти Эволюций, стяжая у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4096 позиций концентраций Частей, Систем, Аппаратов и Частностей каждому из нас и синтезу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И возжигаясь Ипостасностью</w:t>
      </w:r>
      <w:r w:rsidR="00FC4D7C">
        <w:rPr>
          <w:rFonts w:ascii="Times New Roman" w:hAnsi="Times New Roman"/>
          <w:i/>
          <w:iCs/>
          <w:sz w:val="24"/>
          <w:szCs w:val="24"/>
        </w:rPr>
        <w:t xml:space="preserve"> </w:t>
      </w:r>
      <w:r w:rsidRPr="000B0773">
        <w:rPr>
          <w:rFonts w:ascii="Times New Roman" w:hAnsi="Times New Roman"/>
          <w:i/>
          <w:iCs/>
          <w:sz w:val="24"/>
          <w:szCs w:val="24"/>
        </w:rPr>
        <w:t>Изначально Вышестояще</w:t>
      </w:r>
      <w:r>
        <w:rPr>
          <w:rFonts w:ascii="Times New Roman" w:hAnsi="Times New Roman"/>
          <w:i/>
          <w:iCs/>
          <w:sz w:val="24"/>
          <w:szCs w:val="24"/>
        </w:rPr>
        <w:t>му</w:t>
      </w:r>
      <w:r w:rsidRPr="000B0773">
        <w:rPr>
          <w:rFonts w:ascii="Times New Roman" w:hAnsi="Times New Roman"/>
          <w:i/>
          <w:iCs/>
          <w:sz w:val="24"/>
          <w:szCs w:val="24"/>
        </w:rPr>
        <w:t xml:space="preserve"> Отц</w:t>
      </w:r>
      <w:r>
        <w:rPr>
          <w:rFonts w:ascii="Times New Roman" w:hAnsi="Times New Roman"/>
          <w:i/>
          <w:iCs/>
          <w:sz w:val="24"/>
          <w:szCs w:val="24"/>
        </w:rPr>
        <w:t xml:space="preserve">у, благодарим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возвращаемся в зал Аватаров Синтеза Кут Хуми Фаинь</w:t>
      </w:r>
      <w:r w:rsidR="00FC4D7C">
        <w:rPr>
          <w:rFonts w:ascii="Times New Roman" w:hAnsi="Times New Roman"/>
          <w:i/>
          <w:iCs/>
          <w:sz w:val="24"/>
          <w:szCs w:val="24"/>
        </w:rPr>
        <w:t xml:space="preserve"> </w:t>
      </w:r>
      <w:r>
        <w:rPr>
          <w:rFonts w:ascii="Times New Roman" w:hAnsi="Times New Roman"/>
          <w:i/>
          <w:iCs/>
          <w:sz w:val="24"/>
          <w:szCs w:val="24"/>
        </w:rPr>
        <w:t xml:space="preserve">в 65472-ю Высокую Цельность, развёртываемся пред Аватарами Синтеза полнотой стяжания, явленных пред </w:t>
      </w:r>
      <w:r w:rsidRPr="000B0773">
        <w:rPr>
          <w:rFonts w:ascii="Times New Roman" w:hAnsi="Times New Roman"/>
          <w:i/>
          <w:iCs/>
          <w:sz w:val="24"/>
          <w:szCs w:val="24"/>
        </w:rPr>
        <w:t>Изначально Вышестоящ</w:t>
      </w:r>
      <w:r>
        <w:rPr>
          <w:rFonts w:ascii="Times New Roman" w:hAnsi="Times New Roman"/>
          <w:i/>
          <w:iCs/>
          <w:sz w:val="24"/>
          <w:szCs w:val="24"/>
        </w:rPr>
        <w:t>им</w:t>
      </w:r>
      <w:r w:rsidRPr="000B0773">
        <w:rPr>
          <w:rFonts w:ascii="Times New Roman" w:hAnsi="Times New Roman"/>
          <w:i/>
          <w:iCs/>
          <w:sz w:val="24"/>
          <w:szCs w:val="24"/>
        </w:rPr>
        <w:t xml:space="preserve"> Отц</w:t>
      </w:r>
      <w:r>
        <w:rPr>
          <w:rFonts w:ascii="Times New Roman" w:hAnsi="Times New Roman"/>
          <w:i/>
          <w:iCs/>
          <w:sz w:val="24"/>
          <w:szCs w:val="24"/>
        </w:rPr>
        <w:t xml:space="preserve">ом и возжигаясь, стяжая Синтез Синтеза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просим закрепить Эталонность Частей действием Синтеза Аватара Синтеза Кут Хуми Фаинь по итогам физического вечера и Ночной Подготовки каждого из нас и синтезу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возжигаясь, преображаемся, стяжаем у Аватаров Синтеза Кут Хуми Фаинь Синтез и итоги, а также концентрацию процессуальности течения Синтеза и Огня в нас и возжигаясь, стяжаем у </w:t>
      </w:r>
      <w:r w:rsidRPr="000B0773">
        <w:rPr>
          <w:rFonts w:ascii="Times New Roman" w:hAnsi="Times New Roman"/>
          <w:i/>
          <w:iCs/>
          <w:sz w:val="24"/>
          <w:szCs w:val="24"/>
        </w:rPr>
        <w:t>Изначально Вышестоящ</w:t>
      </w:r>
      <w:r>
        <w:rPr>
          <w:rFonts w:ascii="Times New Roman" w:hAnsi="Times New Roman"/>
          <w:i/>
          <w:iCs/>
          <w:sz w:val="24"/>
          <w:szCs w:val="24"/>
        </w:rPr>
        <w:t>их Аватаров Синтеза в Ночной Подготовке адаптацию и встраивание в Части, Системы, Аппараты и Частности Эталонные обновлённостью Дома в каждом из нас.</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возжигаясь, просим зафиксировать нас на Ночную Подготовку, оставаясь в зале </w:t>
      </w:r>
      <w:r w:rsidRPr="000B0773">
        <w:rPr>
          <w:rFonts w:ascii="Times New Roman" w:hAnsi="Times New Roman"/>
          <w:i/>
          <w:iCs/>
          <w:sz w:val="24"/>
          <w:szCs w:val="24"/>
        </w:rPr>
        <w:t>Изначально Вышестоящег</w:t>
      </w:r>
      <w:r>
        <w:rPr>
          <w:rFonts w:ascii="Times New Roman" w:hAnsi="Times New Roman"/>
          <w:i/>
          <w:iCs/>
          <w:sz w:val="24"/>
          <w:szCs w:val="24"/>
        </w:rPr>
        <w:t xml:space="preserve">о Дома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в фиксации вхождения в Ночную Подготовку нами.</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И мы благодарим Аватаров Синтеза Кут Хуми и Фаинь, возжигаемся крепостью Ипостасности Синтеза физического выражения телесности Аватаров собою, возвращаемся Синтез-Физически, активируя действие Ипостасности Физического Тела в каждом из нас и эманируем всё стяжённое возожжённое, включаясь в процесс, эманируя Творение Синтеза Отца в каждом из нас в </w:t>
      </w:r>
      <w:r w:rsidRPr="000B0773">
        <w:rPr>
          <w:rFonts w:ascii="Times New Roman" w:hAnsi="Times New Roman"/>
          <w:i/>
          <w:iCs/>
          <w:sz w:val="24"/>
          <w:szCs w:val="24"/>
        </w:rPr>
        <w:t>Изначально Вышестоящ</w:t>
      </w:r>
      <w:r>
        <w:rPr>
          <w:rFonts w:ascii="Times New Roman" w:hAnsi="Times New Roman"/>
          <w:i/>
          <w:iCs/>
          <w:sz w:val="24"/>
          <w:szCs w:val="24"/>
        </w:rPr>
        <w:t xml:space="preserve">ий Дом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адаптируясь цельностью Физического Тела Частями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и восьми синтез физичности в ИВДИВО.</w:t>
      </w:r>
    </w:p>
    <w:p w:rsidR="00215771" w:rsidRDefault="00215771" w:rsidP="00634A9D">
      <w:pPr>
        <w:tabs>
          <w:tab w:val="left" w:pos="7755"/>
        </w:tabs>
        <w:spacing w:after="0"/>
        <w:ind w:firstLine="454"/>
        <w:jc w:val="both"/>
        <w:rPr>
          <w:rFonts w:ascii="Times New Roman" w:hAnsi="Times New Roman"/>
          <w:i/>
          <w:iCs/>
          <w:sz w:val="24"/>
          <w:szCs w:val="24"/>
        </w:rPr>
      </w:pPr>
      <w:r>
        <w:rPr>
          <w:rFonts w:ascii="Times New Roman" w:hAnsi="Times New Roman"/>
          <w:i/>
          <w:iCs/>
          <w:sz w:val="24"/>
          <w:szCs w:val="24"/>
        </w:rPr>
        <w:t xml:space="preserve">Далее, эманируем в </w:t>
      </w:r>
      <w:r w:rsidRPr="000B0773">
        <w:rPr>
          <w:rFonts w:ascii="Times New Roman" w:hAnsi="Times New Roman"/>
          <w:i/>
          <w:iCs/>
          <w:sz w:val="24"/>
          <w:szCs w:val="24"/>
        </w:rPr>
        <w:t>Изначально Вышестоящ</w:t>
      </w:r>
      <w:r>
        <w:rPr>
          <w:rFonts w:ascii="Times New Roman" w:hAnsi="Times New Roman"/>
          <w:i/>
          <w:iCs/>
          <w:sz w:val="24"/>
          <w:szCs w:val="24"/>
        </w:rPr>
        <w:t xml:space="preserve">ий Дом Подразделения ИВДИВО Психодинамика и </w:t>
      </w:r>
      <w:r w:rsidRPr="000B0773">
        <w:rPr>
          <w:rFonts w:ascii="Times New Roman" w:hAnsi="Times New Roman"/>
          <w:i/>
          <w:iCs/>
          <w:sz w:val="24"/>
          <w:szCs w:val="24"/>
        </w:rPr>
        <w:t>Изначально Вышестоящ</w:t>
      </w:r>
      <w:r>
        <w:rPr>
          <w:rFonts w:ascii="Times New Roman" w:hAnsi="Times New Roman"/>
          <w:i/>
          <w:iCs/>
          <w:sz w:val="24"/>
          <w:szCs w:val="24"/>
        </w:rPr>
        <w:t xml:space="preserve">ий Дом Москва и Европа и эманируем далее в ИВДИВО вокруг Планеты Земля и итогово фиксируем эманацию, усваивая Синтез и Огонь в </w:t>
      </w:r>
      <w:r w:rsidRPr="000B0773">
        <w:rPr>
          <w:rFonts w:ascii="Times New Roman" w:hAnsi="Times New Roman"/>
          <w:i/>
          <w:iCs/>
          <w:sz w:val="24"/>
          <w:szCs w:val="24"/>
        </w:rPr>
        <w:t>Изначально Вышестоящ</w:t>
      </w:r>
      <w:r>
        <w:rPr>
          <w:rFonts w:ascii="Times New Roman" w:hAnsi="Times New Roman"/>
          <w:i/>
          <w:iCs/>
          <w:sz w:val="24"/>
          <w:szCs w:val="24"/>
        </w:rPr>
        <w:t xml:space="preserve">ий Дом </w:t>
      </w:r>
      <w:r w:rsidRPr="000B0773">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каждого из нас.</w:t>
      </w:r>
    </w:p>
    <w:p w:rsidR="00215771" w:rsidRDefault="00215771" w:rsidP="00634A9D">
      <w:pPr>
        <w:tabs>
          <w:tab w:val="left" w:pos="7755"/>
        </w:tabs>
        <w:spacing w:after="0"/>
        <w:ind w:firstLine="454"/>
        <w:jc w:val="both"/>
        <w:rPr>
          <w:rFonts w:ascii="Times New Roman" w:hAnsi="Times New Roman"/>
          <w:sz w:val="24"/>
          <w:szCs w:val="24"/>
        </w:rPr>
      </w:pPr>
      <w:r>
        <w:rPr>
          <w:rFonts w:ascii="Times New Roman" w:hAnsi="Times New Roman"/>
          <w:i/>
          <w:iCs/>
          <w:sz w:val="24"/>
          <w:szCs w:val="24"/>
        </w:rPr>
        <w:t>Усиляя</w:t>
      </w:r>
      <w:r w:rsidR="00FC4D7C">
        <w:rPr>
          <w:rFonts w:ascii="Times New Roman" w:hAnsi="Times New Roman"/>
          <w:i/>
          <w:iCs/>
          <w:sz w:val="24"/>
          <w:szCs w:val="24"/>
        </w:rPr>
        <w:t xml:space="preserve"> </w:t>
      </w:r>
      <w:r>
        <w:rPr>
          <w:rFonts w:ascii="Times New Roman" w:hAnsi="Times New Roman"/>
          <w:i/>
          <w:iCs/>
          <w:sz w:val="24"/>
          <w:szCs w:val="24"/>
        </w:rPr>
        <w:t xml:space="preserve">Ипостасность и Учительство ИВДИВО каждого и выходим итого из практики. Аминь. </w:t>
      </w:r>
    </w:p>
    <w:p w:rsidR="00215771" w:rsidRPr="00215771" w:rsidRDefault="00215771" w:rsidP="00634A9D">
      <w:pPr>
        <w:tabs>
          <w:tab w:val="left" w:pos="7755"/>
        </w:tabs>
        <w:spacing w:after="0" w:line="240" w:lineRule="auto"/>
        <w:jc w:val="right"/>
        <w:rPr>
          <w:rFonts w:ascii="Times New Roman" w:hAnsi="Times New Roman"/>
          <w:bCs/>
          <w:i/>
          <w:iCs/>
          <w:sz w:val="20"/>
          <w:szCs w:val="20"/>
        </w:rPr>
      </w:pPr>
      <w:r w:rsidRPr="00215771">
        <w:rPr>
          <w:rFonts w:ascii="Times New Roman" w:hAnsi="Times New Roman"/>
          <w:b/>
          <w:i/>
          <w:iCs/>
          <w:sz w:val="20"/>
          <w:szCs w:val="20"/>
        </w:rPr>
        <w:t>Набор в п/к:</w:t>
      </w:r>
      <w:r w:rsidRPr="00215771">
        <w:rPr>
          <w:rFonts w:ascii="Times New Roman" w:hAnsi="Times New Roman"/>
          <w:i/>
          <w:iCs/>
          <w:sz w:val="20"/>
          <w:szCs w:val="20"/>
        </w:rPr>
        <w:t xml:space="preserve"> </w:t>
      </w:r>
      <w:r w:rsidRPr="00215771">
        <w:rPr>
          <w:rFonts w:ascii="Times New Roman" w:hAnsi="Times New Roman"/>
          <w:bCs/>
          <w:i/>
          <w:iCs/>
          <w:sz w:val="20"/>
          <w:szCs w:val="20"/>
        </w:rPr>
        <w:t xml:space="preserve">Аватар ВШС ИВО 109 ИВДИВО-Цельности, Херсонщина.Черкассы, </w:t>
      </w:r>
    </w:p>
    <w:p w:rsidR="00215771" w:rsidRPr="00215771" w:rsidRDefault="00215771" w:rsidP="00634A9D">
      <w:pPr>
        <w:tabs>
          <w:tab w:val="left" w:pos="7755"/>
        </w:tabs>
        <w:spacing w:after="0" w:line="240" w:lineRule="auto"/>
        <w:jc w:val="right"/>
        <w:rPr>
          <w:rFonts w:ascii="Times New Roman" w:eastAsia="Calibri" w:hAnsi="Times New Roman"/>
          <w:sz w:val="20"/>
          <w:szCs w:val="20"/>
        </w:rPr>
      </w:pPr>
      <w:r w:rsidRPr="00215771">
        <w:rPr>
          <w:rFonts w:ascii="Times New Roman" w:hAnsi="Times New Roman"/>
          <w:bCs/>
          <w:i/>
          <w:iCs/>
          <w:sz w:val="20"/>
          <w:szCs w:val="20"/>
        </w:rPr>
        <w:t xml:space="preserve">ИВАС Мории Свет, Ипостась Раиса Муршати </w:t>
      </w:r>
      <w:r w:rsidRPr="00215771">
        <w:rPr>
          <w:rFonts w:ascii="Times New Roman" w:hAnsi="Times New Roman"/>
          <w:b/>
          <w:bCs/>
          <w:i/>
          <w:iCs/>
          <w:sz w:val="20"/>
          <w:szCs w:val="20"/>
        </w:rPr>
        <w:t>Сдано КХ</w:t>
      </w:r>
      <w:r w:rsidRPr="00215771">
        <w:rPr>
          <w:rFonts w:ascii="Times New Roman" w:hAnsi="Times New Roman"/>
          <w:bCs/>
          <w:i/>
          <w:iCs/>
          <w:sz w:val="20"/>
          <w:szCs w:val="20"/>
        </w:rPr>
        <w:t xml:space="preserve"> 11.06.2020 г</w:t>
      </w:r>
    </w:p>
    <w:p w:rsidR="006707F8" w:rsidRDefault="006707F8" w:rsidP="00634A9D">
      <w:pPr>
        <w:spacing w:after="0"/>
        <w:ind w:firstLine="454"/>
        <w:rPr>
          <w:rFonts w:ascii="Times New Roman" w:hAnsi="Times New Roman"/>
          <w:sz w:val="24"/>
          <w:szCs w:val="24"/>
        </w:rPr>
      </w:pPr>
    </w:p>
    <w:p w:rsidR="00FE0435" w:rsidRDefault="00FE0435" w:rsidP="00634A9D">
      <w:pPr>
        <w:spacing w:after="0"/>
        <w:jc w:val="both"/>
        <w:rPr>
          <w:rFonts w:ascii="Times New Roman" w:eastAsia="Calibri" w:hAnsi="Times New Roman"/>
          <w:b/>
          <w:color w:val="C00000"/>
          <w:sz w:val="24"/>
          <w:szCs w:val="24"/>
        </w:rPr>
      </w:pPr>
      <w:r w:rsidRPr="001054B3">
        <w:rPr>
          <w:rFonts w:ascii="Times New Roman" w:eastAsia="Calibri" w:hAnsi="Times New Roman"/>
          <w:b/>
          <w:color w:val="C00000"/>
          <w:sz w:val="24"/>
          <w:szCs w:val="24"/>
          <w:highlight w:val="yellow"/>
        </w:rPr>
        <w:t>2день 1 часть</w:t>
      </w:r>
      <w:r w:rsidRPr="001054B3">
        <w:rPr>
          <w:rFonts w:ascii="Times New Roman" w:eastAsia="Calibri" w:hAnsi="Times New Roman"/>
          <w:b/>
          <w:color w:val="C00000"/>
          <w:sz w:val="24"/>
          <w:szCs w:val="24"/>
        </w:rPr>
        <w:t>.</w:t>
      </w:r>
    </w:p>
    <w:p w:rsidR="004A0E08" w:rsidRDefault="004A0E08" w:rsidP="004A0E08">
      <w:pPr>
        <w:spacing w:after="0"/>
        <w:ind w:firstLine="454"/>
        <w:jc w:val="both"/>
        <w:rPr>
          <w:rFonts w:ascii="Times New Roman" w:hAnsi="Times New Roman"/>
          <w:b/>
          <w:sz w:val="24"/>
          <w:szCs w:val="24"/>
        </w:rPr>
      </w:pPr>
      <w:r>
        <w:rPr>
          <w:rFonts w:ascii="Times New Roman" w:hAnsi="Times New Roman"/>
          <w:b/>
          <w:sz w:val="24"/>
          <w:szCs w:val="24"/>
        </w:rPr>
        <w:t xml:space="preserve">Время: 00:00-00:25:44 </w:t>
      </w:r>
      <w:r w:rsidRPr="00213D56">
        <w:rPr>
          <w:rFonts w:ascii="Times New Roman" w:hAnsi="Times New Roman"/>
          <w:b/>
          <w:sz w:val="24"/>
          <w:szCs w:val="24"/>
        </w:rPr>
        <w:t>(00:00-25:44)</w:t>
      </w:r>
    </w:p>
    <w:p w:rsidR="004A0E08" w:rsidRDefault="004A0E08" w:rsidP="004A0E08">
      <w:pPr>
        <w:spacing w:after="0"/>
        <w:ind w:firstLine="454"/>
        <w:jc w:val="both"/>
        <w:rPr>
          <w:rFonts w:ascii="Times New Roman" w:hAnsi="Times New Roman"/>
          <w:b/>
          <w:sz w:val="24"/>
          <w:szCs w:val="24"/>
        </w:rPr>
      </w:pPr>
    </w:p>
    <w:p w:rsidR="004A0E08" w:rsidRDefault="004A0E08" w:rsidP="004A0E08">
      <w:pPr>
        <w:spacing w:after="0"/>
        <w:ind w:firstLine="454"/>
        <w:jc w:val="center"/>
        <w:rPr>
          <w:rFonts w:ascii="Times New Roman" w:hAnsi="Times New Roman"/>
          <w:b/>
          <w:sz w:val="24"/>
          <w:szCs w:val="24"/>
        </w:rPr>
      </w:pPr>
      <w:r>
        <w:rPr>
          <w:rFonts w:ascii="Times New Roman" w:hAnsi="Times New Roman"/>
          <w:b/>
          <w:sz w:val="24"/>
          <w:szCs w:val="24"/>
        </w:rPr>
        <w:t>Краткое содержание</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0.00 </w:t>
      </w:r>
      <w:r w:rsidRPr="00B566F2">
        <w:rPr>
          <w:rFonts w:ascii="Times New Roman" w:hAnsi="Times New Roman"/>
          <w:sz w:val="24"/>
          <w:szCs w:val="24"/>
        </w:rPr>
        <w:t>Начнём с нашей внутренней наполненности и концентрации. Творение состоит из   энергии или из энергий различных</w:t>
      </w:r>
      <w:r>
        <w:rPr>
          <w:rFonts w:ascii="Times New Roman" w:hAnsi="Times New Roman"/>
          <w:sz w:val="24"/>
          <w:szCs w:val="24"/>
        </w:rPr>
        <w:t>, а реализуется и встраивается в окружающее применение жизни практической осуществлённостью субъядерностью.</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00.53 Когда мы говорим о том, что мы разрабатываем с вами диалектику, мы должны понимать, что диалектика сама по себе в решении сложных вопросов противоречий раскрывается тогда, когда диалектика вмещает в себя 256 субъядерностей, которые концентрируются и идут в 256 эталонных частей каждого из нас, и из каждой части на активацию диалектики идёт соответствующий потом субъядерностей для того, чтобы сложилась общая концентрация внутренней наполненности творения для осуществления каких-то возможностей.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01.33  Выражение «руками и ногами человеческими». Что мы вкладываем в ту силу слова, которым мы физически вещаем? С точки зрения Диалектики и 12-го Синтеза – мы вкладываем в это слово и фразу глубину творения, которое внутри сложено из нашей субъядерности. Пока непонятно, что такое субъядерность, мы делаем сноску, что субъядерность – это определённый набор ядер, огня, духа, света, энергии и по списку, которая, выстраивает и формирует, оформляет собою определённую субстанцию.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02.15 Например, мы простраиваем какие-то планы. С точки зрения субъядерности посмотреть, что план – это возможность размышлять с определённым внутренним состоянием, насыщенностью, простроенностью, когда процесс размышления, мысли, планирования включается ли отстраивается процесс нашего обдумывания, мы обдумываем какие-то темы и этим тему насыщаем.</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02.50 Творение включается позицией наблюдателя, какой частью мы организуемся на ту или иную мысль, и чем насыщаем. Здесь мы можем применить условия вдов материи. Но в большей вероятности будет включаться Часть, ими мы разрабатываемся как человек, отстраивается внутренняя организация видов материи на физическое осуществление Творения.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03.24 сегодня по итогам ночной подготовки у каждого из нас была своя глубина вникновения в процесс, какие-то выводы, результаты, осмысления, у кого-то просто было приятное состояние. А в принципе, мы придём к осознанию, что вчера физичность физического тела каждого получила настрой и состояние физически материализованных эталонных частей.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04.04 Если посмотреть на нас многомерно, то фактически всё тело заполнено 256-ю концентрациями ядер субъядерности частей, что даёт нам с вами внутреннюю глубину ипостасности.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4.33 Ипостасность – это явление собою Отца. Аватаров.  А вот понимать – это одно, а физически получить опыт, результат, который фактически введёт тебя в пробуждение – это совсем другое. Причём это не огульные слова, когда ты нашёл стезю света, ты пробудился, вошёл в просветление. С другой стороны, суметь сконцентрировать каждой частью ипостасность Отцу или Аватару Синтеза Кут Хуми, где Аватар является тобой Образом Отца, является тобою ИВДИВО-иерархическим правом – это сложный процесс, который развивает внутреннего наблюдателя и переводит наши с вами мысли или процесс мышления в формирование объёма Веры для становления правильности основ позиции наблюдателя.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5.40 Выводим условия, что Вера каждого из нас рождаем оформленное выражение мысли. Насколько мы верим, на тот объём Веры у нас формируются и рождаются мысли. Они оформляются. После </w:t>
      </w:r>
      <w:r>
        <w:rPr>
          <w:rFonts w:ascii="Times New Roman" w:hAnsi="Times New Roman"/>
          <w:sz w:val="24"/>
          <w:szCs w:val="24"/>
        </w:rPr>
        <w:lastRenderedPageBreak/>
        <w:t>мысль входит в эффект творения и она начинает твориться. После творения она переходит в эффект материализации.</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06.07 Выражение «человек строится принципом того, как он думает, так он живёт», мысль материальна. Материальная осуществлённость мысли лежит в плоскости творения. Творение, строясь энергией, вырабатывает определённую субъядерность, субстанциональность.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06.37 Бывают «тягучие мысли» или очень вязкое состояние среды, когда человек с тобой общается, когда ты чувствуешь, что у человека нет стабильного состояния мысли, мудрости, которая идёт из его слов – это отсутствие определённого набора качеств не творения, а субъядерноссти, которая оформляет качество мысли, где наборы субъялерности, 256, с каждой Части сканируют или стягивают определённый объём огня, духа, света энергии. Идёт оформленность выводов, которые мы потом синтезируем, доводим до физической осуществлённости.</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07.30 Есть выражение «на спонтанности проще всего получается». Когда физика не контролирует процесс: сферы мысли включались в работу, начинали включаться в организацию. Посвящённый в организации начал работает со своим содержанием.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08.24 Мифы хороши вначале, когда формируется восприятие человека в определённом возрасте. Но когда миф начинает строить картину реальности твоего внутреннего мира, то это начинает пагубно влиять на твоё содержание, потому что ты не видишь реальную картину мира и идёшь по заведомо простроенным условиям, которые в данных обстоятельствах не имеют никакого обоснования.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09.01 Творение строится внутри ИВДИВО Синтезом и соответственно весь объём Синтеза в теле, в частях, системах, аппаратах, частностях, в началах к мудростям и т.д. по списку, организуется накопленным Синтезом.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09.30 Владыка вас строит, что выражает короткие фразы, которые внутри насыщены глубиной содержания. Бывают моменты, что мы не додумываем, что нам говорят.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10.01 Пассионарность Воли и состояние пассионарного Синтеза. Когда творящий Синтез из всего ИВДИВО начинает стягивать Синтез, накопленный вами, не состояние воли из огня, не состояние света, не состояние энергии, не состояние субъядерности, а конкретное состояние Синтеза, то у нас внутри раскрывается Прасинтезность.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10.31 Когда Прасинтезность начинает формироваться в теле, начинает творение ипостасности. Стяжали служение на следующий год, значит у каждого внутри на объём творения раскрывается внутренняя Синтезность. У вас внутри копится, уже с точки зрения Синтезности, Учителя Синтеза, ИВДИВО Прасинтезности.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11.35 Противоречия в осуществлении Диалектики перестраиваются и перезаписываются.</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11.58 Мы привыкли, если сложная ситуация – берём и сжигаем. Но с точки зрения Диалектики стоит такая «запятая и но». Но – по итогам, когда вы сожгли, включается внутренний наблюдатель, и если он внутри, как часть, не будет понимать дальнейшие свои шаги, планы и виды деятельности, то после сжигания качества и свойства не поменяются, а сжигание произошло и вы не перезаписали условия, не стяжали новые, не начали делать по-другому или делать вновь, не опуская руки, то опять вы будете делать то же самое, да ещё вдвойне, потому что, сжигая, вы не перезаписали новое.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13.05 Здесь творение нам в помощь – оно помогает перестроиться и напитаться опытом от Отца и от Аватара, чтобы внутри в творении произошло сотворение – совместное творение каких-то результатов.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13.20 Диалектика строится информационно. Мы с вами получаем определённый вектор заданности любой информации: связана с семьёй, с профессией, с прохождением Синтезов, с вами лично. Когда эти объёмы информации между собой не сопересекаются, они между собой как-то </w:t>
      </w:r>
      <w:r>
        <w:rPr>
          <w:rFonts w:ascii="Times New Roman" w:hAnsi="Times New Roman"/>
          <w:sz w:val="24"/>
          <w:szCs w:val="24"/>
        </w:rPr>
        <w:lastRenderedPageBreak/>
        <w:t xml:space="preserve">уживаются, у нас внутри это иерархизируется. Когда информация начинает сопересекаться между собой, идёт стыковка семьи и Синтеза, семьи и профессии, семьи и ваших каких-то личных состояний – вот здесь рождаются противоречия.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14.24 Ваша позиция наблюдателя: внутренние или со стороны наблюдаете условия, как развязываются или связываются те или иные события или обстоятельства.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14.42 Информация формирует условия, чтобы противоречия развивались и отстраивали нас на приобретение более компетентных качеств по тем направляющим отстроенностям, которые внутри у вас развиваются.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15.00 Диалектика, формируя внутреннюю насыщенность, даёт нам внутренние права. Здесь – наши действия Монадой. Если права не насыщены движениями и потом не выражены в общее состояние ощущений, мы не ощущаем правильную связку между собой, моей личной внутренней позицией внутреннего мира и действия в семье, и тогда начинаются перекосы.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Была сказана фраза: «Мы все в ИВДИВО, мы все равны» - это правильно, но с точки зрения Диалектики рождается внутреннее состояние отрицания отрицания, где противоречие сразу же выводит нас на степень Должностной Компетенции, где Я-Есмь как Ипостась, и уже включается ИВДИВО-иерархическое состояние. Тут уже понятно, что мы все в ИВДИВО, но включается внутренняя иерархия, не кто должен первый зайти в дверь, а в лане для чего сказано такое: с одной стороны, чтобы была внутренняя расстановка среды, с другой стороны – чтобы усилилась внутренняя ипостасность и творение Я-Есмь.</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16.33 Когда мы с вами что-то произносим, мы внутри себя пытаемся это доказать. Помните, мы говорили, что любое утверждение надо доказать? Не войти в состояние, что мы это будем отстаивать, а внутри доказать.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17.10 Формируя, организуя с Юсефом Оной Монаду, надо чётко понимать, что внутри позиция наблюдателя Монады строится синтез-физичностью определёнными правами в движении. Это право нашей ответственности, право нашего внутреннего, где срабатывают разные варианты действия, где срабатывает принцип убеждённости, и на основании нашей убеждённости формируется наша ипостасность.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18.05 Самое глубокое наше состояние – это частности, а Диалектика – содержание частностей, или наука о частностях.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18.16 По выражению частей, где идёт включение потенциала или подготовки Отца, срабатывает эта субъядерная насыщенность. Как только мы начинаем погружаться, мы приходим к тому, что наши частности так не думают и в наших частностях этой информации нет.</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18.44 Стяжая часть Диалектику, мы по итогам выходим, завершая какие-то внутренние противоречия.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19.08 Пойдём в практику, чтобы у нас сработали не только сферы мысли, но и сработала вся информационная насыщенность наших частей, которая сложилась в нашем теле, и мы попробовали собою сконцентрировать условия правил Монады ракурсом внутренней жизни, и развернуть условия жизнь Монады каждой частью. Процесс сложный, но физически осуществим, чтобы мы с вами включились в этот процесс</w:t>
      </w:r>
      <w:r w:rsidR="003B42BD">
        <w:rPr>
          <w:rFonts w:ascii="Times New Roman" w:hAnsi="Times New Roman"/>
          <w:sz w:val="24"/>
          <w:szCs w:val="24"/>
        </w:rPr>
        <w:t>,</w:t>
      </w:r>
      <w:r>
        <w:rPr>
          <w:rFonts w:ascii="Times New Roman" w:hAnsi="Times New Roman"/>
          <w:sz w:val="24"/>
          <w:szCs w:val="24"/>
        </w:rPr>
        <w:t xml:space="preserve"> и пошли дальше.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20.00 Есть момент, когда позиция наблюдателя требует безмолвия. Пример из «Мастера и Маргариты»: рыцарь пошутил не вовремя, неправильно. Когда мы внутренне смущаемся или не знаем, что сказать, мы шутим или что-то говорим – это из-за того, что не можем найти внутреннюю правильную развесовку правильного положения в пространстве нашего духа. И мы начинаем балансировать, сказав что-то, как бы защищаясь, что всё хорошо.</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lastRenderedPageBreak/>
        <w:t xml:space="preserve">        А вот нужно учиться, особенно кто в должности Аватара, Владыки, Учителя, - лишнее не говорить, а держать безмолвие внутреннего</w:t>
      </w:r>
      <w:r w:rsidR="00BB458D">
        <w:rPr>
          <w:rFonts w:ascii="Times New Roman" w:hAnsi="Times New Roman"/>
          <w:sz w:val="24"/>
          <w:szCs w:val="24"/>
        </w:rPr>
        <w:t xml:space="preserve"> </w:t>
      </w:r>
      <w:r>
        <w:rPr>
          <w:rFonts w:ascii="Times New Roman" w:hAnsi="Times New Roman"/>
          <w:sz w:val="24"/>
          <w:szCs w:val="24"/>
        </w:rPr>
        <w:t xml:space="preserve">состояния, чтобы Синтез, который копился, оставался внутри.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21.01. Каждое пояснение несёт определённую нагрузку. И нужно иметь внутренний баланс, даже для внутренней безопасности, чтобы не расплёскивать излишний объём Синтеза словом и искать внутреннее безмолвие – тогда позиция наблюдателя будет чище и внутренне спокойнее в балансе.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21.26 Что такое баланс? Баланс не просто сил, баланс не просто возможностей. Баланс – это внутреннее силы, которая организуется нашим умением держать определённый уровень ответственности. И прежде всего наша ответственность идёт не по отношению к самому себе, а по отношению к тому, что мы несём собою.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22.16 Когда много надежд на что-то возлагаете, но в осуществлении этих надежд вы ничего не делаете и ждёте, формируется сложность и идёт желание сбегания от этого состояния.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23.05 Диалектика, как 140 часть, даёт нам возможность внутри сложиться на условия того, чтобы всё нижестоящее перестроилось и организовалось на правильную позицию внутренней силой Изначально Вышестоящего Отца. </w:t>
      </w:r>
    </w:p>
    <w:p w:rsidR="004A0E08" w:rsidRDefault="004A0E08" w:rsidP="004A0E08">
      <w:pPr>
        <w:spacing w:after="0"/>
        <w:jc w:val="both"/>
        <w:rPr>
          <w:rFonts w:ascii="Times New Roman" w:hAnsi="Times New Roman"/>
          <w:sz w:val="24"/>
          <w:szCs w:val="24"/>
        </w:rPr>
      </w:pPr>
      <w:r>
        <w:rPr>
          <w:rFonts w:ascii="Times New Roman" w:hAnsi="Times New Roman"/>
          <w:sz w:val="24"/>
          <w:szCs w:val="24"/>
        </w:rPr>
        <w:t xml:space="preserve">        24.35 В практике мы с вами стяжаем метагалактическую ментальность Диалектики. Доработать с Монадой. Войдём в активацию от Правила до Синтеза организацией действия Монады. Не просто исполнять, а нужно наработать внутреннюю мощь, состояния силы Синтеза, когда предложенные условия, собою вынашивая, выстраивая, вы начинаете ими самостоятельно действовать с Отцом: это – ипостасность. </w:t>
      </w:r>
    </w:p>
    <w:p w:rsidR="004A0E08" w:rsidRDefault="004A0E08" w:rsidP="004A0E08">
      <w:pPr>
        <w:spacing w:after="0"/>
        <w:jc w:val="both"/>
        <w:rPr>
          <w:rFonts w:ascii="Times New Roman" w:hAnsi="Times New Roman"/>
          <w:sz w:val="24"/>
          <w:szCs w:val="24"/>
        </w:rPr>
      </w:pPr>
    </w:p>
    <w:p w:rsidR="004A0E08" w:rsidRPr="001054B3" w:rsidRDefault="004A0E08" w:rsidP="00634A9D">
      <w:pPr>
        <w:spacing w:after="0"/>
        <w:jc w:val="both"/>
        <w:rPr>
          <w:rFonts w:ascii="Times New Roman" w:eastAsia="Calibri" w:hAnsi="Times New Roman"/>
          <w:sz w:val="24"/>
          <w:szCs w:val="24"/>
        </w:rPr>
      </w:pPr>
    </w:p>
    <w:p w:rsidR="00046F63" w:rsidRDefault="00FE0435" w:rsidP="00DF0BCA">
      <w:pPr>
        <w:tabs>
          <w:tab w:val="left" w:pos="3808"/>
          <w:tab w:val="left" w:pos="9246"/>
        </w:tabs>
        <w:spacing w:after="0"/>
        <w:ind w:firstLine="454"/>
        <w:jc w:val="both"/>
        <w:rPr>
          <w:rFonts w:ascii="Times New Roman" w:hAnsi="Times New Roman"/>
          <w:sz w:val="24"/>
          <w:szCs w:val="24"/>
        </w:rPr>
      </w:pPr>
      <w:r>
        <w:rPr>
          <w:rFonts w:ascii="Times New Roman" w:hAnsi="Times New Roman"/>
          <w:sz w:val="24"/>
          <w:szCs w:val="24"/>
        </w:rPr>
        <w:tab/>
      </w:r>
      <w:r w:rsidR="00DF0BCA">
        <w:rPr>
          <w:rFonts w:ascii="Times New Roman" w:hAnsi="Times New Roman"/>
          <w:sz w:val="24"/>
          <w:szCs w:val="24"/>
        </w:rPr>
        <w:tab/>
      </w:r>
    </w:p>
    <w:p w:rsidR="00A46513" w:rsidRPr="00AF76CF" w:rsidRDefault="00220A35" w:rsidP="00634A9D">
      <w:pPr>
        <w:spacing w:after="0"/>
        <w:ind w:firstLine="454"/>
        <w:jc w:val="center"/>
        <w:rPr>
          <w:rFonts w:ascii="Times New Roman" w:hAnsi="Times New Roman"/>
          <w:sz w:val="24"/>
          <w:szCs w:val="24"/>
        </w:rPr>
      </w:pPr>
      <w:r w:rsidRPr="00B42848">
        <w:rPr>
          <w:rFonts w:ascii="Times New Roman" w:hAnsi="Times New Roman"/>
          <w:b/>
          <w:color w:val="0000FF"/>
          <w:sz w:val="24"/>
          <w:szCs w:val="24"/>
        </w:rPr>
        <w:t>Практика</w:t>
      </w:r>
      <w:r w:rsidR="00FE0435">
        <w:rPr>
          <w:rFonts w:ascii="Times New Roman" w:hAnsi="Times New Roman"/>
          <w:b/>
          <w:color w:val="0000FF"/>
          <w:sz w:val="24"/>
          <w:szCs w:val="24"/>
        </w:rPr>
        <w:t xml:space="preserve">-тренинг </w:t>
      </w:r>
      <w:r w:rsidRPr="00B42848">
        <w:rPr>
          <w:rFonts w:ascii="Times New Roman" w:hAnsi="Times New Roman"/>
          <w:b/>
          <w:color w:val="0000FF"/>
          <w:sz w:val="24"/>
          <w:szCs w:val="24"/>
        </w:rPr>
        <w:t xml:space="preserve"> </w:t>
      </w:r>
      <w:r w:rsidR="00A46513" w:rsidRPr="00B42848">
        <w:rPr>
          <w:rFonts w:ascii="Times New Roman" w:hAnsi="Times New Roman"/>
          <w:b/>
          <w:color w:val="0000FF"/>
          <w:sz w:val="24"/>
          <w:szCs w:val="24"/>
        </w:rPr>
        <w:t>3.</w:t>
      </w:r>
      <w:r w:rsidR="00AF76CF">
        <w:rPr>
          <w:rFonts w:ascii="Times New Roman" w:hAnsi="Times New Roman"/>
          <w:b/>
          <w:color w:val="0000FF"/>
          <w:sz w:val="24"/>
          <w:szCs w:val="24"/>
        </w:rPr>
        <w:t xml:space="preserve"> </w:t>
      </w:r>
    </w:p>
    <w:p w:rsidR="00D53C80" w:rsidRPr="00CB3892" w:rsidRDefault="00D53C80" w:rsidP="00D53C80">
      <w:pPr>
        <w:spacing w:after="0"/>
        <w:ind w:firstLine="454"/>
        <w:jc w:val="center"/>
        <w:rPr>
          <w:rFonts w:ascii="Times New Roman" w:hAnsi="Times New Roman"/>
          <w:b/>
          <w:color w:val="000000"/>
          <w:sz w:val="24"/>
          <w:szCs w:val="24"/>
        </w:rPr>
      </w:pPr>
      <w:r>
        <w:rPr>
          <w:rFonts w:ascii="Times New Roman" w:hAnsi="Times New Roman"/>
          <w:b/>
          <w:sz w:val="24"/>
          <w:szCs w:val="24"/>
        </w:rPr>
        <w:t>Преображение</w:t>
      </w:r>
      <w:r w:rsidRPr="0068324C">
        <w:rPr>
          <w:rFonts w:ascii="Times New Roman" w:hAnsi="Times New Roman"/>
          <w:b/>
          <w:sz w:val="24"/>
          <w:szCs w:val="24"/>
        </w:rPr>
        <w:t xml:space="preserve"> </w:t>
      </w:r>
      <w:r>
        <w:rPr>
          <w:rFonts w:ascii="Times New Roman" w:hAnsi="Times New Roman"/>
          <w:b/>
          <w:sz w:val="24"/>
          <w:szCs w:val="24"/>
        </w:rPr>
        <w:t>на явление 4-ричного</w:t>
      </w:r>
      <w:r w:rsidRPr="0068324C">
        <w:rPr>
          <w:rFonts w:ascii="Times New Roman" w:hAnsi="Times New Roman"/>
          <w:b/>
          <w:sz w:val="24"/>
          <w:szCs w:val="24"/>
        </w:rPr>
        <w:t xml:space="preserve"> выражения </w:t>
      </w:r>
      <w:r>
        <w:rPr>
          <w:rFonts w:ascii="Times New Roman" w:hAnsi="Times New Roman"/>
          <w:b/>
          <w:sz w:val="24"/>
          <w:szCs w:val="24"/>
        </w:rPr>
        <w:t>ИВ</w:t>
      </w:r>
      <w:r w:rsidRPr="0068324C">
        <w:rPr>
          <w:rFonts w:ascii="Times New Roman" w:hAnsi="Times New Roman"/>
          <w:b/>
          <w:sz w:val="24"/>
          <w:szCs w:val="24"/>
        </w:rPr>
        <w:t xml:space="preserve"> Отца </w:t>
      </w:r>
      <w:r>
        <w:rPr>
          <w:rFonts w:ascii="Times New Roman" w:hAnsi="Times New Roman"/>
          <w:b/>
          <w:sz w:val="24"/>
          <w:szCs w:val="24"/>
        </w:rPr>
        <w:t>четырьмя</w:t>
      </w:r>
      <w:r w:rsidRPr="0068324C">
        <w:rPr>
          <w:rFonts w:ascii="Times New Roman" w:hAnsi="Times New Roman"/>
          <w:b/>
          <w:sz w:val="24"/>
          <w:szCs w:val="24"/>
        </w:rPr>
        <w:t xml:space="preserve"> мирами в макро-мире Изначально Вышестоящим Отцом</w:t>
      </w:r>
      <w:r>
        <w:rPr>
          <w:rFonts w:ascii="Times New Roman" w:hAnsi="Times New Roman"/>
          <w:b/>
          <w:sz w:val="24"/>
          <w:szCs w:val="24"/>
        </w:rPr>
        <w:t>. Действие с Трансвизорными Телами. Преображение</w:t>
      </w:r>
      <w:r w:rsidRPr="0068324C">
        <w:rPr>
          <w:rFonts w:ascii="Times New Roman" w:hAnsi="Times New Roman"/>
          <w:b/>
          <w:sz w:val="24"/>
          <w:szCs w:val="24"/>
        </w:rPr>
        <w:t xml:space="preserve"> на 16-ричную явленность Отца эволюционными действиями синтез-физически в микро-мире</w:t>
      </w:r>
      <w:r>
        <w:rPr>
          <w:rFonts w:ascii="Times New Roman" w:hAnsi="Times New Roman"/>
          <w:b/>
          <w:sz w:val="24"/>
          <w:szCs w:val="24"/>
        </w:rPr>
        <w:t>.</w:t>
      </w:r>
      <w:r w:rsidRPr="0068324C">
        <w:rPr>
          <w:rFonts w:ascii="Times New Roman" w:hAnsi="Times New Roman"/>
          <w:b/>
          <w:sz w:val="24"/>
          <w:szCs w:val="24"/>
        </w:rPr>
        <w:t xml:space="preserve"> </w:t>
      </w:r>
      <w:r w:rsidRPr="00843BFE">
        <w:rPr>
          <w:rFonts w:ascii="Times New Roman" w:hAnsi="Times New Roman"/>
          <w:b/>
          <w:sz w:val="24"/>
          <w:szCs w:val="24"/>
        </w:rPr>
        <w:t>Обучение концентрации</w:t>
      </w:r>
      <w:r w:rsidRPr="00843BFE">
        <w:rPr>
          <w:rFonts w:ascii="Times New Roman" w:hAnsi="Times New Roman"/>
          <w:b/>
          <w:color w:val="000000"/>
          <w:sz w:val="24"/>
          <w:szCs w:val="24"/>
        </w:rPr>
        <w:t xml:space="preserve"> четырех Метагалактик с внутренней насыщенностью, с переводом из внутреннего  вовне, заполняясь Отцом и ИВАС.</w:t>
      </w:r>
      <w:r w:rsidRPr="00843BFE">
        <w:rPr>
          <w:rFonts w:ascii="Times New Roman" w:hAnsi="Times New Roman"/>
          <w:b/>
          <w:sz w:val="24"/>
          <w:szCs w:val="24"/>
        </w:rPr>
        <w:t xml:space="preserve"> </w:t>
      </w:r>
      <w:r>
        <w:rPr>
          <w:rFonts w:ascii="Times New Roman" w:hAnsi="Times New Roman"/>
          <w:b/>
          <w:color w:val="000000"/>
          <w:sz w:val="24"/>
          <w:szCs w:val="24"/>
        </w:rPr>
        <w:t>Стяжание</w:t>
      </w:r>
      <w:r w:rsidRPr="0050036B">
        <w:rPr>
          <w:rFonts w:ascii="Times New Roman" w:hAnsi="Times New Roman"/>
          <w:b/>
          <w:color w:val="000000"/>
          <w:sz w:val="24"/>
          <w:szCs w:val="24"/>
        </w:rPr>
        <w:t xml:space="preserve"> </w:t>
      </w:r>
      <w:r>
        <w:rPr>
          <w:rFonts w:ascii="Times New Roman" w:hAnsi="Times New Roman"/>
          <w:b/>
          <w:color w:val="000000"/>
          <w:sz w:val="24"/>
          <w:szCs w:val="24"/>
        </w:rPr>
        <w:t>Метагалактической Ментальной Диалектики</w:t>
      </w:r>
      <w:r w:rsidRPr="0050036B">
        <w:rPr>
          <w:rFonts w:ascii="Times New Roman" w:hAnsi="Times New Roman"/>
          <w:b/>
          <w:color w:val="000000"/>
          <w:sz w:val="24"/>
          <w:szCs w:val="24"/>
        </w:rPr>
        <w:t xml:space="preserve"> Изначально Вышестоящего Отца</w:t>
      </w:r>
      <w:r>
        <w:rPr>
          <w:rFonts w:ascii="Times New Roman" w:hAnsi="Times New Roman"/>
          <w:b/>
          <w:color w:val="000000"/>
          <w:sz w:val="24"/>
          <w:szCs w:val="24"/>
        </w:rPr>
        <w:t xml:space="preserve"> </w:t>
      </w:r>
      <w:r w:rsidRPr="00CB3892">
        <w:rPr>
          <w:rFonts w:ascii="Times New Roman" w:hAnsi="Times New Roman"/>
          <w:b/>
          <w:color w:val="000000"/>
          <w:sz w:val="24"/>
          <w:szCs w:val="24"/>
        </w:rPr>
        <w:t>с 256-ричной вариацией Субъядерности потоками Диалектики, идущими из 256-ти Эталонных Частей</w:t>
      </w:r>
      <w:r>
        <w:rPr>
          <w:rFonts w:ascii="Times New Roman" w:hAnsi="Times New Roman"/>
          <w:b/>
          <w:color w:val="000000"/>
          <w:sz w:val="24"/>
          <w:szCs w:val="24"/>
        </w:rPr>
        <w:t>.</w:t>
      </w:r>
      <w:r w:rsidR="00AF76CF" w:rsidRPr="00AF76CF">
        <w:rPr>
          <w:rFonts w:ascii="Times New Roman" w:hAnsi="Times New Roman"/>
          <w:sz w:val="24"/>
          <w:szCs w:val="24"/>
        </w:rPr>
        <w:t xml:space="preserve"> (102 мин</w:t>
      </w:r>
      <w:r w:rsidR="00AF76CF">
        <w:rPr>
          <w:rFonts w:ascii="Times New Roman" w:hAnsi="Times New Roman"/>
          <w:sz w:val="24"/>
          <w:szCs w:val="24"/>
        </w:rPr>
        <w:t>.</w:t>
      </w:r>
      <w:r w:rsidR="00AF76CF" w:rsidRPr="00AF76CF">
        <w:rPr>
          <w:rFonts w:ascii="Times New Roman" w:hAnsi="Times New Roman"/>
          <w:sz w:val="24"/>
          <w:szCs w:val="24"/>
        </w:rPr>
        <w:t>)</w:t>
      </w:r>
    </w:p>
    <w:p w:rsidR="00D9259A" w:rsidRDefault="00AF76CF" w:rsidP="00AF76CF">
      <w:pPr>
        <w:tabs>
          <w:tab w:val="left" w:pos="9720"/>
        </w:tabs>
        <w:spacing w:after="0"/>
        <w:ind w:firstLine="454"/>
        <w:rPr>
          <w:rFonts w:ascii="Times New Roman" w:hAnsi="Times New Roman"/>
          <w:b/>
          <w:color w:val="0000FF"/>
          <w:sz w:val="24"/>
          <w:szCs w:val="24"/>
        </w:rPr>
      </w:pPr>
      <w:r>
        <w:rPr>
          <w:rFonts w:ascii="Times New Roman" w:hAnsi="Times New Roman"/>
          <w:b/>
          <w:color w:val="0000FF"/>
          <w:sz w:val="24"/>
          <w:szCs w:val="24"/>
        </w:rPr>
        <w:tab/>
      </w:r>
    </w:p>
    <w:p w:rsidR="004A0E08" w:rsidRDefault="004A0E08" w:rsidP="00634A9D">
      <w:pPr>
        <w:spacing w:after="0"/>
        <w:ind w:firstLine="454"/>
        <w:jc w:val="center"/>
        <w:rPr>
          <w:rFonts w:ascii="Times New Roman" w:hAnsi="Times New Roman"/>
          <w:b/>
          <w:color w:val="0000FF"/>
          <w:sz w:val="24"/>
          <w:szCs w:val="24"/>
        </w:rPr>
      </w:pPr>
    </w:p>
    <w:p w:rsidR="000A325C" w:rsidRPr="000A325C" w:rsidRDefault="0007363B" w:rsidP="00634A9D">
      <w:pPr>
        <w:spacing w:after="0"/>
        <w:ind w:firstLine="454"/>
        <w:jc w:val="right"/>
        <w:rPr>
          <w:rFonts w:ascii="Times New Roman" w:hAnsi="Times New Roman"/>
          <w:sz w:val="24"/>
          <w:szCs w:val="24"/>
        </w:rPr>
      </w:pPr>
      <w:r>
        <w:rPr>
          <w:rFonts w:ascii="Times New Roman" w:hAnsi="Times New Roman"/>
          <w:sz w:val="24"/>
          <w:szCs w:val="24"/>
        </w:rPr>
        <w:t xml:space="preserve"> Часть 1. </w:t>
      </w:r>
      <w:r w:rsidR="000A325C" w:rsidRPr="000A325C">
        <w:rPr>
          <w:rFonts w:ascii="Times New Roman" w:hAnsi="Times New Roman"/>
          <w:sz w:val="24"/>
          <w:szCs w:val="24"/>
        </w:rPr>
        <w:t>Время:</w:t>
      </w:r>
      <w:r w:rsidR="0051471F" w:rsidRPr="0051471F">
        <w:rPr>
          <w:rFonts w:ascii="Arial Narrow" w:hAnsi="Arial Narrow" w:cs="Arial"/>
          <w:b/>
          <w:color w:val="000000"/>
          <w:shd w:val="clear" w:color="auto" w:fill="FFFF00"/>
        </w:rPr>
        <w:t xml:space="preserve"> </w:t>
      </w:r>
      <w:r w:rsidR="0051471F" w:rsidRPr="00961693">
        <w:rPr>
          <w:rFonts w:ascii="Arial Narrow" w:hAnsi="Arial Narrow" w:cs="Arial"/>
          <w:b/>
          <w:color w:val="000000"/>
          <w:shd w:val="clear" w:color="auto" w:fill="FFFF00"/>
        </w:rPr>
        <w:t>00:25:45-</w:t>
      </w:r>
      <w:r w:rsidR="0051471F">
        <w:rPr>
          <w:rFonts w:ascii="Arial Narrow" w:hAnsi="Arial Narrow" w:cs="Arial"/>
          <w:b/>
          <w:color w:val="000000"/>
          <w:shd w:val="clear" w:color="auto" w:fill="FFFF00"/>
        </w:rPr>
        <w:t>01:15:4</w:t>
      </w:r>
      <w:r w:rsidR="0051471F" w:rsidRPr="00961693">
        <w:rPr>
          <w:rFonts w:ascii="Arial Narrow" w:hAnsi="Arial Narrow" w:cs="Arial"/>
          <w:b/>
          <w:color w:val="000000"/>
          <w:shd w:val="clear" w:color="auto" w:fill="FFFF00"/>
        </w:rPr>
        <w:t>5</w:t>
      </w:r>
      <w:r w:rsidR="0051471F">
        <w:rPr>
          <w:rFonts w:ascii="Arial Narrow" w:hAnsi="Arial Narrow" w:cs="Arial"/>
          <w:b/>
          <w:color w:val="000000"/>
          <w:shd w:val="clear" w:color="auto" w:fill="FFFF00"/>
        </w:rPr>
        <w:t xml:space="preserve"> (25:45-75:45)</w:t>
      </w:r>
    </w:p>
    <w:p w:rsidR="006F6FB1" w:rsidRDefault="006F6FB1" w:rsidP="00634A9D">
      <w:pPr>
        <w:spacing w:after="0"/>
        <w:ind w:firstLine="454"/>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Мы возжигаемся всем накопленным Синтезом и Огнём. Концентрируемся четырьмя видами Синтеза четырёх миров, возжигая синтез-физичность Метагалактики Фа в каждом из нас, на 256 эталонных Частей. Сначала на 256 эталонных Частей.</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И пробуйте, в начале, войти в концентрацию. Это довольно таки сложный процесс – умение концентрироваться. Если есть какие-то состояния внутренней боли, в том числе и мента</w:t>
      </w:r>
      <w:r w:rsidR="00162E44">
        <w:rPr>
          <w:rFonts w:ascii="Times New Roman" w:hAnsi="Times New Roman"/>
          <w:sz w:val="24"/>
          <w:szCs w:val="24"/>
        </w:rPr>
        <w:t>льной на сказанные слова. Значи</w:t>
      </w:r>
      <w:r>
        <w:rPr>
          <w:rFonts w:ascii="Times New Roman" w:hAnsi="Times New Roman"/>
          <w:sz w:val="24"/>
          <w:szCs w:val="24"/>
        </w:rPr>
        <w:t>т</w:t>
      </w:r>
      <w:r w:rsidR="00162E44">
        <w:rPr>
          <w:rFonts w:ascii="Times New Roman" w:hAnsi="Times New Roman"/>
          <w:sz w:val="24"/>
          <w:szCs w:val="24"/>
        </w:rPr>
        <w:t>,</w:t>
      </w:r>
      <w:r>
        <w:rPr>
          <w:rFonts w:ascii="Times New Roman" w:hAnsi="Times New Roman"/>
          <w:sz w:val="24"/>
          <w:szCs w:val="24"/>
        </w:rPr>
        <w:t xml:space="preserve"> попробуйте выйти из этого состояния блока. Сжечь его. И настолько освободившись внутренне, открыться Отцу, чтобы проникновенностью следующей Практикой начать отстраиваться и выходить из любых противоречий, которые есть не физично, внешне осознаваемые вами, а внутренние, находящиеся или сидящие. Не в ваших Частях, а скорей всего, в концентрации Духа.</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lastRenderedPageBreak/>
        <w:t>Ответ один – долго зреете. Долго зреете. Возжигаемся синтез-физичностью четырёх миров Метагалактики Фа. Возжигая синтез-физичность Физического мира собою, возжигая эволюционность роста активации в каждом из нас, четырёх эволюций в Физическом мире синтез-физичностью. От Метагалактической эволю</w:t>
      </w:r>
      <w:r w:rsidR="00C26E70">
        <w:rPr>
          <w:rFonts w:ascii="Times New Roman" w:hAnsi="Times New Roman"/>
          <w:sz w:val="24"/>
          <w:szCs w:val="24"/>
        </w:rPr>
        <w:t xml:space="preserve">ции </w:t>
      </w:r>
      <w:r>
        <w:rPr>
          <w:rFonts w:ascii="Times New Roman" w:hAnsi="Times New Roman"/>
          <w:sz w:val="24"/>
          <w:szCs w:val="24"/>
        </w:rPr>
        <w:t xml:space="preserve"> до эволюции Человека-Ипостаси.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w:t>
      </w:r>
      <w:r w:rsidRPr="00906296">
        <w:rPr>
          <w:rFonts w:ascii="Times New Roman" w:hAnsi="Times New Roman"/>
          <w:b/>
          <w:sz w:val="24"/>
          <w:szCs w:val="24"/>
        </w:rPr>
        <w:t>возжигаемся 256-ю новыми эталонными Частями</w:t>
      </w:r>
      <w:r>
        <w:rPr>
          <w:rFonts w:ascii="Times New Roman" w:hAnsi="Times New Roman"/>
          <w:sz w:val="24"/>
          <w:szCs w:val="24"/>
        </w:rPr>
        <w:t>. Возжигая накопленный объём Синтеза, тво</w:t>
      </w:r>
      <w:r w:rsidR="00906296">
        <w:rPr>
          <w:rFonts w:ascii="Times New Roman" w:hAnsi="Times New Roman"/>
          <w:sz w:val="24"/>
          <w:szCs w:val="24"/>
        </w:rPr>
        <w:t>рящегося, который именно творит</w:t>
      </w:r>
      <w:r>
        <w:rPr>
          <w:rFonts w:ascii="Times New Roman" w:hAnsi="Times New Roman"/>
          <w:sz w:val="24"/>
          <w:szCs w:val="24"/>
        </w:rPr>
        <w:t>ся в Теле, в нас, с завершением ночной подготовки. И физически встраивание в объём и поток Аватара Синтеза Кут Хуми 12-го порядка. Вот попр</w:t>
      </w:r>
      <w:r w:rsidR="007C3548">
        <w:rPr>
          <w:rFonts w:ascii="Times New Roman" w:hAnsi="Times New Roman"/>
          <w:sz w:val="24"/>
          <w:szCs w:val="24"/>
        </w:rPr>
        <w:t xml:space="preserve">обуйте, есть такое состояние – </w:t>
      </w:r>
      <w:r>
        <w:rPr>
          <w:rFonts w:ascii="Times New Roman" w:hAnsi="Times New Roman"/>
          <w:sz w:val="24"/>
          <w:szCs w:val="24"/>
        </w:rPr>
        <w:t>переворот. Как будто вы берёте и</w:t>
      </w:r>
      <w:r w:rsidR="007C3548">
        <w:rPr>
          <w:rFonts w:ascii="Times New Roman" w:hAnsi="Times New Roman"/>
          <w:sz w:val="24"/>
          <w:szCs w:val="24"/>
        </w:rPr>
        <w:t>, выворачиваясь на</w:t>
      </w:r>
      <w:r>
        <w:rPr>
          <w:rFonts w:ascii="Times New Roman" w:hAnsi="Times New Roman"/>
          <w:sz w:val="24"/>
          <w:szCs w:val="24"/>
        </w:rPr>
        <w:t xml:space="preserve">изнанку четырьмя эволюциями Физического мира Метагалактики, выражаете собою концентрацию выявленности во вне 4096-и Высоких Цельных Реальностей синтез-физичностью собою в насыщении 256-ти эталонных Частей.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Возжигая в объёме выражения творения концентрацию Энергии Физического мира. Применяясь или прикладываясь. Это вот вы и  практикуете, и</w:t>
      </w:r>
      <w:r w:rsidRPr="005F1610">
        <w:rPr>
          <w:rFonts w:ascii="Times New Roman" w:hAnsi="Times New Roman"/>
          <w:sz w:val="24"/>
          <w:szCs w:val="24"/>
        </w:rPr>
        <w:t xml:space="preserve"> </w:t>
      </w:r>
      <w:r>
        <w:rPr>
          <w:rFonts w:ascii="Times New Roman" w:hAnsi="Times New Roman"/>
          <w:sz w:val="24"/>
          <w:szCs w:val="24"/>
        </w:rPr>
        <w:t xml:space="preserve">тренингуете  концентрацию выявления субъядерности, вот </w:t>
      </w:r>
      <w:r w:rsidRPr="007C3548">
        <w:rPr>
          <w:rFonts w:ascii="Times New Roman" w:hAnsi="Times New Roman"/>
          <w:b/>
          <w:sz w:val="24"/>
          <w:szCs w:val="24"/>
        </w:rPr>
        <w:t>выражается Творение Энергии субъядерностью</w:t>
      </w:r>
      <w:r>
        <w:rPr>
          <w:rFonts w:ascii="Times New Roman" w:hAnsi="Times New Roman"/>
          <w:sz w:val="24"/>
          <w:szCs w:val="24"/>
        </w:rPr>
        <w:t>.</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И мы возжигаемся множествами ядер, выстраиваясь</w:t>
      </w:r>
      <w:r w:rsidR="007C3548">
        <w:rPr>
          <w:rFonts w:ascii="Times New Roman" w:hAnsi="Times New Roman"/>
          <w:sz w:val="24"/>
          <w:szCs w:val="24"/>
        </w:rPr>
        <w:t>,</w:t>
      </w:r>
      <w:r>
        <w:rPr>
          <w:rFonts w:ascii="Times New Roman" w:hAnsi="Times New Roman"/>
          <w:sz w:val="24"/>
          <w:szCs w:val="24"/>
        </w:rPr>
        <w:t xml:space="preserve"> или выстилается среда субстанции Физического мира Синтез-физичностью четырёх Эволюций в Теле каждого из нас с объёмом Частей. И такое приятное слово, попробуйте найти, воплощённый Синтез в Теле. Вот тогда, даже вы сидите физически в Теле, а у вас по коже воплощённый Синтез сгустками субъядерностей. Вот он налипает в вашем Теле, из четырёх эволюций и Физического мира. И начинает вас физически уплотнять.</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Это здоровское ощущение. Как раз вот правила организуются, которое состоит из ощущений</w:t>
      </w:r>
      <w:r w:rsidR="007C3548">
        <w:rPr>
          <w:rFonts w:ascii="Times New Roman" w:hAnsi="Times New Roman"/>
          <w:sz w:val="24"/>
          <w:szCs w:val="24"/>
        </w:rPr>
        <w:t>,</w:t>
      </w:r>
      <w:r>
        <w:rPr>
          <w:rFonts w:ascii="Times New Roman" w:hAnsi="Times New Roman"/>
          <w:sz w:val="24"/>
          <w:szCs w:val="24"/>
        </w:rPr>
        <w:t xml:space="preserve"> организуются движениями. Правила, правила внутреннего действия.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Возожглись, впитали, усвоили. Осуществили это на физику, а в Вышестоящем Теле попробуйте прожить облегчённость и легкость, что вы свободны к следующему тонкому выражению мира синтеза-физичности следующих четырёх миров. Делайте это, от группы должен пойти фон, что вы это исполнили.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Работайте самостоятельно, но опирайтесь на поддержку Аватара Синтеза Кут Хуми. Владыка сейчас действует принципом сейчас: «Умоли не прикасаясь». Когда, не прикасаясь вас, вы находитесь в Столпе, в явлении Аватара, но действуете самостоятельно. Завязывая, нанизывая, практикуя принцип внутренней исполненности. Чего очень не хватает Московии. А </w:t>
      </w:r>
      <w:r w:rsidRPr="007C3548">
        <w:rPr>
          <w:rFonts w:ascii="Times New Roman" w:hAnsi="Times New Roman"/>
          <w:b/>
          <w:sz w:val="24"/>
          <w:szCs w:val="24"/>
        </w:rPr>
        <w:t>Монада любит творить, ей необходимы принципы творения</w:t>
      </w:r>
      <w:r>
        <w:rPr>
          <w:rFonts w:ascii="Times New Roman" w:hAnsi="Times New Roman"/>
          <w:sz w:val="24"/>
          <w:szCs w:val="24"/>
        </w:rPr>
        <w:t>. Она очень деятельная особа.</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Концентрируемся на этом. Опустошились. А теперь </w:t>
      </w:r>
      <w:r w:rsidRPr="004E24DD">
        <w:rPr>
          <w:rFonts w:ascii="Times New Roman" w:hAnsi="Times New Roman"/>
          <w:b/>
          <w:sz w:val="24"/>
          <w:szCs w:val="24"/>
        </w:rPr>
        <w:t>почувствуйте состояние внутреннего баланса, когда в физическом Теле срабатывает Магнит Отца</w:t>
      </w:r>
      <w:r>
        <w:rPr>
          <w:rFonts w:ascii="Times New Roman" w:hAnsi="Times New Roman"/>
          <w:sz w:val="24"/>
          <w:szCs w:val="24"/>
        </w:rPr>
        <w:t>. И идёт вопрос: «Как?». Потому, что мы вчера говорили, от Мамы в материи. А внутри опустошённость, но заполненная Отцом. Безмолвие Огня, заполненное Отцом и Аватаром Синтеза Кут Хуми, который, говорит что делать. И вот вопрос внутренний Отца выводит вас на творение Тонкого мира следующими эволюциями.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 Ищем. Опираемся, ищем. Всё-таки 12-й Синтез, поэтому все выравниваются на подготовку 12-го уровня. Хорошо, нашли? Попробуйте включиться в осмысление обдумывания, что происходит у вас сейчас внутри. Что-то сложили для себя, какой-то вывод.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Далее, синтезируемся с Отцом, не внешне, а внутренне, на объём Огненного безмолвия. Внутри, где стоит вопрос, что делать? Синтезироваться с Отцом. И </w:t>
      </w:r>
      <w:r w:rsidRPr="004A0E08">
        <w:rPr>
          <w:rFonts w:ascii="Times New Roman" w:hAnsi="Times New Roman"/>
          <w:b/>
          <w:sz w:val="24"/>
          <w:szCs w:val="24"/>
        </w:rPr>
        <w:t>попробуйте увидеть, что внутри вышестоящее Тело Ипостасное начинает отстраиваться на Синтез с Отцом 256 раз</w:t>
      </w:r>
      <w:r>
        <w:rPr>
          <w:rFonts w:ascii="Times New Roman" w:hAnsi="Times New Roman"/>
          <w:sz w:val="24"/>
          <w:szCs w:val="24"/>
        </w:rPr>
        <w:t>, где с Отцом внутри синтезируются Части, Ядро в Ядро. И идёт Синтез от Образа Отца до Отца Изначально Вышестоящего Отца</w:t>
      </w:r>
      <w:r w:rsidR="00563764">
        <w:rPr>
          <w:rFonts w:ascii="Times New Roman" w:hAnsi="Times New Roman"/>
          <w:sz w:val="24"/>
          <w:szCs w:val="24"/>
        </w:rPr>
        <w:t>,</w:t>
      </w:r>
      <w:r>
        <w:rPr>
          <w:rFonts w:ascii="Times New Roman" w:hAnsi="Times New Roman"/>
          <w:sz w:val="24"/>
          <w:szCs w:val="24"/>
        </w:rPr>
        <w:t xml:space="preserve"> 256-й Части.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мы возжигаемся этим. Зафиксируем, </w:t>
      </w:r>
      <w:r w:rsidRPr="004A0E08">
        <w:rPr>
          <w:rFonts w:ascii="Times New Roman" w:hAnsi="Times New Roman"/>
          <w:b/>
          <w:sz w:val="24"/>
          <w:szCs w:val="24"/>
        </w:rPr>
        <w:t>входим в Столп эталонных Частей внутри Ипостасностью каждого из нас</w:t>
      </w:r>
      <w:r>
        <w:rPr>
          <w:rFonts w:ascii="Times New Roman" w:hAnsi="Times New Roman"/>
          <w:sz w:val="24"/>
          <w:szCs w:val="24"/>
        </w:rPr>
        <w:t xml:space="preserve">. Синтезируем собою, возжигаемся Столпом. И уже Столпом </w:t>
      </w:r>
      <w:r>
        <w:rPr>
          <w:rFonts w:ascii="Times New Roman" w:hAnsi="Times New Roman"/>
          <w:sz w:val="24"/>
          <w:szCs w:val="24"/>
        </w:rPr>
        <w:lastRenderedPageBreak/>
        <w:t>синтезируясь с Аватаром Синтеза Кут Хуми. Включается явленность синтез-телесность Аватара Синтеза Кут Хуми.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Мы возжигаемся, Тонким мировым Метагалактическим выражением в каждом из нас цельностью следующих 4096-и Высоких Цельных Реальностей в каждом из нас, в активации следующих четырёх эволюций. От эволюции Человек-Учитель, до Человек-Отец в каждом из нас.</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Возжигаясь, впитываем, </w:t>
      </w:r>
      <w:r w:rsidRPr="00BB458D">
        <w:rPr>
          <w:rFonts w:ascii="Times New Roman" w:hAnsi="Times New Roman"/>
          <w:b/>
          <w:sz w:val="24"/>
          <w:szCs w:val="24"/>
        </w:rPr>
        <w:t>стяжаем у Изначально Вышестоящего Отца внутренне синтез-физичность роста эволюционного развития</w:t>
      </w:r>
      <w:r w:rsidR="00563764" w:rsidRPr="00BB458D">
        <w:rPr>
          <w:rFonts w:ascii="Times New Roman" w:hAnsi="Times New Roman"/>
          <w:b/>
          <w:sz w:val="24"/>
          <w:szCs w:val="24"/>
        </w:rPr>
        <w:t>,</w:t>
      </w:r>
      <w:r w:rsidRPr="00BB458D">
        <w:rPr>
          <w:rFonts w:ascii="Times New Roman" w:hAnsi="Times New Roman"/>
          <w:b/>
          <w:sz w:val="24"/>
          <w:szCs w:val="24"/>
        </w:rPr>
        <w:t xml:space="preserve"> эталонный</w:t>
      </w:r>
      <w:r w:rsidR="00563764">
        <w:rPr>
          <w:rFonts w:ascii="Times New Roman" w:hAnsi="Times New Roman"/>
          <w:b/>
          <w:sz w:val="24"/>
          <w:szCs w:val="24"/>
        </w:rPr>
        <w:t>,</w:t>
      </w:r>
      <w:r>
        <w:rPr>
          <w:rFonts w:ascii="Times New Roman" w:hAnsi="Times New Roman"/>
          <w:sz w:val="24"/>
          <w:szCs w:val="24"/>
        </w:rPr>
        <w:t xml:space="preserve"> Частей, Систем, Аппаратов и Частностей в каждой эволюции, в явлении 1024-ричного Синтеза Частей, Систем, Аппаратов и Частностей в 256-ричной эталонностью выражением синтез-физичности Тонкого мира в каждом из нас.</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этой осуществлённостью, складываемся, Синтезом наполняясь им в осуществлении заявленной просьбы. Возжигаемся, усваиваем, насыщаемся, уплотняемся.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И то же самое, что мы делали до этого, возжигаясь концентрацией синтез-физичности, эманируем, развёртываем физически в сферу ИВДИВО каждого плотность, однородность Синтеза Тонкого мира, насыщенностью четырёх эволюций им Частями, Системами, Аппаратами и Частностями в Эталоне каждым из нас разработанностью практического применения.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Здесь уже в Тонком выражении концентрации и Огня, и Синтеза, и проживания, и осмысления, и момент вмещения в Теле немного иной. В  плане того, что сложно ощутим или он такой, практически не осязаемый. Очень тонкий и лёгкий. Эманируем, распускаемся. И то</w:t>
      </w:r>
      <w:r w:rsidR="005F5427">
        <w:rPr>
          <w:rFonts w:ascii="Times New Roman" w:hAnsi="Times New Roman"/>
          <w:sz w:val="24"/>
          <w:szCs w:val="24"/>
        </w:rPr>
        <w:t xml:space="preserve"> же самое: </w:t>
      </w:r>
      <w:r>
        <w:rPr>
          <w:rFonts w:ascii="Times New Roman" w:hAnsi="Times New Roman"/>
          <w:sz w:val="24"/>
          <w:szCs w:val="24"/>
        </w:rPr>
        <w:t>концентрируем плотность двух миров Метагалактики Фа вокруг собой в сфере ИВДИВО на каждом из нас, внутренне освобождаясь. Возжигаемся безмолвием Тонкого мира, возжигая внутреннюю позицию Наблюдателя.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Ага, и к вам такой вопрос от Аватара Синтеза Кут Хуми. На что настроился Наблюдатель в своей позиции внутри каждого из ва</w:t>
      </w:r>
      <w:r w:rsidR="007C643E">
        <w:rPr>
          <w:rFonts w:ascii="Times New Roman" w:hAnsi="Times New Roman"/>
          <w:sz w:val="24"/>
          <w:szCs w:val="24"/>
        </w:rPr>
        <w:t>с, над чем вы сейчас наблюдаете?</w:t>
      </w:r>
      <w:r>
        <w:rPr>
          <w:rFonts w:ascii="Times New Roman" w:hAnsi="Times New Roman"/>
          <w:sz w:val="24"/>
          <w:szCs w:val="24"/>
        </w:rPr>
        <w:t xml:space="preserve"> Но вы не сторонний наблюдатель. У вас внутренняя позиция Наблюдателя Тонко мировая.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Вот, на этом моменте можно увидеть, что Диалектика – это тот инструмент, назовём эту Часть так сейчас, которая выводит и завершает любые процессы рецессивности. То есть внутреннего подавления. Да, как не странно. И вот смотрите, вы сейчас начинаете включаться в безмолвие, внутри оперируя мирами, эволюциями, Частями или хотя бы настраиваясь этот вид Синтеза, расширяясь, разрабатываясь, входя в масштабность. И любые эффекты подавления или рецессивных признаков, состояний, привычек. Они где записываются? В основном, как раз в мировых активациях, в реакциях в мирах, в эволюционном подходе. И вот эти как раз блоки, они должны сейчас с нами, с вами перестроиться исполненостью. Вот очень хорошая работа.</w:t>
      </w:r>
    </w:p>
    <w:p w:rsidR="006F6FB1" w:rsidRDefault="00480108" w:rsidP="00634A9D">
      <w:pPr>
        <w:spacing w:after="0"/>
        <w:ind w:firstLine="454"/>
        <w:jc w:val="both"/>
        <w:rPr>
          <w:rFonts w:ascii="Times New Roman" w:hAnsi="Times New Roman"/>
          <w:sz w:val="24"/>
          <w:szCs w:val="24"/>
        </w:rPr>
      </w:pPr>
      <w:r>
        <w:rPr>
          <w:rFonts w:ascii="Times New Roman" w:hAnsi="Times New Roman"/>
          <w:sz w:val="24"/>
          <w:szCs w:val="24"/>
        </w:rPr>
        <w:t>Делаем, насколько вы понимаете</w:t>
      </w:r>
      <w:r w:rsidR="006F6FB1">
        <w:rPr>
          <w:rFonts w:ascii="Times New Roman" w:hAnsi="Times New Roman"/>
          <w:sz w:val="24"/>
          <w:szCs w:val="24"/>
        </w:rPr>
        <w:t>,</w:t>
      </w:r>
      <w:r>
        <w:rPr>
          <w:rFonts w:ascii="Times New Roman" w:hAnsi="Times New Roman"/>
          <w:sz w:val="24"/>
          <w:szCs w:val="24"/>
        </w:rPr>
        <w:t xml:space="preserve"> </w:t>
      </w:r>
      <w:r w:rsidR="006F6FB1">
        <w:rPr>
          <w:rFonts w:ascii="Times New Roman" w:hAnsi="Times New Roman"/>
          <w:sz w:val="24"/>
          <w:szCs w:val="24"/>
        </w:rPr>
        <w:t xml:space="preserve">успеваете. Оно всё равно записывается Синтезом в Теле и Владыка вас внутри ведёт.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И возжигаясь. Только не теряйте силу Синтеза. Вы так немножко расслабляетесь в Огне. Опять собираемся. Прям почувствуйте, что вы собираетесь и концентрируетесь. Собираемся, собираемся. Сила Воли нужна. Да, сила Воли.</w:t>
      </w:r>
    </w:p>
    <w:p w:rsidR="00081470"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w:t>
      </w:r>
      <w:r w:rsidRPr="008A2691">
        <w:rPr>
          <w:rFonts w:ascii="Times New Roman" w:hAnsi="Times New Roman"/>
          <w:b/>
          <w:sz w:val="24"/>
          <w:szCs w:val="24"/>
        </w:rPr>
        <w:t>возжигаемся силой Воли Синтеза Позиции Наблюдате</w:t>
      </w:r>
      <w:r w:rsidR="004C1D68" w:rsidRPr="008A2691">
        <w:rPr>
          <w:rFonts w:ascii="Times New Roman" w:hAnsi="Times New Roman"/>
          <w:b/>
          <w:sz w:val="24"/>
          <w:szCs w:val="24"/>
        </w:rPr>
        <w:t>ля Тонким действием мира</w:t>
      </w:r>
      <w:r w:rsidR="004C1D68">
        <w:rPr>
          <w:rFonts w:ascii="Times New Roman" w:hAnsi="Times New Roman"/>
          <w:sz w:val="24"/>
          <w:szCs w:val="24"/>
        </w:rPr>
        <w:t xml:space="preserve"> в каждо</w:t>
      </w:r>
      <w:r>
        <w:rPr>
          <w:rFonts w:ascii="Times New Roman" w:hAnsi="Times New Roman"/>
          <w:sz w:val="24"/>
          <w:szCs w:val="24"/>
        </w:rPr>
        <w:t xml:space="preserve">м из нас. Эманируя, внутренне освобождаемся.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И синтезируемся с Аватаром Синтеза Кут Хуми и с Изначально Вышестоящим Отцом вновь. Возжигаем активацию Метагалактического мира Метагалактики Фа, следующим объёмом действия Высоких Цельных Реальностей 4096-и. Входя в полноту 12288-и Высоких Цельных Реальностей. И возжигаясь этим, концентрируем собою следующие четыре мира, эволюции, с 9-й по 12-ю от эволюции Человека Изначально Вышестоящего Отца до Ипостаси.</w:t>
      </w:r>
    </w:p>
    <w:p w:rsidR="006F6FB1" w:rsidRPr="00081470" w:rsidRDefault="006F6FB1" w:rsidP="00634A9D">
      <w:pPr>
        <w:spacing w:after="0"/>
        <w:ind w:firstLine="454"/>
        <w:jc w:val="both"/>
        <w:rPr>
          <w:rFonts w:ascii="Times New Roman" w:hAnsi="Times New Roman"/>
          <w:b/>
          <w:sz w:val="24"/>
          <w:szCs w:val="24"/>
        </w:rPr>
      </w:pPr>
      <w:r w:rsidRPr="00081470">
        <w:rPr>
          <w:rFonts w:ascii="Times New Roman" w:hAnsi="Times New Roman"/>
          <w:b/>
          <w:sz w:val="24"/>
          <w:szCs w:val="24"/>
        </w:rPr>
        <w:lastRenderedPageBreak/>
        <w:t>Возжигаемся 256-ю эталонными Частями, Метагалактичностью действия их в каждом из нас</w:t>
      </w:r>
      <w:r>
        <w:rPr>
          <w:rFonts w:ascii="Times New Roman" w:hAnsi="Times New Roman"/>
          <w:sz w:val="24"/>
          <w:szCs w:val="24"/>
        </w:rPr>
        <w:t xml:space="preserve">. И вмещая Метагалактический мир, </w:t>
      </w:r>
      <w:r w:rsidRPr="00081470">
        <w:rPr>
          <w:rFonts w:ascii="Times New Roman" w:hAnsi="Times New Roman"/>
          <w:b/>
          <w:sz w:val="24"/>
          <w:szCs w:val="24"/>
        </w:rPr>
        <w:t xml:space="preserve">стяжаем у Изначально Вышестоящего Отца выносливость, действия Синтеза Огня дееспособности Частей, Систем, Аппаратов, Частностей Цельностью 4-х эволюций в явлении 12-и эволюций.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внутренней Иерархией 12-и эволюций в Теле каждого из нас от эволюции Ипостаси, до эволюции Метагалактической в Теле. Вы прям, можете прожить или увидеть чёткие горизонтальные объёмы насыщения Тела 12-и уровней распределения объёмов эволюций. Это не физическое Тело ранжируется на это, а ваше Вышестоящее Тело вмещает объёмы Огня эволюционного, внутри выстраивая Иерархию эволюций. Она может быть сферичной. В данном случае она идёт слоями, послойная в насыщенности Тела.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Кстати, в этом же объёме перестраивается сейчас и царственность, но мы не делаем на неё акцент, хотя параллельная связка идёт. И возжигаемся. Устремляемся Метагалактическим горением Синтеза и Огня в мире каждого из нас, на сопряжение с Метагалактическим Синтеза  Огня Изначально Вышестоящего Отца и Аватара Синтеза Кут Хуми.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w:t>
      </w:r>
      <w:r w:rsidRPr="0024005C">
        <w:rPr>
          <w:rFonts w:ascii="Times New Roman" w:hAnsi="Times New Roman"/>
          <w:b/>
          <w:sz w:val="24"/>
          <w:szCs w:val="24"/>
        </w:rPr>
        <w:t>возжигаем от Аватара Синтеза Кут Хуми эталонность мировой Метагалактической жизни Ипостася Аватару</w:t>
      </w:r>
      <w:r>
        <w:rPr>
          <w:rFonts w:ascii="Times New Roman" w:hAnsi="Times New Roman"/>
          <w:sz w:val="24"/>
          <w:szCs w:val="24"/>
        </w:rPr>
        <w:t>.</w:t>
      </w:r>
      <w:r w:rsidR="0024005C">
        <w:rPr>
          <w:rFonts w:ascii="Times New Roman" w:hAnsi="Times New Roman"/>
          <w:sz w:val="24"/>
          <w:szCs w:val="24"/>
        </w:rPr>
        <w:t xml:space="preserve"> </w:t>
      </w:r>
      <w:r>
        <w:rPr>
          <w:rFonts w:ascii="Times New Roman" w:hAnsi="Times New Roman"/>
          <w:sz w:val="24"/>
          <w:szCs w:val="24"/>
        </w:rPr>
        <w:t xml:space="preserve">И Изначально Вышестоящее Цельное явление Метагалактической жизни учась Ипостасности Изначально Вышестоящему Отцу в Метагалактике. </w:t>
      </w:r>
    </w:p>
    <w:p w:rsidR="006F6FB1" w:rsidRPr="0024005C" w:rsidRDefault="006F6FB1" w:rsidP="00634A9D">
      <w:pPr>
        <w:spacing w:after="0"/>
        <w:ind w:firstLine="454"/>
        <w:jc w:val="both"/>
        <w:rPr>
          <w:rFonts w:ascii="Times New Roman" w:hAnsi="Times New Roman"/>
          <w:b/>
          <w:sz w:val="24"/>
          <w:szCs w:val="24"/>
        </w:rPr>
      </w:pPr>
      <w:r>
        <w:rPr>
          <w:rFonts w:ascii="Times New Roman" w:hAnsi="Times New Roman"/>
          <w:sz w:val="24"/>
          <w:szCs w:val="24"/>
        </w:rPr>
        <w:t xml:space="preserve">И возжигаясь, преображаемся. Вот, у кого стяжены Трансвизорные Тела, пробуйте. И не отпущенные, вот вами действующие. </w:t>
      </w:r>
      <w:r w:rsidRPr="0024005C">
        <w:rPr>
          <w:rFonts w:ascii="Times New Roman" w:hAnsi="Times New Roman"/>
          <w:b/>
          <w:sz w:val="24"/>
          <w:szCs w:val="24"/>
        </w:rPr>
        <w:t>Попробуйте сейчас задействовать синтез-физическую телесность Трансвизорных Тел, возжигая 4096 трансвизирующих явлений</w:t>
      </w:r>
      <w:r>
        <w:rPr>
          <w:rFonts w:ascii="Times New Roman" w:hAnsi="Times New Roman"/>
          <w:sz w:val="24"/>
          <w:szCs w:val="24"/>
        </w:rPr>
        <w:t xml:space="preserve">. Трансвизирующих явление синтез-физичности Позиции Наблюдателя, </w:t>
      </w:r>
      <w:r w:rsidRPr="0024005C">
        <w:rPr>
          <w:rFonts w:ascii="Times New Roman" w:hAnsi="Times New Roman"/>
          <w:b/>
          <w:sz w:val="24"/>
          <w:szCs w:val="24"/>
        </w:rPr>
        <w:t>входя в условия материи Метагалактики Фа действием 12-и эволюций.</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w:t>
      </w:r>
      <w:r w:rsidRPr="0024005C">
        <w:rPr>
          <w:rFonts w:ascii="Times New Roman" w:hAnsi="Times New Roman"/>
          <w:b/>
          <w:sz w:val="24"/>
          <w:szCs w:val="24"/>
        </w:rPr>
        <w:t>осуществляем офизичивание Трансвизорных Тел Метагалактически эволюционно синтез-физически</w:t>
      </w:r>
      <w:r>
        <w:rPr>
          <w:rFonts w:ascii="Times New Roman" w:hAnsi="Times New Roman"/>
          <w:sz w:val="24"/>
          <w:szCs w:val="24"/>
        </w:rPr>
        <w:t xml:space="preserve"> каждым из нас, вводя Трансвизирование в Ипостасность, а Ипостасность в Транвизирование. Где творящий Синтез состоит из ИВДИВО Синтеза Изначально Вышестоящего Отца.</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И возжигаясь этим, концентрируем физически в нас собою стяжённое. Возжигаемся действенностью и дееспособностью в каждом из нас. Можно даже так сказать, попробуйте нагрузить своё физическое состояние возожённостью тех условий, которые мы сейчас выстроили.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Есть определённая такая иерархическая плотность и вот не оставляйте её в Метагалактике, в Метагалактическом мире. А попробуйте сфокусировать и уплотнить физическое Тело, чтобы оно смогло самостоятельно выдержать физическую плотность стяжённую. А как только критическая масса нарастёт количеством, уплотнённостью явления Отца Ипостасно, попробуйте прожить момент перехода из количества плотности Синтеза и Огня в качество, где на моменте качества пойдёт эманация физическая из Тела. И то же самое, плотность вокруг и внутренняя опустошённость. Хорошо.</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Прислушайтесь, будьте так любезны, о чём Аватар Синтеза Кут Хуми</w:t>
      </w:r>
      <w:r>
        <w:rPr>
          <w:rFonts w:ascii="Times New Roman" w:hAnsi="Times New Roman"/>
          <w:sz w:val="24"/>
          <w:szCs w:val="24"/>
        </w:rPr>
        <w:tab/>
        <w:t>сейчас вам говорит. Одна главная мысль, касаемо отстроенности  Трансвизорных Тел в воспитании. Ну, не только их, но для них тоже будет полезно.</w:t>
      </w:r>
    </w:p>
    <w:p w:rsidR="006F6FB1" w:rsidRDefault="006F6FB1" w:rsidP="00634A9D">
      <w:pPr>
        <w:spacing w:after="0"/>
        <w:ind w:firstLine="454"/>
        <w:jc w:val="both"/>
        <w:rPr>
          <w:rFonts w:ascii="Times New Roman" w:hAnsi="Times New Roman"/>
          <w:sz w:val="24"/>
          <w:szCs w:val="24"/>
        </w:rPr>
      </w:pPr>
      <w:r w:rsidRPr="008634FD">
        <w:rPr>
          <w:rFonts w:ascii="Times New Roman" w:hAnsi="Times New Roman"/>
          <w:b/>
          <w:sz w:val="24"/>
          <w:szCs w:val="24"/>
        </w:rPr>
        <w:t>Владыка Кут Хуми обращает внимание на недостаточнсть воспитания Трансвизорных Тел у Аватарес</w:t>
      </w:r>
      <w:r w:rsidR="008634FD">
        <w:rPr>
          <w:rFonts w:ascii="Times New Roman" w:hAnsi="Times New Roman"/>
          <w:b/>
          <w:sz w:val="24"/>
          <w:szCs w:val="24"/>
        </w:rPr>
        <w:t>с</w:t>
      </w:r>
      <w:r w:rsidRPr="008634FD">
        <w:rPr>
          <w:rFonts w:ascii="Times New Roman" w:hAnsi="Times New Roman"/>
          <w:b/>
          <w:sz w:val="24"/>
          <w:szCs w:val="24"/>
        </w:rPr>
        <w:t xml:space="preserve"> Синтеза</w:t>
      </w:r>
      <w:r>
        <w:rPr>
          <w:rFonts w:ascii="Times New Roman" w:hAnsi="Times New Roman"/>
          <w:sz w:val="24"/>
          <w:szCs w:val="24"/>
        </w:rPr>
        <w:t>. Причём критическое недостаточность практически уже с полнотой внутреннего кризиса. То есть к Аватарам мы бегать научились, то есть ходить, возжигаться, применяться, практиковать. С Аватарес</w:t>
      </w:r>
      <w:r w:rsidR="008634FD">
        <w:rPr>
          <w:rFonts w:ascii="Times New Roman" w:hAnsi="Times New Roman"/>
          <w:sz w:val="24"/>
          <w:szCs w:val="24"/>
        </w:rPr>
        <w:t>с</w:t>
      </w:r>
      <w:r>
        <w:rPr>
          <w:rFonts w:ascii="Times New Roman" w:hAnsi="Times New Roman"/>
          <w:sz w:val="24"/>
          <w:szCs w:val="24"/>
        </w:rPr>
        <w:t>ами, только лишь когда входим в Синтез и Огонь или когда есть какие-то уточнения моменты, и нам нужно наше Тело спасать. Вот так ко</w:t>
      </w:r>
      <w:r w:rsidR="008634FD">
        <w:rPr>
          <w:rFonts w:ascii="Times New Roman" w:hAnsi="Times New Roman"/>
          <w:sz w:val="24"/>
          <w:szCs w:val="24"/>
        </w:rPr>
        <w:t xml:space="preserve">рректно если сказать. </w:t>
      </w:r>
      <w:r w:rsidR="008634FD">
        <w:rPr>
          <w:rFonts w:ascii="Times New Roman" w:hAnsi="Times New Roman"/>
          <w:sz w:val="24"/>
          <w:szCs w:val="24"/>
        </w:rPr>
        <w:lastRenderedPageBreak/>
        <w:t>А так что</w:t>
      </w:r>
      <w:r>
        <w:rPr>
          <w:rFonts w:ascii="Times New Roman" w:hAnsi="Times New Roman"/>
          <w:sz w:val="24"/>
          <w:szCs w:val="24"/>
        </w:rPr>
        <w:t>бы в выражении воспитания Аватарес</w:t>
      </w:r>
      <w:r w:rsidR="008634FD">
        <w:rPr>
          <w:rFonts w:ascii="Times New Roman" w:hAnsi="Times New Roman"/>
          <w:sz w:val="24"/>
          <w:szCs w:val="24"/>
        </w:rPr>
        <w:t>с</w:t>
      </w:r>
      <w:r>
        <w:rPr>
          <w:rFonts w:ascii="Times New Roman" w:hAnsi="Times New Roman"/>
          <w:sz w:val="24"/>
          <w:szCs w:val="24"/>
        </w:rPr>
        <w:t xml:space="preserve"> и там выстроить какую-то последовательность Иерархического движения Трансвизорного. Да.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Например, сегодня там с Мирой, завтра пойдём к</w:t>
      </w:r>
      <w:r w:rsidR="008634FD">
        <w:rPr>
          <w:rFonts w:ascii="Times New Roman" w:hAnsi="Times New Roman"/>
          <w:sz w:val="24"/>
          <w:szCs w:val="24"/>
        </w:rPr>
        <w:t xml:space="preserve"> Аватаресе Раде, которая будет </w:t>
      </w:r>
      <w:r>
        <w:rPr>
          <w:rFonts w:ascii="Times New Roman" w:hAnsi="Times New Roman"/>
          <w:sz w:val="24"/>
          <w:szCs w:val="24"/>
        </w:rPr>
        <w:t>активировать нашу 32-ю Часть. После пойдём к Аватарес</w:t>
      </w:r>
      <w:r w:rsidR="00465C68">
        <w:rPr>
          <w:rFonts w:ascii="Times New Roman" w:hAnsi="Times New Roman"/>
          <w:sz w:val="24"/>
          <w:szCs w:val="24"/>
        </w:rPr>
        <w:t>с</w:t>
      </w:r>
      <w:r>
        <w:rPr>
          <w:rFonts w:ascii="Times New Roman" w:hAnsi="Times New Roman"/>
          <w:sz w:val="24"/>
          <w:szCs w:val="24"/>
        </w:rPr>
        <w:t>е Вергилии, которая будет о</w:t>
      </w:r>
      <w:r w:rsidR="00465C68">
        <w:rPr>
          <w:rFonts w:ascii="Times New Roman" w:hAnsi="Times New Roman"/>
          <w:sz w:val="24"/>
          <w:szCs w:val="24"/>
        </w:rPr>
        <w:t>т</w:t>
      </w:r>
      <w:r>
        <w:rPr>
          <w:rFonts w:ascii="Times New Roman" w:hAnsi="Times New Roman"/>
          <w:sz w:val="24"/>
          <w:szCs w:val="24"/>
        </w:rPr>
        <w:t>страивать Мощь каждого из нас, в прошлой Иерархии Частей она Мощью занималась. Потом пойдём к Аватарес</w:t>
      </w:r>
      <w:r w:rsidR="00465C68">
        <w:rPr>
          <w:rFonts w:ascii="Times New Roman" w:hAnsi="Times New Roman"/>
          <w:sz w:val="24"/>
          <w:szCs w:val="24"/>
        </w:rPr>
        <w:t>с</w:t>
      </w:r>
      <w:r>
        <w:rPr>
          <w:rFonts w:ascii="Times New Roman" w:hAnsi="Times New Roman"/>
          <w:sz w:val="24"/>
          <w:szCs w:val="24"/>
        </w:rPr>
        <w:t>е Ольге, не с точки зрения служения, а с точки зрения воспитания, ракурсом Части Монада в каждом из нас, в Трансвизорных Телах. То есть вот эта, вот сейчас три Аватарессы зазвучали, но нам не достаточно этого. Хорошо.</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w:t>
      </w:r>
      <w:r w:rsidRPr="00062DD1">
        <w:rPr>
          <w:rFonts w:ascii="Times New Roman" w:hAnsi="Times New Roman"/>
          <w:b/>
          <w:sz w:val="24"/>
          <w:szCs w:val="24"/>
        </w:rPr>
        <w:t>распускаем концентрацию Метагалактического мира собою</w:t>
      </w:r>
      <w:r>
        <w:rPr>
          <w:rFonts w:ascii="Times New Roman" w:hAnsi="Times New Roman"/>
          <w:sz w:val="24"/>
          <w:szCs w:val="24"/>
        </w:rPr>
        <w:t>.</w:t>
      </w:r>
      <w:r w:rsidR="00062DD1">
        <w:rPr>
          <w:rFonts w:ascii="Times New Roman" w:hAnsi="Times New Roman"/>
          <w:sz w:val="24"/>
          <w:szCs w:val="24"/>
        </w:rPr>
        <w:t xml:space="preserve"> А вот когда вы опустошились, внутри</w:t>
      </w:r>
      <w:r>
        <w:rPr>
          <w:rFonts w:ascii="Times New Roman" w:hAnsi="Times New Roman"/>
          <w:sz w:val="24"/>
          <w:szCs w:val="24"/>
        </w:rPr>
        <w:t xml:space="preserve"> возжигается безмолвие Метагалактического мира. И </w:t>
      </w:r>
      <w:r w:rsidRPr="00062DD1">
        <w:rPr>
          <w:rFonts w:ascii="Times New Roman" w:hAnsi="Times New Roman"/>
          <w:b/>
          <w:sz w:val="24"/>
          <w:szCs w:val="24"/>
        </w:rPr>
        <w:t>возжигаемся Наблюдателем, возжигая Метагалактический взгляд</w:t>
      </w:r>
      <w:r>
        <w:rPr>
          <w:rFonts w:ascii="Times New Roman" w:hAnsi="Times New Roman"/>
          <w:sz w:val="24"/>
          <w:szCs w:val="24"/>
        </w:rPr>
        <w:t>. Помните, как мы вчера смеялись, говорили, что важно учиться видеть, чем видят ваши глаза, дальше чем видят ваши глаза. Это вот взгляд Метагалактический. А теперь попробуйте внутри найти плотность Огней, которые в новизне своей концентрируется на вас синтезом Метагалактического мира.</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Вот, попробуйте их узнать, что это за Огни внутри, которые на вас сейчас идут.</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Вот какие-то предложения? Вы же не спите, да, точно? Вы в сознании? Замечательно. Внутреннее осознание каких-то Огней идёт? Ну, вот что и требовалось доказать. </w:t>
      </w:r>
      <w:r w:rsidRPr="003A1402">
        <w:rPr>
          <w:rFonts w:ascii="Times New Roman" w:hAnsi="Times New Roman"/>
          <w:b/>
          <w:sz w:val="24"/>
          <w:szCs w:val="24"/>
        </w:rPr>
        <w:t>На вас фиксируется 192 Аватарессы Синтеза. И Огонь их Метагалактический</w:t>
      </w:r>
      <w:r w:rsidRPr="003A1402">
        <w:rPr>
          <w:rFonts w:ascii="Times New Roman" w:hAnsi="Times New Roman"/>
          <w:sz w:val="24"/>
          <w:szCs w:val="24"/>
        </w:rPr>
        <w:t>, помните, но с уклоном Метагалактического мира, с уклоном 12-ти эволюций.</w:t>
      </w:r>
      <w:r>
        <w:rPr>
          <w:rFonts w:ascii="Times New Roman" w:hAnsi="Times New Roman"/>
          <w:sz w:val="24"/>
          <w:szCs w:val="24"/>
        </w:rPr>
        <w:t xml:space="preserve"> Как спецшкола с определённым уклоном. С хорошим уклоном Позиция Наблюдателя.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Срабатывает микро и макро. Только не вышибайтесь, вы открыли глаза, но не вышибайтесь от внутреннего действия. </w:t>
      </w:r>
      <w:r w:rsidRPr="00E13A38">
        <w:rPr>
          <w:rFonts w:ascii="Times New Roman" w:hAnsi="Times New Roman"/>
          <w:b/>
          <w:sz w:val="24"/>
          <w:szCs w:val="24"/>
        </w:rPr>
        <w:t>Пристальный взгляд во вн</w:t>
      </w:r>
      <w:r w:rsidR="00E13A38" w:rsidRPr="00E13A38">
        <w:rPr>
          <w:rFonts w:ascii="Times New Roman" w:hAnsi="Times New Roman"/>
          <w:b/>
          <w:sz w:val="24"/>
          <w:szCs w:val="24"/>
        </w:rPr>
        <w:t>утренний мир. И насыщаемся</w:t>
      </w:r>
      <w:r w:rsidR="00E13A38">
        <w:rPr>
          <w:rFonts w:ascii="Times New Roman" w:hAnsi="Times New Roman"/>
          <w:sz w:val="24"/>
          <w:szCs w:val="24"/>
        </w:rPr>
        <w:t>. Осво</w:t>
      </w:r>
      <w:r>
        <w:rPr>
          <w:rFonts w:ascii="Times New Roman" w:hAnsi="Times New Roman"/>
          <w:sz w:val="24"/>
          <w:szCs w:val="24"/>
        </w:rPr>
        <w:t>бождённостью Позициями Наблюдателя Аватарес</w:t>
      </w:r>
      <w:r w:rsidR="00E13A38">
        <w:rPr>
          <w:rFonts w:ascii="Times New Roman" w:hAnsi="Times New Roman"/>
          <w:sz w:val="24"/>
          <w:szCs w:val="24"/>
        </w:rPr>
        <w:t>с</w:t>
      </w:r>
      <w:r>
        <w:rPr>
          <w:rFonts w:ascii="Times New Roman" w:hAnsi="Times New Roman"/>
          <w:sz w:val="24"/>
          <w:szCs w:val="24"/>
        </w:rPr>
        <w:t xml:space="preserve"> Синтеза. </w:t>
      </w:r>
      <w:r w:rsidRPr="00E13A38">
        <w:rPr>
          <w:rFonts w:ascii="Times New Roman" w:hAnsi="Times New Roman"/>
          <w:b/>
          <w:sz w:val="24"/>
          <w:szCs w:val="24"/>
        </w:rPr>
        <w:t>Стяжая 192 прямых Синтез Синтеза. От Аватерсы Синтеза Фаинь, до Аватарес</w:t>
      </w:r>
      <w:r w:rsidR="00E13A38" w:rsidRPr="00E13A38">
        <w:rPr>
          <w:rFonts w:ascii="Times New Roman" w:hAnsi="Times New Roman"/>
          <w:b/>
          <w:sz w:val="24"/>
          <w:szCs w:val="24"/>
        </w:rPr>
        <w:t>с</w:t>
      </w:r>
      <w:r w:rsidRPr="00E13A38">
        <w:rPr>
          <w:rFonts w:ascii="Times New Roman" w:hAnsi="Times New Roman"/>
          <w:b/>
          <w:sz w:val="24"/>
          <w:szCs w:val="24"/>
        </w:rPr>
        <w:t>ы Мирры</w:t>
      </w:r>
      <w:r>
        <w:rPr>
          <w:rFonts w:ascii="Times New Roman" w:hAnsi="Times New Roman"/>
          <w:sz w:val="24"/>
          <w:szCs w:val="24"/>
        </w:rPr>
        <w:t>, каждому из нас и синтезу нас. Включаясь в активацию концентрации 192-х Частей во внутреннем мире Метагалактики. Завершая или прося завершить любые погрешности.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Прося завершить любые привязки к чувству собственной правоты, которые в последствии могут привести к каким-то личным катастрофам. Вот, попро</w:t>
      </w:r>
      <w:r w:rsidR="005815CA">
        <w:rPr>
          <w:rFonts w:ascii="Times New Roman" w:hAnsi="Times New Roman"/>
          <w:sz w:val="24"/>
          <w:szCs w:val="24"/>
        </w:rPr>
        <w:t>буйте внутренне развязаться, от</w:t>
      </w:r>
      <w:r>
        <w:rPr>
          <w:rFonts w:ascii="Times New Roman" w:hAnsi="Times New Roman"/>
          <w:sz w:val="24"/>
          <w:szCs w:val="24"/>
        </w:rPr>
        <w:t>пустится, от привязок к собственной правоте в чём-то. Чтобы вам внутри было спокойно и Позиция Наблюдателя в безмолвии. Вот тут же Трансвизорные Тела, там есть видимо оказывается какие-то шероховатости, чтобы был внутренне воспитан учёт Аватарес</w:t>
      </w:r>
      <w:r w:rsidR="00F22C1F">
        <w:rPr>
          <w:rFonts w:ascii="Times New Roman" w:hAnsi="Times New Roman"/>
          <w:sz w:val="24"/>
          <w:szCs w:val="24"/>
        </w:rPr>
        <w:t>с</w:t>
      </w:r>
      <w:r>
        <w:rPr>
          <w:rFonts w:ascii="Times New Roman" w:hAnsi="Times New Roman"/>
          <w:sz w:val="24"/>
          <w:szCs w:val="24"/>
        </w:rPr>
        <w:t>ами возможностей, осознанности, что ваше мнение, ваши суждения могут меняться, развиваться, они могут трансвизироваться. И нет чёткого состояния, что только так и не иначе. То есть погрешности возможны и допустимы. Давайте, давайте. Именно этому обучают только Аватарес</w:t>
      </w:r>
      <w:r w:rsidR="00F22C1F">
        <w:rPr>
          <w:rFonts w:ascii="Times New Roman" w:hAnsi="Times New Roman"/>
          <w:sz w:val="24"/>
          <w:szCs w:val="24"/>
        </w:rPr>
        <w:t>с</w:t>
      </w:r>
      <w:r>
        <w:rPr>
          <w:rFonts w:ascii="Times New Roman" w:hAnsi="Times New Roman"/>
          <w:sz w:val="24"/>
          <w:szCs w:val="24"/>
        </w:rPr>
        <w:t>ы. Это право, кстати, это не право, а правило жизни. Право погрешностей, где идёт вот этот люфт возможностей, что может быть по-разному.</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Эталонности, которые есть </w:t>
      </w:r>
      <w:r w:rsidRPr="00A01767">
        <w:rPr>
          <w:rFonts w:ascii="Times New Roman" w:hAnsi="Times New Roman"/>
          <w:sz w:val="24"/>
          <w:szCs w:val="24"/>
          <w:highlight w:val="yellow"/>
        </w:rPr>
        <w:t>00:54</w:t>
      </w:r>
      <w:r>
        <w:rPr>
          <w:rFonts w:ascii="Times New Roman" w:hAnsi="Times New Roman"/>
          <w:sz w:val="24"/>
          <w:szCs w:val="24"/>
        </w:rPr>
        <w:t xml:space="preserve"> вот это противоречие.</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Да, именно это противоречие помогает потом нам отстроиться </w:t>
      </w:r>
      <w:r w:rsidRPr="00446904">
        <w:rPr>
          <w:rFonts w:ascii="Times New Roman" w:hAnsi="Times New Roman"/>
          <w:b/>
          <w:sz w:val="24"/>
          <w:szCs w:val="24"/>
        </w:rPr>
        <w:t>на новые положительные качества и как раз срабатывает чистая Диалектика, 140-я Часть.</w:t>
      </w:r>
      <w:r>
        <w:rPr>
          <w:rFonts w:ascii="Times New Roman" w:hAnsi="Times New Roman"/>
          <w:sz w:val="24"/>
          <w:szCs w:val="24"/>
        </w:rPr>
        <w:t xml:space="preserve"> Замечательно. Хорошо, отлично.</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внутри </w:t>
      </w:r>
      <w:r w:rsidRPr="00446904">
        <w:rPr>
          <w:rFonts w:ascii="Times New Roman" w:hAnsi="Times New Roman"/>
          <w:b/>
          <w:sz w:val="24"/>
          <w:szCs w:val="24"/>
        </w:rPr>
        <w:t>включаемся в процесс, наблюдения в рождении в каждом из нас во внутреннем мире Цельности субъядерности Синтеза и Огня Аватарес</w:t>
      </w:r>
      <w:r w:rsidR="00446904" w:rsidRPr="00446904">
        <w:rPr>
          <w:rFonts w:ascii="Times New Roman" w:hAnsi="Times New Roman"/>
          <w:b/>
          <w:sz w:val="24"/>
          <w:szCs w:val="24"/>
        </w:rPr>
        <w:t>с</w:t>
      </w:r>
      <w:r w:rsidRPr="00446904">
        <w:rPr>
          <w:rFonts w:ascii="Times New Roman" w:hAnsi="Times New Roman"/>
          <w:b/>
          <w:sz w:val="24"/>
          <w:szCs w:val="24"/>
        </w:rPr>
        <w:t xml:space="preserve"> Синтеза</w:t>
      </w:r>
      <w:r>
        <w:rPr>
          <w:rFonts w:ascii="Times New Roman" w:hAnsi="Times New Roman"/>
          <w:sz w:val="24"/>
          <w:szCs w:val="24"/>
        </w:rPr>
        <w:t xml:space="preserve"> в нас. Просто попробуйте понаблюдать рождение внутреннего Огня.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Можете попросить у Аватаре</w:t>
      </w:r>
      <w:r w:rsidR="00446904">
        <w:rPr>
          <w:rFonts w:ascii="Times New Roman" w:hAnsi="Times New Roman"/>
          <w:sz w:val="24"/>
          <w:szCs w:val="24"/>
        </w:rPr>
        <w:t>с</w:t>
      </w:r>
      <w:r>
        <w:rPr>
          <w:rFonts w:ascii="Times New Roman" w:hAnsi="Times New Roman"/>
          <w:sz w:val="24"/>
          <w:szCs w:val="24"/>
        </w:rPr>
        <w:t xml:space="preserve">с, у Отца, у Аватара Синтеза Кут Хуми какую-то внутреннюю поддержку, силы для перестройки синтез-физически данных условий. Хорошо.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lastRenderedPageBreak/>
        <w:t>И возжигаясь, обновляясь этим</w:t>
      </w:r>
      <w:r w:rsidR="00446904">
        <w:rPr>
          <w:rFonts w:ascii="Times New Roman" w:hAnsi="Times New Roman"/>
          <w:sz w:val="24"/>
          <w:szCs w:val="24"/>
        </w:rPr>
        <w:t>,</w:t>
      </w:r>
      <w:r>
        <w:rPr>
          <w:rFonts w:ascii="Times New Roman" w:hAnsi="Times New Roman"/>
          <w:sz w:val="24"/>
          <w:szCs w:val="24"/>
        </w:rPr>
        <w:t xml:space="preserve"> </w:t>
      </w:r>
      <w:r w:rsidRPr="00446904">
        <w:rPr>
          <w:rFonts w:ascii="Times New Roman" w:hAnsi="Times New Roman"/>
          <w:b/>
          <w:sz w:val="24"/>
          <w:szCs w:val="24"/>
        </w:rPr>
        <w:t>концентрируем собою Метагалактическим миром концентрацию Аватарес</w:t>
      </w:r>
      <w:r w:rsidR="00446904" w:rsidRPr="00446904">
        <w:rPr>
          <w:rFonts w:ascii="Times New Roman" w:hAnsi="Times New Roman"/>
          <w:b/>
          <w:sz w:val="24"/>
          <w:szCs w:val="24"/>
        </w:rPr>
        <w:t>с</w:t>
      </w:r>
      <w:r w:rsidRPr="00446904">
        <w:rPr>
          <w:rFonts w:ascii="Times New Roman" w:hAnsi="Times New Roman"/>
          <w:b/>
          <w:sz w:val="24"/>
          <w:szCs w:val="24"/>
        </w:rPr>
        <w:t xml:space="preserve"> Синтеза на каждом из нас</w:t>
      </w:r>
      <w:r>
        <w:rPr>
          <w:rFonts w:ascii="Times New Roman" w:hAnsi="Times New Roman"/>
          <w:sz w:val="24"/>
          <w:szCs w:val="24"/>
        </w:rPr>
        <w:t>, в организации, где первые 64-е Аватарес</w:t>
      </w:r>
      <w:r w:rsidR="00446904">
        <w:rPr>
          <w:rFonts w:ascii="Times New Roman" w:hAnsi="Times New Roman"/>
          <w:sz w:val="24"/>
          <w:szCs w:val="24"/>
        </w:rPr>
        <w:t>с</w:t>
      </w:r>
      <w:r>
        <w:rPr>
          <w:rFonts w:ascii="Times New Roman" w:hAnsi="Times New Roman"/>
          <w:sz w:val="24"/>
          <w:szCs w:val="24"/>
        </w:rPr>
        <w:t>ы фиксируют собою первые 64-е Части в явлении ИВДИВО Иерархических выражений в звучании названий Частностей</w:t>
      </w:r>
      <w:r w:rsidR="00446904">
        <w:rPr>
          <w:rFonts w:ascii="Times New Roman" w:hAnsi="Times New Roman"/>
          <w:sz w:val="24"/>
          <w:szCs w:val="24"/>
        </w:rPr>
        <w:t>:</w:t>
      </w:r>
      <w:r>
        <w:rPr>
          <w:rFonts w:ascii="Times New Roman" w:hAnsi="Times New Roman"/>
          <w:sz w:val="24"/>
          <w:szCs w:val="24"/>
        </w:rPr>
        <w:t xml:space="preserve"> Образ Отца, второе ИВДИВО Иерархическое ощущение и до 64-й Части. Вернее нет, 63-й, включая Синтез и Огонь выражения телесности ИВДИВО Иерерхической Воли Изначальтно Вышестоящего Отца. 64-я Часть ИВДИВО Владыки Изначально Вышестоящего Отца. </w:t>
      </w:r>
      <w:r w:rsidRPr="00446904">
        <w:rPr>
          <w:rFonts w:ascii="Times New Roman" w:hAnsi="Times New Roman"/>
          <w:b/>
          <w:sz w:val="24"/>
          <w:szCs w:val="24"/>
        </w:rPr>
        <w:t>И внутренним миром возжигаясь, наполняясь, эманируем собою звучание Аватарес</w:t>
      </w:r>
      <w:r w:rsidR="00446904" w:rsidRPr="00446904">
        <w:rPr>
          <w:rFonts w:ascii="Times New Roman" w:hAnsi="Times New Roman"/>
          <w:b/>
          <w:sz w:val="24"/>
          <w:szCs w:val="24"/>
        </w:rPr>
        <w:t>с</w:t>
      </w:r>
      <w:r w:rsidRPr="00446904">
        <w:rPr>
          <w:rFonts w:ascii="Times New Roman" w:hAnsi="Times New Roman"/>
          <w:b/>
          <w:sz w:val="24"/>
          <w:szCs w:val="24"/>
        </w:rPr>
        <w:t xml:space="preserve"> Синтеза концентрацией эталонности включая собою первых 64-х Частей Метагалактическим миром каждого</w:t>
      </w:r>
      <w:r>
        <w:rPr>
          <w:rFonts w:ascii="Times New Roman" w:hAnsi="Times New Roman"/>
          <w:sz w:val="24"/>
          <w:szCs w:val="24"/>
        </w:rPr>
        <w:t xml:space="preserve"> из нас ростом Позиции Наблюдателя преодолевая рецессивность и рецессию любых своих реакций, Трансвизорных Тел в том числе.</w:t>
      </w:r>
    </w:p>
    <w:p w:rsidR="006F6FB1" w:rsidRDefault="006F6FB1" w:rsidP="00634A9D">
      <w:pPr>
        <w:spacing w:after="0"/>
        <w:ind w:firstLine="454"/>
        <w:jc w:val="both"/>
        <w:rPr>
          <w:rFonts w:ascii="Times New Roman" w:hAnsi="Times New Roman"/>
          <w:sz w:val="24"/>
          <w:szCs w:val="24"/>
        </w:rPr>
      </w:pPr>
      <w:r w:rsidRPr="00446904">
        <w:rPr>
          <w:rFonts w:ascii="Times New Roman" w:hAnsi="Times New Roman"/>
          <w:b/>
          <w:sz w:val="24"/>
          <w:szCs w:val="24"/>
        </w:rPr>
        <w:t>Возжигаемся следующим звучанием Аватарес</w:t>
      </w:r>
      <w:r w:rsidR="00446904" w:rsidRPr="00446904">
        <w:rPr>
          <w:rFonts w:ascii="Times New Roman" w:hAnsi="Times New Roman"/>
          <w:b/>
          <w:sz w:val="24"/>
          <w:szCs w:val="24"/>
        </w:rPr>
        <w:t>с:</w:t>
      </w:r>
      <w:r>
        <w:rPr>
          <w:rFonts w:ascii="Times New Roman" w:hAnsi="Times New Roman"/>
          <w:sz w:val="24"/>
          <w:szCs w:val="24"/>
        </w:rPr>
        <w:t xml:space="preserve"> </w:t>
      </w:r>
      <w:r w:rsidRPr="00446904">
        <w:rPr>
          <w:rFonts w:ascii="Times New Roman" w:hAnsi="Times New Roman"/>
          <w:b/>
          <w:sz w:val="24"/>
          <w:szCs w:val="24"/>
        </w:rPr>
        <w:t>с 65-й по 129-ю в активации выражения Тел по видам материи, от метафизического выражения Части до ИВДИВО Аватара</w:t>
      </w:r>
      <w:r>
        <w:rPr>
          <w:rFonts w:ascii="Times New Roman" w:hAnsi="Times New Roman"/>
          <w:sz w:val="24"/>
          <w:szCs w:val="24"/>
        </w:rPr>
        <w:t>. То же самое, возжигаемся</w:t>
      </w:r>
      <w:r w:rsidR="00446904">
        <w:rPr>
          <w:rFonts w:ascii="Times New Roman" w:hAnsi="Times New Roman"/>
          <w:sz w:val="24"/>
          <w:szCs w:val="24"/>
        </w:rPr>
        <w:t>,</w:t>
      </w:r>
      <w:r>
        <w:rPr>
          <w:rFonts w:ascii="Times New Roman" w:hAnsi="Times New Roman"/>
          <w:sz w:val="24"/>
          <w:szCs w:val="24"/>
        </w:rPr>
        <w:t xml:space="preserve"> внешне выражая, эманируем собой данный вид Синтеза и Огня.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Здесь Аватарес</w:t>
      </w:r>
      <w:r w:rsidR="005C3986">
        <w:rPr>
          <w:rFonts w:ascii="Times New Roman" w:hAnsi="Times New Roman"/>
          <w:sz w:val="24"/>
          <w:szCs w:val="24"/>
        </w:rPr>
        <w:t>с</w:t>
      </w:r>
      <w:r>
        <w:rPr>
          <w:rFonts w:ascii="Times New Roman" w:hAnsi="Times New Roman"/>
          <w:sz w:val="24"/>
          <w:szCs w:val="24"/>
        </w:rPr>
        <w:t>а</w:t>
      </w:r>
      <w:r w:rsidR="005C3986">
        <w:rPr>
          <w:rFonts w:ascii="Times New Roman" w:hAnsi="Times New Roman"/>
          <w:sz w:val="24"/>
          <w:szCs w:val="24"/>
        </w:rPr>
        <w:t xml:space="preserve"> Фаинь останавливает и говорит –</w:t>
      </w:r>
      <w:r>
        <w:rPr>
          <w:rFonts w:ascii="Times New Roman" w:hAnsi="Times New Roman"/>
          <w:sz w:val="24"/>
          <w:szCs w:val="24"/>
        </w:rPr>
        <w:t xml:space="preserve"> пробуйте настроиться и концентрацией внутри осознать плотность офизиченности Огня, которая происходит в вас, в Теле. И осознанностью принять, определяя данный потенциал в усилении физичности Тела или синтез-физичности.</w:t>
      </w:r>
    </w:p>
    <w:p w:rsidR="006F6FB1" w:rsidRDefault="006F6FB1" w:rsidP="00634A9D">
      <w:pPr>
        <w:spacing w:after="0"/>
        <w:ind w:firstLine="454"/>
        <w:jc w:val="both"/>
        <w:rPr>
          <w:rFonts w:ascii="Times New Roman" w:hAnsi="Times New Roman"/>
          <w:sz w:val="24"/>
          <w:szCs w:val="24"/>
        </w:rPr>
      </w:pPr>
      <w:r w:rsidRPr="005C3986">
        <w:rPr>
          <w:rFonts w:ascii="Times New Roman" w:hAnsi="Times New Roman"/>
          <w:b/>
          <w:sz w:val="24"/>
          <w:szCs w:val="24"/>
        </w:rPr>
        <w:t>И следующие 64-е активации Аватарес</w:t>
      </w:r>
      <w:r w:rsidR="005C3986" w:rsidRPr="005C3986">
        <w:rPr>
          <w:rFonts w:ascii="Times New Roman" w:hAnsi="Times New Roman"/>
          <w:b/>
          <w:sz w:val="24"/>
          <w:szCs w:val="24"/>
        </w:rPr>
        <w:t>с</w:t>
      </w:r>
      <w:r w:rsidRPr="005C3986">
        <w:rPr>
          <w:rFonts w:ascii="Times New Roman" w:hAnsi="Times New Roman"/>
          <w:b/>
          <w:sz w:val="24"/>
          <w:szCs w:val="24"/>
        </w:rPr>
        <w:t>. Со 129-й Аватарес</w:t>
      </w:r>
      <w:r w:rsidR="00406A51">
        <w:rPr>
          <w:rFonts w:ascii="Times New Roman" w:hAnsi="Times New Roman"/>
          <w:b/>
          <w:sz w:val="24"/>
          <w:szCs w:val="24"/>
        </w:rPr>
        <w:t>с</w:t>
      </w:r>
      <w:r w:rsidRPr="005C3986">
        <w:rPr>
          <w:rFonts w:ascii="Times New Roman" w:hAnsi="Times New Roman"/>
          <w:b/>
          <w:sz w:val="24"/>
          <w:szCs w:val="24"/>
        </w:rPr>
        <w:t>ы в явленеии Физического мирового тела</w:t>
      </w:r>
      <w:r>
        <w:rPr>
          <w:rFonts w:ascii="Times New Roman" w:hAnsi="Times New Roman"/>
          <w:sz w:val="24"/>
          <w:szCs w:val="24"/>
        </w:rPr>
        <w:t xml:space="preserve">, со Слова Отца 130-я Часть, </w:t>
      </w:r>
      <w:r w:rsidRPr="005C3986">
        <w:rPr>
          <w:rFonts w:ascii="Times New Roman" w:hAnsi="Times New Roman"/>
          <w:b/>
          <w:sz w:val="24"/>
          <w:szCs w:val="24"/>
        </w:rPr>
        <w:t>до явления Аватарес</w:t>
      </w:r>
      <w:r w:rsidR="00406A51">
        <w:rPr>
          <w:rFonts w:ascii="Times New Roman" w:hAnsi="Times New Roman"/>
          <w:b/>
          <w:sz w:val="24"/>
          <w:szCs w:val="24"/>
        </w:rPr>
        <w:t>с</w:t>
      </w:r>
      <w:r w:rsidRPr="005C3986">
        <w:rPr>
          <w:rFonts w:ascii="Times New Roman" w:hAnsi="Times New Roman"/>
          <w:b/>
          <w:sz w:val="24"/>
          <w:szCs w:val="24"/>
        </w:rPr>
        <w:t>ы Синтеза Фаинь</w:t>
      </w:r>
      <w:r>
        <w:rPr>
          <w:rFonts w:ascii="Times New Roman" w:hAnsi="Times New Roman"/>
          <w:sz w:val="24"/>
          <w:szCs w:val="24"/>
        </w:rPr>
        <w:t xml:space="preserve"> в целом Изначально Вышестоящего Дома Изначально Вышестоящего Отца. И выражая, эманируем собою.</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Вот отследите или может быть не совсем это так нами понимаемо, но в целом со стороны не достаточно равностности и стабильности эманаций Синтеза и Огня. То есть, </w:t>
      </w:r>
      <w:r w:rsidRPr="005C3986">
        <w:rPr>
          <w:rFonts w:ascii="Times New Roman" w:hAnsi="Times New Roman"/>
          <w:b/>
          <w:sz w:val="24"/>
          <w:szCs w:val="24"/>
        </w:rPr>
        <w:t>необходимо напрактиковать равномерность концентрации,</w:t>
      </w:r>
      <w:r w:rsidR="005C3986" w:rsidRPr="005C3986">
        <w:rPr>
          <w:rFonts w:ascii="Times New Roman" w:hAnsi="Times New Roman"/>
          <w:b/>
          <w:sz w:val="24"/>
          <w:szCs w:val="24"/>
        </w:rPr>
        <w:t xml:space="preserve"> как горения звучания, так и эма</w:t>
      </w:r>
      <w:r w:rsidRPr="005C3986">
        <w:rPr>
          <w:rFonts w:ascii="Times New Roman" w:hAnsi="Times New Roman"/>
          <w:b/>
          <w:sz w:val="24"/>
          <w:szCs w:val="24"/>
        </w:rPr>
        <w:t>нации Огня, идущего или исходящего от Тела действия в вас.</w:t>
      </w:r>
      <w:r>
        <w:rPr>
          <w:rFonts w:ascii="Times New Roman" w:hAnsi="Times New Roman"/>
          <w:sz w:val="24"/>
          <w:szCs w:val="24"/>
        </w:rPr>
        <w:t xml:space="preserve"> То есть, фактически будет рождаться внутреннее оперирование и операционность практического Синтеза. Хорошо. Опустошаемся.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следующим, </w:t>
      </w:r>
      <w:r w:rsidRPr="005C3986">
        <w:rPr>
          <w:rFonts w:ascii="Times New Roman" w:hAnsi="Times New Roman"/>
          <w:b/>
          <w:sz w:val="24"/>
          <w:szCs w:val="24"/>
        </w:rPr>
        <w:t>четвёртым этапом</w:t>
      </w:r>
      <w:r>
        <w:rPr>
          <w:rFonts w:ascii="Times New Roman" w:hAnsi="Times New Roman"/>
          <w:sz w:val="24"/>
          <w:szCs w:val="24"/>
        </w:rPr>
        <w:t xml:space="preserve">, синтезируемся с Изначально Вышестоящим Аватаром Синтеза Кут Хуми. </w:t>
      </w:r>
      <w:r w:rsidRPr="00224BDF">
        <w:rPr>
          <w:rFonts w:ascii="Times New Roman" w:hAnsi="Times New Roman"/>
          <w:b/>
          <w:sz w:val="24"/>
          <w:szCs w:val="24"/>
        </w:rPr>
        <w:t>Погружаясь в четвёртую степень глубины, слиянности с Аватаром Синтеза Кут Хуми четвёртым вникновением Синтезного мирового Тела</w:t>
      </w:r>
      <w:r>
        <w:rPr>
          <w:rFonts w:ascii="Times New Roman" w:hAnsi="Times New Roman"/>
          <w:sz w:val="24"/>
          <w:szCs w:val="24"/>
        </w:rPr>
        <w:t xml:space="preserve"> в каждом из нас, стяжая следующие объёмы, </w:t>
      </w:r>
      <w:r w:rsidRPr="00224BDF">
        <w:rPr>
          <w:rFonts w:ascii="Times New Roman" w:hAnsi="Times New Roman"/>
          <w:b/>
          <w:sz w:val="24"/>
          <w:szCs w:val="24"/>
        </w:rPr>
        <w:t>входя в полноту 16384-х Высоких Цельных Реальностей</w:t>
      </w:r>
      <w:r>
        <w:rPr>
          <w:rFonts w:ascii="Times New Roman" w:hAnsi="Times New Roman"/>
          <w:sz w:val="24"/>
          <w:szCs w:val="24"/>
        </w:rPr>
        <w:t xml:space="preserve"> каждым из нас и со</w:t>
      </w:r>
      <w:r w:rsidR="00224BDF">
        <w:rPr>
          <w:rFonts w:ascii="Times New Roman" w:hAnsi="Times New Roman"/>
          <w:sz w:val="24"/>
          <w:szCs w:val="24"/>
        </w:rPr>
        <w:t xml:space="preserve">бою. И возжигаясь, </w:t>
      </w:r>
      <w:r w:rsidR="00224BDF" w:rsidRPr="00224BDF">
        <w:rPr>
          <w:rFonts w:ascii="Times New Roman" w:hAnsi="Times New Roman"/>
          <w:b/>
          <w:sz w:val="24"/>
          <w:szCs w:val="24"/>
        </w:rPr>
        <w:t>насыщаемся в</w:t>
      </w:r>
      <w:r w:rsidRPr="00224BDF">
        <w:rPr>
          <w:rFonts w:ascii="Times New Roman" w:hAnsi="Times New Roman"/>
          <w:b/>
          <w:sz w:val="24"/>
          <w:szCs w:val="24"/>
        </w:rPr>
        <w:t>начале полнотой Синтезного мира Метагалактики Фа</w:t>
      </w:r>
      <w:r>
        <w:rPr>
          <w:rFonts w:ascii="Times New Roman" w:hAnsi="Times New Roman"/>
          <w:sz w:val="24"/>
          <w:szCs w:val="24"/>
        </w:rPr>
        <w:t xml:space="preserve">. Стяжая у Аватара Синтеза Кут Хуми следующие 16384 Синтез Синтеза Изначально Вышестоящего Отца ростом потенциала эталонных Частей, Систем, Аппаратов </w:t>
      </w:r>
      <w:r w:rsidRPr="00224BDF">
        <w:rPr>
          <w:rFonts w:ascii="Times New Roman" w:hAnsi="Times New Roman"/>
          <w:b/>
          <w:sz w:val="24"/>
          <w:szCs w:val="24"/>
        </w:rPr>
        <w:t>применимости и дееспособности следующих четырёх Эволюций. От эволюции Учителя, до Эволюции Отца. С 13-й по 16-ю</w:t>
      </w:r>
      <w:r>
        <w:rPr>
          <w:rFonts w:ascii="Times New Roman" w:hAnsi="Times New Roman"/>
          <w:sz w:val="24"/>
          <w:szCs w:val="24"/>
        </w:rPr>
        <w:t xml:space="preserve">. </w:t>
      </w:r>
    </w:p>
    <w:p w:rsidR="0068504F"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заполняемся. Стяжаем у Аватара Синтеза Кут Хуми проницание Синтеза и входим в проницание Синтез Синтезом Синтез-физичности Тела каждого из нас, являя собою у Аватара Синтеза Кут Хуми. Возжигаясь.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Здесь такой интересный вопрос</w:t>
      </w:r>
      <w:r w:rsidR="0068504F">
        <w:rPr>
          <w:rFonts w:ascii="Times New Roman" w:hAnsi="Times New Roman"/>
          <w:sz w:val="24"/>
          <w:szCs w:val="24"/>
        </w:rPr>
        <w:t>:</w:t>
      </w:r>
      <w:r>
        <w:rPr>
          <w:rFonts w:ascii="Times New Roman" w:hAnsi="Times New Roman"/>
          <w:sz w:val="24"/>
          <w:szCs w:val="24"/>
        </w:rPr>
        <w:t xml:space="preserve"> умеем ли мы побеждать, не сворачивая с пути. Вот Синтезный мир и четыре эволюции, мы как раз  будем концентрировать, и синтез-физичную плотность пути Синтеза в вершине Метагалактики Фа.</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Мы вчера с вами говорили, что победа это определенное внутреннее преимущество в достижении тех или иных целей. Вот мы сейчас стяжали физичнос</w:t>
      </w:r>
      <w:r w:rsidR="0068504F">
        <w:rPr>
          <w:rFonts w:ascii="Times New Roman" w:hAnsi="Times New Roman"/>
          <w:sz w:val="24"/>
          <w:szCs w:val="24"/>
        </w:rPr>
        <w:t>ть Аватара Синтеза Кут Хуми, на</w:t>
      </w:r>
      <w:r>
        <w:rPr>
          <w:rFonts w:ascii="Times New Roman" w:hAnsi="Times New Roman"/>
          <w:sz w:val="24"/>
          <w:szCs w:val="24"/>
        </w:rPr>
        <w:t>сколько эти внутренние преимущества поставленных целей достижимы. И мы доходим до Условий, когда мы не сворачиваем с пути.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возжигаемся, пробуйте внутренне выровняться на </w:t>
      </w:r>
      <w:r w:rsidR="0068504F">
        <w:rPr>
          <w:rFonts w:ascii="Times New Roman" w:hAnsi="Times New Roman"/>
          <w:sz w:val="24"/>
          <w:szCs w:val="24"/>
        </w:rPr>
        <w:t>целена</w:t>
      </w:r>
      <w:r>
        <w:rPr>
          <w:rFonts w:ascii="Times New Roman" w:hAnsi="Times New Roman"/>
          <w:sz w:val="24"/>
          <w:szCs w:val="24"/>
        </w:rPr>
        <w:t xml:space="preserve">правленность действия концентрации четырёх миров физически на каждом из нас. И уплотняясь этим, только вот ищите легкость, чтобы не отягощаться, не обременяться, а внутренне пробуйте переключаться. Быть в глубине, но не </w:t>
      </w:r>
      <w:r>
        <w:rPr>
          <w:rFonts w:ascii="Times New Roman" w:hAnsi="Times New Roman"/>
          <w:sz w:val="24"/>
          <w:szCs w:val="24"/>
        </w:rPr>
        <w:lastRenderedPageBreak/>
        <w:t>привязанными к процес</w:t>
      </w:r>
      <w:r w:rsidR="0068504F">
        <w:rPr>
          <w:rFonts w:ascii="Times New Roman" w:hAnsi="Times New Roman"/>
          <w:sz w:val="24"/>
          <w:szCs w:val="24"/>
        </w:rPr>
        <w:t>с</w:t>
      </w:r>
      <w:r>
        <w:rPr>
          <w:rFonts w:ascii="Times New Roman" w:hAnsi="Times New Roman"/>
          <w:sz w:val="24"/>
          <w:szCs w:val="24"/>
        </w:rPr>
        <w:t>уальности. Исполнять, но не отягощаться исполнимостью. Держать такую некую внутреннюю легкость. Обучаясь и принимая опыт от Аватарес</w:t>
      </w:r>
      <w:r w:rsidR="0068504F">
        <w:rPr>
          <w:rFonts w:ascii="Times New Roman" w:hAnsi="Times New Roman"/>
          <w:sz w:val="24"/>
          <w:szCs w:val="24"/>
        </w:rPr>
        <w:t>с</w:t>
      </w:r>
      <w:r>
        <w:rPr>
          <w:rFonts w:ascii="Times New Roman" w:hAnsi="Times New Roman"/>
          <w:sz w:val="24"/>
          <w:szCs w:val="24"/>
        </w:rPr>
        <w:t xml:space="preserve"> Синтеза, от Аватара Синтеза Кут Хуми.</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мы </w:t>
      </w:r>
      <w:r w:rsidRPr="0068504F">
        <w:rPr>
          <w:rFonts w:ascii="Times New Roman" w:hAnsi="Times New Roman"/>
          <w:b/>
          <w:sz w:val="24"/>
          <w:szCs w:val="24"/>
        </w:rPr>
        <w:t>возжигаемся физичностью синтез-физичности четвёртого мира Синтезного</w:t>
      </w:r>
      <w:r>
        <w:rPr>
          <w:rFonts w:ascii="Times New Roman" w:hAnsi="Times New Roman"/>
          <w:sz w:val="24"/>
          <w:szCs w:val="24"/>
        </w:rPr>
        <w:t xml:space="preserve"> в каждом из нас. И возжигаемся бытиё, стяжаем бытиё Синтез Синтеза Изначально Вышестоящего Отца в каждом. </w:t>
      </w:r>
      <w:r w:rsidRPr="0068504F">
        <w:rPr>
          <w:rFonts w:ascii="Times New Roman" w:hAnsi="Times New Roman"/>
          <w:b/>
          <w:sz w:val="24"/>
          <w:szCs w:val="24"/>
        </w:rPr>
        <w:t>Вводя цельность стяжания бытия в эталонные Части, Системы, Аппараты, Частности в выражении 256-и эталонных явлений Частей, Систем, Аппаратов Частностей в форм</w:t>
      </w:r>
      <w:r w:rsidR="0068504F">
        <w:rPr>
          <w:rFonts w:ascii="Times New Roman" w:hAnsi="Times New Roman"/>
          <w:b/>
          <w:sz w:val="24"/>
          <w:szCs w:val="24"/>
        </w:rPr>
        <w:t>ировании 1024-ричного выра</w:t>
      </w:r>
      <w:r w:rsidRPr="0068504F">
        <w:rPr>
          <w:rFonts w:ascii="Times New Roman" w:hAnsi="Times New Roman"/>
          <w:b/>
          <w:sz w:val="24"/>
          <w:szCs w:val="24"/>
        </w:rPr>
        <w:t>жения в каждой эволюции</w:t>
      </w:r>
      <w:r>
        <w:rPr>
          <w:rFonts w:ascii="Times New Roman" w:hAnsi="Times New Roman"/>
          <w:sz w:val="24"/>
          <w:szCs w:val="24"/>
        </w:rPr>
        <w:t xml:space="preserve"> в цельности выражения следующих 4096-и Высоких Цельных Реальностей, концентрацией конкретного предназнач</w:t>
      </w:r>
      <w:r w:rsidR="00D37900">
        <w:rPr>
          <w:rFonts w:ascii="Times New Roman" w:hAnsi="Times New Roman"/>
          <w:sz w:val="24"/>
          <w:szCs w:val="24"/>
        </w:rPr>
        <w:t>ения или назначения Синтезного М</w:t>
      </w:r>
      <w:r>
        <w:rPr>
          <w:rFonts w:ascii="Times New Roman" w:hAnsi="Times New Roman"/>
          <w:sz w:val="24"/>
          <w:szCs w:val="24"/>
        </w:rPr>
        <w:t xml:space="preserve">етагалактического мира. И возжигаясь, идёт сейчас, можно так сказать, в переносном смысле, нагрузка на Часть Синтезное миротело. Мы возжигаемся им в конкретизации, просто чтобы усилиться. Возжигаясь, усваиваем. Отлично.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w:t>
      </w:r>
      <w:r w:rsidRPr="00D37900">
        <w:rPr>
          <w:rFonts w:ascii="Times New Roman" w:hAnsi="Times New Roman"/>
          <w:b/>
          <w:sz w:val="24"/>
          <w:szCs w:val="24"/>
        </w:rPr>
        <w:t>следующим этапом, возжигаясь Аватаром Синтеза Кут Хуми</w:t>
      </w:r>
      <w:r>
        <w:rPr>
          <w:rFonts w:ascii="Times New Roman" w:hAnsi="Times New Roman"/>
          <w:sz w:val="24"/>
          <w:szCs w:val="24"/>
        </w:rPr>
        <w:t>, попробуйте увидеть такую интересную</w:t>
      </w:r>
      <w:r w:rsidR="00D37900">
        <w:rPr>
          <w:rFonts w:ascii="Times New Roman" w:hAnsi="Times New Roman"/>
          <w:sz w:val="24"/>
          <w:szCs w:val="24"/>
        </w:rPr>
        <w:t>:</w:t>
      </w:r>
      <w:r>
        <w:rPr>
          <w:rFonts w:ascii="Times New Roman" w:hAnsi="Times New Roman"/>
          <w:sz w:val="24"/>
          <w:szCs w:val="24"/>
        </w:rPr>
        <w:t xml:space="preserve"> взаимосопряжение Аватаром Синтеза Кут Хуми возжигаетесь, разгораетесь внутренне на столько, что</w:t>
      </w:r>
      <w:r w:rsidR="00D37900">
        <w:rPr>
          <w:rFonts w:ascii="Times New Roman" w:hAnsi="Times New Roman"/>
          <w:sz w:val="24"/>
          <w:szCs w:val="24"/>
        </w:rPr>
        <w:t xml:space="preserve"> Синтезный мир начинает вами эманировать во</w:t>
      </w:r>
      <w:r>
        <w:rPr>
          <w:rFonts w:ascii="Times New Roman" w:hAnsi="Times New Roman"/>
          <w:sz w:val="24"/>
          <w:szCs w:val="24"/>
        </w:rPr>
        <w:t>вне. Вот степ</w:t>
      </w:r>
      <w:r w:rsidR="00D37900">
        <w:rPr>
          <w:rFonts w:ascii="Times New Roman" w:hAnsi="Times New Roman"/>
          <w:sz w:val="24"/>
          <w:szCs w:val="24"/>
        </w:rPr>
        <w:t>ень возгарания Аватара Синтеза К</w:t>
      </w:r>
      <w:r w:rsidR="0068324C">
        <w:rPr>
          <w:rFonts w:ascii="Times New Roman" w:hAnsi="Times New Roman"/>
          <w:sz w:val="24"/>
          <w:szCs w:val="24"/>
        </w:rPr>
        <w:t>ут Хуми, это насыщенность Син</w:t>
      </w:r>
      <w:r>
        <w:rPr>
          <w:rFonts w:ascii="Times New Roman" w:hAnsi="Times New Roman"/>
          <w:sz w:val="24"/>
          <w:szCs w:val="24"/>
        </w:rPr>
        <w:t xml:space="preserve">тезного мира во внешних условиях. И вы попробуйте внутренне вырасти в явлении Тела Аватара Синтеза Кут Хуми Ипостасью 12-го Синтеза Аватара Синтеза Кут Хуми, </w:t>
      </w:r>
      <w:r w:rsidRPr="0068324C">
        <w:rPr>
          <w:rFonts w:ascii="Times New Roman" w:hAnsi="Times New Roman"/>
          <w:b/>
          <w:sz w:val="24"/>
          <w:szCs w:val="24"/>
        </w:rPr>
        <w:t>внутри пристраиваясь на внешнее сопряжение четырёх миров  Метагалактики Фа в ИВДИВО каждого.</w:t>
      </w:r>
      <w:r>
        <w:rPr>
          <w:rFonts w:ascii="Times New Roman" w:hAnsi="Times New Roman"/>
          <w:sz w:val="24"/>
          <w:szCs w:val="24"/>
        </w:rPr>
        <w:t xml:space="preserve"> Преображаясь, являясь Аватаром Синтеза Кут Хуми синтез-физически. Сделайте акцент на концентрацию в центре грудной клетке, разгоранием Огня, плотности Синтеза.</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этим, мы </w:t>
      </w:r>
      <w:r w:rsidRPr="0068324C">
        <w:rPr>
          <w:rFonts w:ascii="Times New Roman" w:hAnsi="Times New Roman"/>
          <w:b/>
          <w:sz w:val="24"/>
          <w:szCs w:val="24"/>
        </w:rPr>
        <w:t>синтезируемся с Изначально Вышестоящим Отцом</w:t>
      </w:r>
      <w:r>
        <w:rPr>
          <w:rFonts w:ascii="Times New Roman" w:hAnsi="Times New Roman"/>
          <w:sz w:val="24"/>
          <w:szCs w:val="24"/>
        </w:rPr>
        <w:t xml:space="preserve">, причем синтезируемся явлением Аватара Синтеза Кут Хуми Ипостасности Владыки в Теле с Отцом. И устремляясь, переходим в 16385-ю Высокую Цельную Реальность. Из зала синтез-физически и развёртываясь пред Изначально Вышестоящим Отцом Ипостасью в форме. Стяжаем у Изначально Вышестоящего Отца Синтез каждому из нас и синтезу нас. И </w:t>
      </w:r>
      <w:r w:rsidRPr="0068324C">
        <w:rPr>
          <w:rFonts w:ascii="Times New Roman" w:hAnsi="Times New Roman"/>
          <w:b/>
          <w:sz w:val="24"/>
          <w:szCs w:val="24"/>
        </w:rPr>
        <w:t>просим преобразить на 16-ричную явленность Отца эволюционными действиями синтез-физически в микро-мире каждого из нас</w:t>
      </w:r>
      <w:r>
        <w:rPr>
          <w:rFonts w:ascii="Times New Roman" w:hAnsi="Times New Roman"/>
          <w:sz w:val="24"/>
          <w:szCs w:val="24"/>
        </w:rPr>
        <w:t>.</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далее возжигаясь Изначально Вышестоящим Отцом </w:t>
      </w:r>
      <w:r w:rsidRPr="0068324C">
        <w:rPr>
          <w:rFonts w:ascii="Times New Roman" w:hAnsi="Times New Roman"/>
          <w:b/>
          <w:sz w:val="24"/>
          <w:szCs w:val="24"/>
        </w:rPr>
        <w:t xml:space="preserve">просим преобразить нас на явление 4-ричное выражения Изначально Вышестоящего Отца 4-я мирами в макро-мире Изначально Вышестоящим Отцом </w:t>
      </w:r>
      <w:r>
        <w:rPr>
          <w:rFonts w:ascii="Times New Roman" w:hAnsi="Times New Roman"/>
          <w:sz w:val="24"/>
          <w:szCs w:val="24"/>
        </w:rPr>
        <w:t xml:space="preserve">каждого из нас. И заполняясь Синтезом, цельно являясь, </w:t>
      </w:r>
      <w:r w:rsidRPr="0068324C">
        <w:rPr>
          <w:rFonts w:ascii="Times New Roman" w:hAnsi="Times New Roman"/>
          <w:b/>
          <w:sz w:val="24"/>
          <w:szCs w:val="24"/>
        </w:rPr>
        <w:t>развёртываясь полнотой материи 76-й выразимости Фатического Тела</w:t>
      </w:r>
      <w:r>
        <w:rPr>
          <w:rFonts w:ascii="Times New Roman" w:hAnsi="Times New Roman"/>
          <w:sz w:val="24"/>
          <w:szCs w:val="24"/>
        </w:rPr>
        <w:t xml:space="preserve"> в предстоящем явлении стяжания его как вида материи Телом, в данном случае усиления Части каждого из нас. Фатическое Тело Часть Изначально Вышестоящего Отца ИВДИВО Иерархическое Фатическое</w:t>
      </w:r>
      <w:r w:rsidR="0068324C">
        <w:rPr>
          <w:rFonts w:ascii="Times New Roman" w:hAnsi="Times New Roman"/>
          <w:sz w:val="24"/>
          <w:szCs w:val="24"/>
        </w:rPr>
        <w:t xml:space="preserve"> </w:t>
      </w:r>
      <w:r>
        <w:rPr>
          <w:rFonts w:ascii="Times New Roman" w:hAnsi="Times New Roman"/>
          <w:sz w:val="24"/>
          <w:szCs w:val="24"/>
        </w:rPr>
        <w:t>Тело.</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И возжигаясь, внутренне Фатическим Телом вмещаем ИВДИВО Иерархию 64-х нижестоящих Частей в Тело каждого из нас. Возжигаясь, преображаемся. И пробуем закрепиться в 76-й позиции Синтеза Отца. 64+12=76, вот Фатическое Тела, где 64 ИВДИВО Иерархических Частей, от ИВДИВО Владыки до Образа Отца, усиляют 76-ю Часть в каждом из нас Фатическое Тело. И внутри выстраивается  ИВДИВО и Иерархия равновестностью миров, равновестностью эволюций.</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И мы возжигаемся, стяжаем у Изначально Вышестоящего Отца правило ответственности каждого из нас  за свой выбор, выбор взгляда, выбор наблюдателя, выбор действия, выбор нашего решения правил ответственности. И стяжаем состояние ощущения правил в применение движения. И пробуйте прожить, как в правиле Изначально Вышестоящего Отца, внутренним наполнением  ощущений идёт движение правило выбора. Правило выбора Огнём, правило выбора Синтезом. </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lastRenderedPageBreak/>
        <w:t>И вот здесь попробуйте внутри завершить любые самооправдания, самообъяснения. То есть, те смыслы, когда вы сами себя оправдываете, чтобы внутри начало копиться правило действия с Отцом.</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Отказ от самооправдания к чему привёл сейчас? Тут уже на дурака не спишешь. Пробуйте прожить, как в теле начинает пахтаться Начало. Вот этой восьмерицы Синтеза, которой мы вчера говорили. Где включается следующим этапом правило ответственности. Хорошо.</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Вот мы стоим пред Отцом, степенью возожённости Телом довольно-таки адекватное. Попробуйте посмотреть, как вы горите Синтезом и Огнём. Не внешние, а внутренние. На себя, вот любой сканер, внешний интуитив</w:t>
      </w:r>
      <w:r w:rsidR="0068324C">
        <w:rPr>
          <w:rFonts w:ascii="Times New Roman" w:hAnsi="Times New Roman"/>
          <w:sz w:val="24"/>
          <w:szCs w:val="24"/>
        </w:rPr>
        <w:t>ный, с точки зрения Наблюдателя</w:t>
      </w:r>
      <w:r>
        <w:rPr>
          <w:rFonts w:ascii="Times New Roman" w:hAnsi="Times New Roman"/>
          <w:sz w:val="24"/>
          <w:szCs w:val="24"/>
        </w:rPr>
        <w:t>. Любой Частью, не важно там какой период времени в восприятии слов, рекомендаций, наблюдений Отца в усилении вашей работы. Любое, что приходит на ум. Так как уже самооправдание закончилось, слинять, что</w:t>
      </w:r>
      <w:r w:rsidR="00E0411B">
        <w:rPr>
          <w:rFonts w:ascii="Times New Roman" w:hAnsi="Times New Roman"/>
          <w:sz w:val="24"/>
          <w:szCs w:val="24"/>
        </w:rPr>
        <w:t xml:space="preserve"> не вижу, не слышу – не получит</w:t>
      </w:r>
      <w:r>
        <w:rPr>
          <w:rFonts w:ascii="Times New Roman" w:hAnsi="Times New Roman"/>
          <w:sz w:val="24"/>
          <w:szCs w:val="24"/>
        </w:rPr>
        <w:t>ся. Принимать ответственность придётся. Ну, вот это реально, сейчас просто попробуйте поменять взгляд, Позицию Наблюдателя.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Мы говорили, что Вера – это формировка внутреннего рождения мышления, мысли. Мысли. Значит сейчас принцип – во что вы верите, рождает мысль от Отца. Если мы сейчас много от чего завершили и обновились, вошли даже в макро и микро явление внутренне-внешне. То есть объёмность начала работать и варьировать Огня и Синтеза в нутрии. Где на объём Огня Синтез начинает применят</w:t>
      </w:r>
      <w:r w:rsidR="002E62E6">
        <w:rPr>
          <w:rFonts w:ascii="Times New Roman" w:hAnsi="Times New Roman"/>
          <w:sz w:val="24"/>
          <w:szCs w:val="24"/>
        </w:rPr>
        <w:t>ь</w:t>
      </w:r>
      <w:r>
        <w:rPr>
          <w:rFonts w:ascii="Times New Roman" w:hAnsi="Times New Roman"/>
          <w:sz w:val="24"/>
          <w:szCs w:val="24"/>
        </w:rPr>
        <w:t>ся и практиковаться вами. Соответственно, рождение мысли – услышать, отсле</w:t>
      </w:r>
      <w:r w:rsidR="002E62E6">
        <w:rPr>
          <w:rFonts w:ascii="Times New Roman" w:hAnsi="Times New Roman"/>
          <w:sz w:val="24"/>
          <w:szCs w:val="24"/>
        </w:rPr>
        <w:t>дить, выразить, зафиксировать вполне</w:t>
      </w:r>
      <w:r>
        <w:rPr>
          <w:rFonts w:ascii="Times New Roman" w:hAnsi="Times New Roman"/>
          <w:sz w:val="24"/>
          <w:szCs w:val="24"/>
        </w:rPr>
        <w:t xml:space="preserve"> возможно.</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И заполняясь услышанным, если какие-то были корректировки, которые нужно</w:t>
      </w:r>
      <w:r w:rsidR="002E62E6">
        <w:rPr>
          <w:rFonts w:ascii="Times New Roman" w:hAnsi="Times New Roman"/>
          <w:sz w:val="24"/>
          <w:szCs w:val="24"/>
        </w:rPr>
        <w:t>,</w:t>
      </w:r>
      <w:r>
        <w:rPr>
          <w:rFonts w:ascii="Times New Roman" w:hAnsi="Times New Roman"/>
          <w:sz w:val="24"/>
          <w:szCs w:val="24"/>
        </w:rPr>
        <w:t xml:space="preserve"> чтобы вы</w:t>
      </w:r>
      <w:r w:rsidR="002E62E6">
        <w:rPr>
          <w:rFonts w:ascii="Times New Roman" w:hAnsi="Times New Roman"/>
          <w:sz w:val="24"/>
          <w:szCs w:val="24"/>
        </w:rPr>
        <w:t xml:space="preserve"> отстроили тут же. Просите Отца</w:t>
      </w:r>
      <w:r>
        <w:rPr>
          <w:rFonts w:ascii="Times New Roman" w:hAnsi="Times New Roman"/>
          <w:sz w:val="24"/>
          <w:szCs w:val="24"/>
        </w:rPr>
        <w:t xml:space="preserve"> перестроить это, перезаписать, обновиться, дать возможность показать как исполнить. И насыщаясь рекомендацией Отца, как внутренним  от Отца, возжигаемся.</w:t>
      </w:r>
    </w:p>
    <w:p w:rsidR="006F6FB1" w:rsidRDefault="006F6FB1" w:rsidP="00634A9D">
      <w:pPr>
        <w:spacing w:after="0"/>
        <w:ind w:firstLine="454"/>
        <w:jc w:val="both"/>
        <w:rPr>
          <w:rFonts w:ascii="Times New Roman" w:hAnsi="Times New Roman"/>
          <w:sz w:val="24"/>
          <w:szCs w:val="24"/>
        </w:rPr>
      </w:pPr>
      <w:r>
        <w:rPr>
          <w:rFonts w:ascii="Times New Roman" w:hAnsi="Times New Roman"/>
          <w:sz w:val="24"/>
          <w:szCs w:val="24"/>
        </w:rPr>
        <w:t xml:space="preserve">Возожглись, точно возожглись? А теперь </w:t>
      </w:r>
      <w:r w:rsidRPr="002E62E6">
        <w:rPr>
          <w:rFonts w:ascii="Times New Roman" w:hAnsi="Times New Roman"/>
          <w:b/>
          <w:sz w:val="24"/>
          <w:szCs w:val="24"/>
        </w:rPr>
        <w:t>стяжаем у Изначально Вышестоящего Отца</w:t>
      </w:r>
      <w:r>
        <w:rPr>
          <w:rFonts w:ascii="Times New Roman" w:hAnsi="Times New Roman"/>
          <w:sz w:val="24"/>
          <w:szCs w:val="24"/>
        </w:rPr>
        <w:t xml:space="preserve">, только теперь устремляемся взглядом на Отца, стяжаем </w:t>
      </w:r>
      <w:r w:rsidRPr="002E62E6">
        <w:rPr>
          <w:rFonts w:ascii="Times New Roman" w:hAnsi="Times New Roman"/>
          <w:b/>
          <w:sz w:val="24"/>
          <w:szCs w:val="24"/>
        </w:rPr>
        <w:t>правило соответствия жизни Метагалактикой Фа</w:t>
      </w:r>
      <w:r>
        <w:rPr>
          <w:rFonts w:ascii="Times New Roman" w:hAnsi="Times New Roman"/>
          <w:sz w:val="24"/>
          <w:szCs w:val="24"/>
        </w:rPr>
        <w:t xml:space="preserve"> в каждом из нас. Где в правиле соответствия стяжаем равностность, то</w:t>
      </w:r>
      <w:r w:rsidR="002E62E6">
        <w:rPr>
          <w:rFonts w:ascii="Times New Roman" w:hAnsi="Times New Roman"/>
          <w:sz w:val="24"/>
          <w:szCs w:val="24"/>
        </w:rPr>
        <w:t>,</w:t>
      </w:r>
      <w:r>
        <w:rPr>
          <w:rFonts w:ascii="Times New Roman" w:hAnsi="Times New Roman"/>
          <w:sz w:val="24"/>
          <w:szCs w:val="24"/>
        </w:rPr>
        <w:t xml:space="preserve"> что внутри каждого из нас</w:t>
      </w:r>
      <w:r w:rsidR="002E62E6">
        <w:rPr>
          <w:rFonts w:ascii="Times New Roman" w:hAnsi="Times New Roman"/>
          <w:sz w:val="24"/>
          <w:szCs w:val="24"/>
        </w:rPr>
        <w:t>, то соответствует тому, что во</w:t>
      </w:r>
      <w:r>
        <w:rPr>
          <w:rFonts w:ascii="Times New Roman" w:hAnsi="Times New Roman"/>
          <w:sz w:val="24"/>
          <w:szCs w:val="24"/>
        </w:rPr>
        <w:t>вне каждого из нас.</w:t>
      </w:r>
    </w:p>
    <w:p w:rsidR="006F6FB1" w:rsidRDefault="006F6FB1" w:rsidP="00634A9D">
      <w:pPr>
        <w:tabs>
          <w:tab w:val="left" w:pos="1563"/>
        </w:tabs>
        <w:spacing w:after="0"/>
        <w:ind w:firstLine="454"/>
        <w:jc w:val="right"/>
        <w:rPr>
          <w:rFonts w:ascii="Times New Roman" w:hAnsi="Times New Roman"/>
          <w:i/>
          <w:sz w:val="20"/>
          <w:szCs w:val="20"/>
        </w:rPr>
      </w:pPr>
      <w:r w:rsidRPr="006F6FB1">
        <w:rPr>
          <w:rFonts w:ascii="Times New Roman" w:hAnsi="Times New Roman"/>
          <w:sz w:val="20"/>
          <w:szCs w:val="20"/>
        </w:rPr>
        <w:tab/>
      </w:r>
      <w:r w:rsidRPr="006F6FB1">
        <w:rPr>
          <w:rFonts w:ascii="Times New Roman" w:hAnsi="Times New Roman"/>
          <w:b/>
          <w:i/>
          <w:sz w:val="20"/>
          <w:szCs w:val="20"/>
        </w:rPr>
        <w:t>Набор в п/к и проверка:</w:t>
      </w:r>
      <w:r w:rsidRPr="006F6FB1">
        <w:rPr>
          <w:rFonts w:ascii="Times New Roman" w:hAnsi="Times New Roman"/>
          <w:i/>
          <w:sz w:val="20"/>
          <w:szCs w:val="20"/>
        </w:rPr>
        <w:t xml:space="preserve"> </w:t>
      </w:r>
    </w:p>
    <w:p w:rsidR="006F6FB1" w:rsidRPr="006F6FB1" w:rsidRDefault="006F6FB1" w:rsidP="00634A9D">
      <w:pPr>
        <w:tabs>
          <w:tab w:val="left" w:pos="1563"/>
        </w:tabs>
        <w:spacing w:after="0"/>
        <w:ind w:firstLine="454"/>
        <w:jc w:val="right"/>
        <w:rPr>
          <w:rFonts w:ascii="Times New Roman" w:hAnsi="Times New Roman"/>
          <w:i/>
          <w:sz w:val="20"/>
          <w:szCs w:val="20"/>
        </w:rPr>
      </w:pPr>
      <w:r w:rsidRPr="006F6FB1">
        <w:rPr>
          <w:rFonts w:ascii="Times New Roman" w:hAnsi="Times New Roman"/>
          <w:i/>
          <w:sz w:val="20"/>
          <w:szCs w:val="20"/>
        </w:rPr>
        <w:t>Владыка ИВДИВО-МгСовершенства Синтеза 192ИВДИВО-Цельности,Москва, Ирина Усманова</w:t>
      </w:r>
    </w:p>
    <w:p w:rsidR="006F6FB1" w:rsidRPr="006F6FB1" w:rsidRDefault="006F6FB1" w:rsidP="00634A9D">
      <w:pPr>
        <w:spacing w:after="0"/>
        <w:jc w:val="right"/>
        <w:rPr>
          <w:rFonts w:ascii="Times New Roman" w:hAnsi="Times New Roman"/>
          <w:i/>
          <w:sz w:val="20"/>
          <w:szCs w:val="20"/>
        </w:rPr>
      </w:pPr>
      <w:r w:rsidRPr="006F6FB1">
        <w:rPr>
          <w:rFonts w:ascii="Times New Roman" w:hAnsi="Times New Roman"/>
          <w:b/>
          <w:i/>
          <w:sz w:val="20"/>
          <w:szCs w:val="20"/>
        </w:rPr>
        <w:t xml:space="preserve">Сдано ИВАС Кут Хуми </w:t>
      </w:r>
      <w:r w:rsidRPr="006F6FB1">
        <w:rPr>
          <w:rFonts w:ascii="Times New Roman" w:hAnsi="Times New Roman"/>
          <w:i/>
          <w:sz w:val="20"/>
          <w:szCs w:val="20"/>
        </w:rPr>
        <w:t>19.06.2020г.</w:t>
      </w:r>
    </w:p>
    <w:p w:rsidR="000E4D0E" w:rsidRPr="001B3A41" w:rsidRDefault="0074354E" w:rsidP="00634A9D">
      <w:pPr>
        <w:tabs>
          <w:tab w:val="left" w:pos="3600"/>
        </w:tabs>
        <w:spacing w:after="0"/>
        <w:ind w:firstLine="454"/>
        <w:rPr>
          <w:rFonts w:ascii="Times New Roman" w:hAnsi="Times New Roman"/>
          <w:b/>
          <w:sz w:val="24"/>
          <w:szCs w:val="24"/>
        </w:rPr>
      </w:pPr>
      <w:r w:rsidRPr="00B42848">
        <w:rPr>
          <w:rFonts w:ascii="Times New Roman" w:hAnsi="Times New Roman"/>
          <w:b/>
          <w:color w:val="0000FF"/>
          <w:sz w:val="24"/>
          <w:szCs w:val="24"/>
        </w:rPr>
        <w:t>Практика</w:t>
      </w:r>
      <w:r>
        <w:rPr>
          <w:rFonts w:ascii="Times New Roman" w:hAnsi="Times New Roman"/>
          <w:b/>
          <w:color w:val="0000FF"/>
          <w:sz w:val="24"/>
          <w:szCs w:val="24"/>
        </w:rPr>
        <w:t xml:space="preserve">-тренинг </w:t>
      </w:r>
      <w:r w:rsidRPr="00B42848">
        <w:rPr>
          <w:rFonts w:ascii="Times New Roman" w:hAnsi="Times New Roman"/>
          <w:b/>
          <w:color w:val="0000FF"/>
          <w:sz w:val="24"/>
          <w:szCs w:val="24"/>
        </w:rPr>
        <w:t xml:space="preserve"> 3.</w:t>
      </w:r>
      <w:r w:rsidRPr="0074354E">
        <w:rPr>
          <w:rFonts w:ascii="Times New Roman" w:hAnsi="Times New Roman"/>
          <w:b/>
          <w:color w:val="0000FF"/>
          <w:sz w:val="24"/>
          <w:szCs w:val="24"/>
        </w:rPr>
        <w:t xml:space="preserve"> </w:t>
      </w:r>
      <w:r>
        <w:rPr>
          <w:rFonts w:ascii="Times New Roman" w:hAnsi="Times New Roman"/>
          <w:b/>
          <w:color w:val="0000FF"/>
          <w:sz w:val="24"/>
          <w:szCs w:val="24"/>
        </w:rPr>
        <w:t>(продолжение)</w:t>
      </w:r>
    </w:p>
    <w:p w:rsidR="000E4D0E" w:rsidRPr="001B3A41" w:rsidRDefault="000E4D0E" w:rsidP="00634A9D">
      <w:pPr>
        <w:spacing w:after="0"/>
        <w:ind w:firstLine="454"/>
        <w:jc w:val="right"/>
        <w:rPr>
          <w:rFonts w:ascii="Times New Roman" w:hAnsi="Times New Roman"/>
          <w:sz w:val="24"/>
          <w:szCs w:val="24"/>
        </w:rPr>
      </w:pPr>
      <w:r w:rsidRPr="00FA06B2">
        <w:rPr>
          <w:rFonts w:ascii="Times New Roman" w:hAnsi="Times New Roman"/>
          <w:sz w:val="24"/>
          <w:szCs w:val="24"/>
        </w:rPr>
        <w:t>Время:</w:t>
      </w:r>
      <w:r w:rsidRPr="001B3A41">
        <w:rPr>
          <w:rFonts w:ascii="Times New Roman" w:hAnsi="Times New Roman"/>
          <w:b/>
          <w:sz w:val="24"/>
          <w:szCs w:val="24"/>
        </w:rPr>
        <w:t xml:space="preserve"> </w:t>
      </w:r>
      <w:r w:rsidR="001F305D">
        <w:rPr>
          <w:rFonts w:ascii="Arial Narrow" w:hAnsi="Arial Narrow" w:cs="Arial"/>
          <w:b/>
          <w:color w:val="000000"/>
          <w:shd w:val="clear" w:color="auto" w:fill="FFFF00"/>
        </w:rPr>
        <w:t>01:15:46</w:t>
      </w:r>
      <w:r w:rsidR="001F305D" w:rsidRPr="00961693">
        <w:rPr>
          <w:rFonts w:ascii="Arial Narrow" w:hAnsi="Arial Narrow" w:cs="Arial"/>
          <w:b/>
          <w:color w:val="000000"/>
          <w:shd w:val="clear" w:color="auto" w:fill="FFFF00"/>
        </w:rPr>
        <w:t>-</w:t>
      </w:r>
      <w:r w:rsidR="001F305D">
        <w:rPr>
          <w:rFonts w:ascii="Arial Narrow" w:hAnsi="Arial Narrow" w:cs="Arial"/>
          <w:b/>
          <w:color w:val="000000"/>
          <w:shd w:val="clear" w:color="auto" w:fill="FFFF00"/>
        </w:rPr>
        <w:t>02:06:20 (75:46-126:20)</w:t>
      </w:r>
    </w:p>
    <w:p w:rsidR="00E1444D" w:rsidRDefault="00B45454" w:rsidP="00634A9D">
      <w:pPr>
        <w:pStyle w:val="af3"/>
        <w:spacing w:before="0" w:beforeAutospacing="0" w:after="0" w:afterAutospacing="0" w:line="276" w:lineRule="auto"/>
        <w:ind w:firstLine="454"/>
        <w:jc w:val="both"/>
        <w:rPr>
          <w:color w:val="000000"/>
        </w:rPr>
      </w:pPr>
      <w:r w:rsidRPr="002E62E6">
        <w:rPr>
          <w:b/>
          <w:color w:val="000000"/>
        </w:rPr>
        <w:t>И</w:t>
      </w:r>
      <w:r w:rsidR="002E62E6" w:rsidRPr="002E62E6">
        <w:rPr>
          <w:b/>
          <w:color w:val="000000"/>
        </w:rPr>
        <w:t xml:space="preserve"> </w:t>
      </w:r>
      <w:r w:rsidRPr="002E62E6">
        <w:rPr>
          <w:b/>
          <w:color w:val="000000"/>
        </w:rPr>
        <w:t>возжигаясь Изначально Вышестоящим Отцом, вмещаем правила соответствия, что внутри, то и вовне</w:t>
      </w:r>
      <w:r w:rsidRPr="00EF526A">
        <w:rPr>
          <w:color w:val="000000"/>
        </w:rPr>
        <w:t>. Вот мы сейчас учились до этого, до выхода к Отцу</w:t>
      </w:r>
      <w:r w:rsidR="002E62E6">
        <w:rPr>
          <w:color w:val="000000"/>
        </w:rPr>
        <w:t>,</w:t>
      </w:r>
      <w:r w:rsidRPr="00EF526A">
        <w:rPr>
          <w:color w:val="000000"/>
        </w:rPr>
        <w:t xml:space="preserve"> концентрировать четыре Метагалактики с внутренней насыщенностью, мы это из внутреннего переводили вовне, внутри заполняясь Отцом и Аватаром. Готовились к правилу соответствия, чтобы Монада училась оперировать соответствием внутри-вовне. И, возжигаясь этим, попробуйте осознать внутренне, чему вы соответствуете внутри. Здесь имеют значения только лишь стандарты соответствия. </w:t>
      </w:r>
    </w:p>
    <w:p w:rsidR="00E1444D"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Вот вы проходите 12-й Синтез, значит минимально 12-ричное цельное соответствие Отцу 12-ричной Ипостасностью, минимально. На вариативность жизни, Отец говорит, списывать не надо. Вариативность жизни тоже как раз зеркально отражает это правило соответственное, потому что есть правило Зеркала. Ладно. </w:t>
      </w:r>
    </w:p>
    <w:p w:rsidR="00631F41" w:rsidRDefault="00B45454" w:rsidP="00634A9D">
      <w:pPr>
        <w:pStyle w:val="af3"/>
        <w:spacing w:before="0" w:beforeAutospacing="0" w:after="0" w:afterAutospacing="0" w:line="276" w:lineRule="auto"/>
        <w:ind w:firstLine="454"/>
        <w:jc w:val="both"/>
        <w:rPr>
          <w:color w:val="000000"/>
        </w:rPr>
      </w:pPr>
      <w:r w:rsidRPr="00EF526A">
        <w:rPr>
          <w:color w:val="000000"/>
        </w:rPr>
        <w:t xml:space="preserve">Эманируем, распускаем данный вид Синтеза и Огня, распределяя по активации Трансвизорных тел и входя в Ипостасность данным стяжанием. Синтезируемся. Мы остаёмся в выражении Изначально Вышестоящего Отца в зале, но мы синтезируемся с Аватарами Синтеза Кут Хуми Фаинь и, возжигаясь, наполняемся пред Изначально Вышестоящим Отцом концентрацией Синтез Синтеза </w:t>
      </w:r>
      <w:r w:rsidRPr="00EF526A">
        <w:rPr>
          <w:color w:val="000000"/>
        </w:rPr>
        <w:lastRenderedPageBreak/>
        <w:t xml:space="preserve">Изначально Вышестоящего Отца в каждом из нас. И </w:t>
      </w:r>
      <w:r w:rsidRPr="00E1444D">
        <w:rPr>
          <w:b/>
          <w:color w:val="000000"/>
        </w:rPr>
        <w:t>просим у Аватаров Синтеза преобразить нас на явление вхождения в Метагалактическую Ментальную Диалектику</w:t>
      </w:r>
      <w:r w:rsidRPr="00EF526A">
        <w:rPr>
          <w:color w:val="000000"/>
        </w:rPr>
        <w:t xml:space="preserve"> и, возжигаясь этим, преображаясь, синтезируемся с Хум Изначально Вышестоящего Отца заполненностью Аватара Синтеза Кут Хуми и Аватарессы Синтеза Фаинь в нас и </w:t>
      </w:r>
      <w:r w:rsidRPr="00631F41">
        <w:rPr>
          <w:b/>
          <w:color w:val="000000"/>
        </w:rPr>
        <w:t>стяжаем у Изначально Вышестоящего Отца Метагалактическую Ментальную Диалектику Изначально Вышестоящего Отца</w:t>
      </w:r>
      <w:r w:rsidRPr="00EF526A">
        <w:rPr>
          <w:color w:val="000000"/>
        </w:rPr>
        <w:t xml:space="preserve"> каждому из нас </w:t>
      </w:r>
      <w:r w:rsidRPr="00631F41">
        <w:rPr>
          <w:b/>
          <w:color w:val="000000"/>
        </w:rPr>
        <w:t>с 256-ричной вариацией Субъядерности потоками Диалектики, идущие из 256-ти Эталонных Частей</w:t>
      </w:r>
      <w:r w:rsidRPr="00EF526A">
        <w:rPr>
          <w:color w:val="000000"/>
        </w:rPr>
        <w:t xml:space="preserve"> в нас. </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синтезируясь с Хум Изначально Вышестоящего Отца, </w:t>
      </w:r>
      <w:r w:rsidRPr="00631F41">
        <w:rPr>
          <w:b/>
          <w:color w:val="000000"/>
        </w:rPr>
        <w:t>стяжаем единицей каждого из нас 256 объёмов Ментальности ростом Метагалактичности четырьмя Мирами Диалектики</w:t>
      </w:r>
      <w:r w:rsidRPr="00EF526A">
        <w:rPr>
          <w:color w:val="000000"/>
        </w:rPr>
        <w:t xml:space="preserve"> в каждом из нас. И, возжигаясь, вспыхиваем этим, и </w:t>
      </w:r>
      <w:r w:rsidRPr="00631F41">
        <w:rPr>
          <w:b/>
          <w:color w:val="000000"/>
        </w:rPr>
        <w:t>стяжаем у Изначально Вышестоящего Отца Ядро Метагалактической Ментальной Диалектики ростом внутренней Позиции Наблюдателя</w:t>
      </w:r>
      <w:r w:rsidRPr="00EF526A">
        <w:rPr>
          <w:color w:val="000000"/>
        </w:rPr>
        <w:t>. Попробуйте прислушиваться или прислушаться к активности тела в зале и фокусируем внимание на заполненность Огнём Отца в голове, вмещая Ядро Метагалактической Ментальной Диалектики 256-ричной Субъядерностями наполненная</w:t>
      </w:r>
      <w:r w:rsidR="00631F41">
        <w:rPr>
          <w:color w:val="000000"/>
        </w:rPr>
        <w:t>,</w:t>
      </w:r>
      <w:r w:rsidRPr="00EF526A">
        <w:rPr>
          <w:color w:val="000000"/>
        </w:rPr>
        <w:t xml:space="preserve"> и концентрируем головным мозгом каждого из нас, сопрягая и реплицируя с 256-рицей выражения оболочек роста Веры и Мышления каждого из нас. И, возжигаясь, эманируем, распускаем по телу, возжигая в теле данную концентрацию Синтеза. Попробуйте не физически распускать, а сконцентрироваться</w:t>
      </w:r>
      <w:r w:rsidR="00631F41">
        <w:rPr>
          <w:color w:val="000000"/>
        </w:rPr>
        <w:t>,</w:t>
      </w:r>
      <w:r w:rsidRPr="00EF526A">
        <w:rPr>
          <w:color w:val="000000"/>
        </w:rPr>
        <w:t xml:space="preserve"> чтобы включилась действенность или, в переносном выражении, работоспособность внутреннего выражения Тела, чтобы Вышестоящее Тело включилось в работу, а не только физика осуществляла исполнение.</w:t>
      </w:r>
    </w:p>
    <w:p w:rsidR="00A767D5"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мы возжигаемся 256-тью Диалектическими потоками Субъядерностей в теле, идущих из 256-ти Частей в каждом из нас. И </w:t>
      </w:r>
      <w:r w:rsidRPr="00631F41">
        <w:rPr>
          <w:b/>
          <w:color w:val="000000"/>
        </w:rPr>
        <w:t>просим Отца, внутренне помочь нам сформировать Диалектическое Мышление</w:t>
      </w:r>
      <w:r w:rsidRPr="00EF526A">
        <w:rPr>
          <w:color w:val="000000"/>
        </w:rPr>
        <w:t xml:space="preserve"> каждому из нас и синтезу нас, входя в Практику внутренним действием. И, возжигаясь практикой, самоорганизуемся, стяжаем в практике явление того, что практика состоит из Самоорганизации и применяется в Эманации. Попробуйте внутри самоорганизоваться, чтобы сработала ваша индивидуальная практика. К чему вы приучены, чему вы обучены. И Самоорганизация приводит к практическому действию. А уже применяется практикой Силой вашей Эманации. Когда вы не просто подумали, и оно исполнилось. А включается, как мы до этого говорили, Мышление Диалектики, Потоки Диалектики и идёт Эманация включения Мысли каждой Частью физически в нас. И эманируем это собою. Хорошо. </w:t>
      </w:r>
    </w:p>
    <w:p w:rsidR="00A767D5" w:rsidRPr="00840322" w:rsidRDefault="00B45454" w:rsidP="00634A9D">
      <w:pPr>
        <w:pStyle w:val="af3"/>
        <w:spacing w:before="0" w:beforeAutospacing="0" w:after="0" w:afterAutospacing="0" w:line="276" w:lineRule="auto"/>
        <w:ind w:firstLine="454"/>
        <w:jc w:val="both"/>
        <w:rPr>
          <w:b/>
          <w:color w:val="0000FF"/>
        </w:rPr>
      </w:pPr>
      <w:r w:rsidRPr="00EF526A">
        <w:rPr>
          <w:color w:val="000000"/>
        </w:rPr>
        <w:t xml:space="preserve">Синтезируемся с Хум Изначально Вышестоящего Отца и, стяжая Синтез Изначально Вышестоящего Отца, преображаясь, обновляемся. И, обновляясь, </w:t>
      </w:r>
      <w:r w:rsidRPr="00840322">
        <w:rPr>
          <w:b/>
          <w:color w:val="0000FF"/>
        </w:rPr>
        <w:t>просим преобразить нас Синтезом</w:t>
      </w:r>
      <w:r w:rsidR="00A767D5" w:rsidRPr="00840322">
        <w:rPr>
          <w:b/>
          <w:color w:val="0000FF"/>
        </w:rPr>
        <w:t xml:space="preserve"> Четырёх Миров Метагалактики Фа.</w:t>
      </w:r>
      <w:r w:rsidRPr="00840322">
        <w:rPr>
          <w:b/>
          <w:color w:val="0000FF"/>
        </w:rPr>
        <w:t xml:space="preserve"> </w:t>
      </w:r>
    </w:p>
    <w:p w:rsidR="001F16EB" w:rsidRDefault="00A767D5" w:rsidP="00634A9D">
      <w:pPr>
        <w:pStyle w:val="af3"/>
        <w:spacing w:before="0" w:beforeAutospacing="0" w:after="0" w:afterAutospacing="0" w:line="276" w:lineRule="auto"/>
        <w:ind w:firstLine="454"/>
        <w:jc w:val="both"/>
        <w:rPr>
          <w:color w:val="000000"/>
        </w:rPr>
      </w:pPr>
      <w:r>
        <w:rPr>
          <w:color w:val="000000"/>
        </w:rPr>
        <w:t>И</w:t>
      </w:r>
      <w:r w:rsidR="00B45454" w:rsidRPr="00EF526A">
        <w:rPr>
          <w:color w:val="000000"/>
        </w:rPr>
        <w:t xml:space="preserve"> возжигаясь Изначально Вышестоящим Отцом, благодарим Изначально Вышестоящего Отца, Аватаров Синтеза Кут Хуми Фаинь и 191 Аватарессу Синтеза, действующих с нами, возвращаемся синтезфизически и развёртываемся в полноценности телесной явленности Ипостаси внутренним движением продолжающихся условий, правил Изначально Вышестоящего Отца, по-моему, три правила мы </w:t>
      </w:r>
      <w:r w:rsidR="001F16EB">
        <w:rPr>
          <w:color w:val="000000"/>
        </w:rPr>
        <w:t xml:space="preserve">с вами стяжали, в каждом из нас. </w:t>
      </w:r>
    </w:p>
    <w:p w:rsidR="00840322" w:rsidRDefault="001F16EB" w:rsidP="00634A9D">
      <w:pPr>
        <w:pStyle w:val="af3"/>
        <w:spacing w:before="0" w:beforeAutospacing="0" w:after="0" w:afterAutospacing="0" w:line="276" w:lineRule="auto"/>
        <w:ind w:firstLine="454"/>
        <w:jc w:val="both"/>
        <w:rPr>
          <w:color w:val="000000"/>
        </w:rPr>
      </w:pPr>
      <w:r>
        <w:rPr>
          <w:color w:val="000000"/>
        </w:rPr>
        <w:t>Э</w:t>
      </w:r>
      <w:r w:rsidR="00B45454" w:rsidRPr="00EF526A">
        <w:rPr>
          <w:color w:val="000000"/>
        </w:rPr>
        <w:t>манируем физически всё стяжённое, возожжённое, усвоенное в Изначально Вышестоящий Дом Изначально Вышестоящего Отца, проживая ответный Огонь, идущий на каждого из нас. И, возжигаясь этим, далее эманируем в ИВДИВО Подразделения ИВДИВО Психодинамики Московия, ИВДИВО Москва и ИВДИ</w:t>
      </w:r>
      <w:r>
        <w:rPr>
          <w:color w:val="000000"/>
        </w:rPr>
        <w:t>ВО Европы. И последняя эманация:</w:t>
      </w:r>
      <w:r w:rsidR="00B45454" w:rsidRPr="00EF526A">
        <w:rPr>
          <w:color w:val="000000"/>
        </w:rPr>
        <w:t xml:space="preserve"> эманируем в Изначально Вышестоящий Дом Изначально Вышестоящего Отца вокруг Планеты Земля, Сферу Метагалактики Фа, организующую вокруг Планеты Земля концентрацию видов Организации Материи Метагалактикой Фа Высокими Цельными Реальностями вокруг. </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И возжигаясь Синтезфизичностью, выходим из практики. Аминь.</w:t>
      </w:r>
    </w:p>
    <w:p w:rsidR="005B1CFE" w:rsidRDefault="005B1CFE" w:rsidP="00634A9D">
      <w:pPr>
        <w:pStyle w:val="af3"/>
        <w:spacing w:before="0" w:beforeAutospacing="0" w:after="0" w:afterAutospacing="0" w:line="276" w:lineRule="auto"/>
        <w:ind w:firstLine="454"/>
        <w:jc w:val="both"/>
        <w:rPr>
          <w:color w:val="000000"/>
        </w:rPr>
      </w:pPr>
    </w:p>
    <w:p w:rsidR="00B45454" w:rsidRPr="00406A51" w:rsidRDefault="00B45454" w:rsidP="00634A9D">
      <w:pPr>
        <w:pStyle w:val="af3"/>
        <w:spacing w:before="0" w:beforeAutospacing="0" w:after="0" w:afterAutospacing="0" w:line="276" w:lineRule="auto"/>
        <w:ind w:firstLine="454"/>
        <w:jc w:val="both"/>
        <w:rPr>
          <w:i/>
          <w:color w:val="000000"/>
        </w:rPr>
      </w:pPr>
      <w:r w:rsidRPr="00406A51">
        <w:rPr>
          <w:i/>
          <w:color w:val="000000"/>
        </w:rPr>
        <w:t>Сложно, но есть принцип адекватности и актуальности. Адекватность соразмерна с активацией нашей внутренней актуальности. То, что мы сейчас сделали, это была и практика, и тренинг. Работа была глубокая, насыщенная, она была практичная, фактически внутри приводящая к результатам.</w:t>
      </w:r>
    </w:p>
    <w:p w:rsidR="00B45454" w:rsidRPr="00406A51" w:rsidRDefault="00B45454" w:rsidP="00634A9D">
      <w:pPr>
        <w:pStyle w:val="af3"/>
        <w:spacing w:before="0" w:beforeAutospacing="0" w:after="0" w:afterAutospacing="0" w:line="276" w:lineRule="auto"/>
        <w:ind w:firstLine="454"/>
        <w:jc w:val="both"/>
        <w:rPr>
          <w:i/>
          <w:color w:val="000000"/>
        </w:rPr>
      </w:pPr>
      <w:r w:rsidRPr="00406A51">
        <w:rPr>
          <w:i/>
          <w:color w:val="000000"/>
        </w:rPr>
        <w:t xml:space="preserve">Мы приходим к тому, что </w:t>
      </w:r>
      <w:r w:rsidRPr="00E07D74">
        <w:rPr>
          <w:b/>
          <w:i/>
          <w:color w:val="000000"/>
        </w:rPr>
        <w:t>нам необходимо стяжать телесную Ипостасность</w:t>
      </w:r>
      <w:r w:rsidRPr="00406A51">
        <w:rPr>
          <w:i/>
          <w:color w:val="000000"/>
        </w:rPr>
        <w:t>. Вера каждого из нас включает внутреннее рождение Мысли. Нам не хватает концентрированности. Есть концентрация разных уровней, разных возможностей. Каждая концентрация предполагает дееспособность тела. Как только у нас внутри формируется концентрация, мы концентрируемся на каком-то деле. Нам нужно возж</w:t>
      </w:r>
      <w:r w:rsidR="005B1CFE" w:rsidRPr="00406A51">
        <w:rPr>
          <w:i/>
          <w:color w:val="000000"/>
        </w:rPr>
        <w:t>ечься с Отцом. У нас внутри сраз</w:t>
      </w:r>
      <w:r w:rsidRPr="00406A51">
        <w:rPr>
          <w:i/>
          <w:color w:val="000000"/>
        </w:rPr>
        <w:t>у начинает иерархизироваться уровни Иерархии синтеза с Отцом.</w:t>
      </w:r>
    </w:p>
    <w:p w:rsidR="00B45454" w:rsidRPr="00E07D74" w:rsidRDefault="00B45454" w:rsidP="00634A9D">
      <w:pPr>
        <w:pStyle w:val="af3"/>
        <w:spacing w:before="0" w:beforeAutospacing="0" w:after="0" w:afterAutospacing="0" w:line="276" w:lineRule="auto"/>
        <w:ind w:firstLine="454"/>
        <w:jc w:val="both"/>
        <w:rPr>
          <w:i/>
          <w:color w:val="000000"/>
        </w:rPr>
      </w:pPr>
      <w:r w:rsidRPr="00E07D74">
        <w:rPr>
          <w:i/>
          <w:color w:val="000000"/>
        </w:rPr>
        <w:t>Уровни Иерархии синтеза с Отцом приводят к адекватности действия, где включаются Части, Системы, Аппараты, Частности. Фактически физически можно сказать, что у нас не хватит выносливости или выдержанности. Проблема заключается в том, что концентрация приводит к тому, что формируется выносливость, выдержка и внутренняя последовательность действий.</w:t>
      </w:r>
    </w:p>
    <w:p w:rsidR="00B45454" w:rsidRPr="00E07D74" w:rsidRDefault="00B45454" w:rsidP="00634A9D">
      <w:pPr>
        <w:pStyle w:val="af3"/>
        <w:spacing w:before="0" w:beforeAutospacing="0" w:after="0" w:afterAutospacing="0" w:line="276" w:lineRule="auto"/>
        <w:ind w:firstLine="454"/>
        <w:jc w:val="both"/>
        <w:rPr>
          <w:i/>
          <w:color w:val="000000"/>
        </w:rPr>
      </w:pPr>
      <w:r w:rsidRPr="00E07D74">
        <w:rPr>
          <w:i/>
          <w:color w:val="000000"/>
        </w:rPr>
        <w:t>Мы зачастую бываем непоследовательны. В данном тренинге Владыка вас последовательно вёл, заставляя вас, чтобы вы активировались и сознательно принимали в руки, в тело во внутреннее выражение Частей, Систем, даже может быть</w:t>
      </w:r>
      <w:r w:rsidR="00A21BEB" w:rsidRPr="00E07D74">
        <w:rPr>
          <w:i/>
          <w:color w:val="000000"/>
        </w:rPr>
        <w:t>,</w:t>
      </w:r>
      <w:r w:rsidRPr="00E07D74">
        <w:rPr>
          <w:i/>
          <w:color w:val="000000"/>
        </w:rPr>
        <w:t xml:space="preserve"> и Посвящения включались, и Статусы включались в вашу прак</w:t>
      </w:r>
      <w:r w:rsidR="00A21BEB" w:rsidRPr="00E07D74">
        <w:rPr>
          <w:i/>
          <w:color w:val="000000"/>
        </w:rPr>
        <w:t>тическую деятельность, ч</w:t>
      </w:r>
      <w:r w:rsidRPr="00E07D74">
        <w:rPr>
          <w:i/>
          <w:color w:val="000000"/>
        </w:rPr>
        <w:t>тобы вы фактически самостоятельно этим действовали.</w:t>
      </w:r>
    </w:p>
    <w:p w:rsidR="00B45454" w:rsidRPr="00E07D74" w:rsidRDefault="00B45454" w:rsidP="00634A9D">
      <w:pPr>
        <w:pStyle w:val="af3"/>
        <w:spacing w:before="0" w:beforeAutospacing="0" w:after="0" w:afterAutospacing="0" w:line="276" w:lineRule="auto"/>
        <w:ind w:firstLine="454"/>
        <w:jc w:val="both"/>
        <w:rPr>
          <w:i/>
          <w:color w:val="000000"/>
        </w:rPr>
      </w:pPr>
      <w:r w:rsidRPr="00E07D74">
        <w:rPr>
          <w:i/>
          <w:color w:val="000000"/>
        </w:rPr>
        <w:t xml:space="preserve">Попробуйте продолжиться этим процессом, чтобы у вас нарабатывалась плотность. Мы с вами развиваем выносливость, поэтому </w:t>
      </w:r>
      <w:r w:rsidRPr="00E07D74">
        <w:rPr>
          <w:b/>
          <w:i/>
          <w:color w:val="000000"/>
        </w:rPr>
        <w:t>сейчас опять пойдём в практику</w:t>
      </w:r>
      <w:r w:rsidRPr="00E07D74">
        <w:rPr>
          <w:i/>
          <w:color w:val="000000"/>
        </w:rPr>
        <w:t>. В этой практике нужно увидеть, что будем работать с Синтезтелесностью</w:t>
      </w:r>
      <w:r w:rsidR="00A21BEB" w:rsidRPr="00E07D74">
        <w:rPr>
          <w:i/>
          <w:color w:val="000000"/>
        </w:rPr>
        <w:t xml:space="preserve"> </w:t>
      </w:r>
      <w:r w:rsidRPr="00E07D74">
        <w:rPr>
          <w:i/>
          <w:color w:val="000000"/>
        </w:rPr>
        <w:t>Ипостасности, нужно развернуть собою Красоту Ипостасности. Красота строится внутренней выразимостью Энергии, а, соответственно, применяется Синтезначалами.</w:t>
      </w:r>
    </w:p>
    <w:p w:rsidR="00B45454" w:rsidRPr="00EF526A" w:rsidRDefault="00B45454" w:rsidP="00634A9D">
      <w:pPr>
        <w:pStyle w:val="af3"/>
        <w:spacing w:before="0" w:beforeAutospacing="0" w:after="0" w:afterAutospacing="0" w:line="276" w:lineRule="auto"/>
        <w:ind w:firstLine="454"/>
        <w:jc w:val="both"/>
        <w:rPr>
          <w:color w:val="000000"/>
        </w:rPr>
      </w:pPr>
      <w:r w:rsidRPr="00E07D74">
        <w:rPr>
          <w:b/>
          <w:color w:val="000000"/>
        </w:rPr>
        <w:t>Сейчас концентрируясь, мы возвращаемся с вами в зал к Изначально Вышестоящему Отцу</w:t>
      </w:r>
      <w:r w:rsidRPr="00EF526A">
        <w:rPr>
          <w:color w:val="000000"/>
        </w:rPr>
        <w:t>. Вот попробуйте</w:t>
      </w:r>
      <w:r w:rsidR="00A21BEB">
        <w:rPr>
          <w:color w:val="000000"/>
        </w:rPr>
        <w:t>:</w:t>
      </w:r>
      <w:r w:rsidRPr="00EF526A">
        <w:rPr>
          <w:color w:val="000000"/>
        </w:rPr>
        <w:t xml:space="preserve"> сейчас вы физически самостоятельно перейти и развернуться, вернуться в зал Изначально Вышестоящего Отца. И давайте пойдём с вами немножко не так, пробуйте внутри себя определить</w:t>
      </w:r>
      <w:r w:rsidR="00A21BEB">
        <w:rPr>
          <w:color w:val="000000"/>
        </w:rPr>
        <w:t>,</w:t>
      </w:r>
      <w:r w:rsidRPr="00EF526A">
        <w:rPr>
          <w:color w:val="000000"/>
        </w:rPr>
        <w:t xml:space="preserve"> в зал какой Высокой Цельной Реальности вы перешли и развернулись. Куда вы вышли? Все устремились на 16385-ю да? А если внутри стать перед Отцом, синтезировать с Отцом и спросить: в какой зал Отца вы вышли, в какую Высокую Цельную Реальность? Вот пойти не на автопилоте, он, конечно, доведёт, но пойти более сознательно. Какая Высокая Цельная Реальность звучит у каждого из вас?</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Какая?</w:t>
      </w:r>
    </w:p>
    <w:p w:rsidR="00B45454" w:rsidRPr="00A21BEB" w:rsidRDefault="00A21BEB" w:rsidP="00634A9D">
      <w:pPr>
        <w:pStyle w:val="af3"/>
        <w:spacing w:before="0" w:beforeAutospacing="0" w:after="0" w:afterAutospacing="0" w:line="276" w:lineRule="auto"/>
        <w:ind w:firstLine="454"/>
        <w:jc w:val="both"/>
        <w:rPr>
          <w:i/>
          <w:color w:val="000000"/>
        </w:rPr>
      </w:pPr>
      <w:r w:rsidRPr="00A21BEB">
        <w:rPr>
          <w:i/>
          <w:color w:val="000000"/>
        </w:rPr>
        <w:t xml:space="preserve">Из зала: </w:t>
      </w:r>
      <w:r w:rsidR="00B45454" w:rsidRPr="00A21BEB">
        <w:rPr>
          <w:i/>
          <w:color w:val="000000"/>
        </w:rPr>
        <w:t>-</w:t>
      </w:r>
      <w:r w:rsidRPr="00A21BEB">
        <w:rPr>
          <w:i/>
          <w:color w:val="000000"/>
        </w:rPr>
        <w:t xml:space="preserve"> </w:t>
      </w:r>
      <w:r w:rsidR="00B45454" w:rsidRPr="00A21BEB">
        <w:rPr>
          <w:i/>
          <w:color w:val="000000"/>
        </w:rPr>
        <w:t>65536</w:t>
      </w:r>
    </w:p>
    <w:p w:rsidR="00B45454" w:rsidRPr="00EF526A" w:rsidRDefault="00A21BEB" w:rsidP="00634A9D">
      <w:pPr>
        <w:pStyle w:val="af3"/>
        <w:spacing w:before="0" w:beforeAutospacing="0" w:after="0" w:afterAutospacing="0" w:line="276" w:lineRule="auto"/>
        <w:ind w:firstLine="454"/>
        <w:jc w:val="both"/>
        <w:rPr>
          <w:color w:val="000000"/>
        </w:rPr>
      </w:pPr>
      <w:r>
        <w:rPr>
          <w:color w:val="000000"/>
        </w:rPr>
        <w:t>Х</w:t>
      </w:r>
      <w:r w:rsidR="00B45454" w:rsidRPr="00EF526A">
        <w:rPr>
          <w:color w:val="000000"/>
        </w:rPr>
        <w:t>орошо, это Высокая Цельность Изначально Вышестоящей Метагалактики, а в Метагалактике Фа? Какая?</w:t>
      </w:r>
    </w:p>
    <w:p w:rsidR="00B45454" w:rsidRPr="00A21BEB" w:rsidRDefault="00A21BEB" w:rsidP="00634A9D">
      <w:pPr>
        <w:pStyle w:val="af3"/>
        <w:spacing w:before="0" w:beforeAutospacing="0" w:after="0" w:afterAutospacing="0" w:line="276" w:lineRule="auto"/>
        <w:ind w:firstLine="454"/>
        <w:jc w:val="both"/>
        <w:rPr>
          <w:i/>
          <w:color w:val="000000"/>
        </w:rPr>
      </w:pPr>
      <w:r w:rsidRPr="00A21BEB">
        <w:rPr>
          <w:i/>
          <w:color w:val="000000"/>
        </w:rPr>
        <w:t>Из зала: -</w:t>
      </w:r>
      <w:r w:rsidR="00B45454" w:rsidRPr="00A21BEB">
        <w:rPr>
          <w:i/>
          <w:color w:val="000000"/>
        </w:rPr>
        <w:t xml:space="preserve"> 12-я</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12-я, еще какие?</w:t>
      </w:r>
    </w:p>
    <w:p w:rsidR="00B45454" w:rsidRPr="00A21BEB" w:rsidRDefault="00A21BEB" w:rsidP="00634A9D">
      <w:pPr>
        <w:pStyle w:val="af3"/>
        <w:spacing w:before="0" w:beforeAutospacing="0" w:after="0" w:afterAutospacing="0" w:line="276" w:lineRule="auto"/>
        <w:ind w:firstLine="454"/>
        <w:jc w:val="both"/>
        <w:rPr>
          <w:i/>
          <w:color w:val="000000"/>
        </w:rPr>
      </w:pPr>
      <w:r w:rsidRPr="00A21BEB">
        <w:rPr>
          <w:i/>
          <w:color w:val="000000"/>
        </w:rPr>
        <w:t xml:space="preserve">Из зала: </w:t>
      </w:r>
      <w:r w:rsidR="00B45454" w:rsidRPr="00A21BEB">
        <w:rPr>
          <w:i/>
          <w:color w:val="000000"/>
        </w:rPr>
        <w:t>- 12-я</w:t>
      </w:r>
    </w:p>
    <w:p w:rsidR="003E5A00" w:rsidRDefault="00B45454" w:rsidP="00634A9D">
      <w:pPr>
        <w:pStyle w:val="af3"/>
        <w:spacing w:before="0" w:beforeAutospacing="0" w:after="0" w:afterAutospacing="0" w:line="276" w:lineRule="auto"/>
        <w:ind w:firstLine="454"/>
        <w:jc w:val="both"/>
        <w:rPr>
          <w:color w:val="000000"/>
        </w:rPr>
      </w:pPr>
      <w:r w:rsidRPr="00EF526A">
        <w:rPr>
          <w:color w:val="000000"/>
        </w:rPr>
        <w:t xml:space="preserve">12-я, еще какие? Может у кого-то 192-я Высокая Цельная Реальность зазвучала. Может 256-я Высокая Цельная Реальность зазвучала. Может быть 257-я Высокая Цельная Реальность зазвучала, только не закрывайтесь, не смущайтесь, не надо внутри вводить себя в непонятные состояния и сомнения. Тут вопрос как раз, выход сейчас произошёл во внутренней активации Веры. И вот </w:t>
      </w:r>
      <w:r w:rsidRPr="00EF526A">
        <w:rPr>
          <w:color w:val="000000"/>
        </w:rPr>
        <w:lastRenderedPageBreak/>
        <w:t>Позиция Наблюдателя, которую мы сейчас разрабатываем собою, пусть даже нелинейно, она как раз и формирует взгляд</w:t>
      </w:r>
      <w:r w:rsidR="003E5A00">
        <w:rPr>
          <w:color w:val="000000"/>
        </w:rPr>
        <w:t>,</w:t>
      </w:r>
      <w:r w:rsidRPr="00EF526A">
        <w:rPr>
          <w:color w:val="000000"/>
        </w:rPr>
        <w:t xml:space="preserve"> куда вы вышли. </w:t>
      </w:r>
    </w:p>
    <w:p w:rsidR="00B87ACF"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Попробуйте устремиться на 257-ю Высокую Цельную Реальность и сконцентрируемся, возжигаясь синтезтелесностью, то есть синтезом возможностей любой телесности, любой Части, любой Активации тематичности системы, которая формирует телесность Частей в каждом из нас и развёртываемся в зале Отца, на 257-й Высокой Цельной Реальности. </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Стали и</w:t>
      </w:r>
      <w:r w:rsidR="00B87ACF">
        <w:rPr>
          <w:color w:val="000000"/>
        </w:rPr>
        <w:t>,</w:t>
      </w:r>
      <w:r w:rsidRPr="00EF526A">
        <w:rPr>
          <w:color w:val="000000"/>
        </w:rPr>
        <w:t xml:space="preserve"> синтезируясь с Хум Изначально Вышестоящего Отца, уже не в режиме Практики, а в режиме Миракля, </w:t>
      </w:r>
      <w:r w:rsidRPr="00B87ACF">
        <w:rPr>
          <w:b/>
          <w:color w:val="000000"/>
        </w:rPr>
        <w:t>стяжаем у Изначально Вышестоящего Отца внутренне состояние физичности Метагалактики Фа</w:t>
      </w:r>
      <w:r w:rsidRPr="00EF526A">
        <w:rPr>
          <w:color w:val="000000"/>
        </w:rPr>
        <w:t xml:space="preserve"> дееспособностью концентрации Синтезфизичности Изначально Вышестоящего Отца Эталонными Частями, и, возжигаясь, эманируем из зала Отца, синтерузируясь Часть в Часть с Изначально Вышестоящим Отцом, </w:t>
      </w:r>
      <w:r w:rsidRPr="00B87ACF">
        <w:rPr>
          <w:b/>
          <w:color w:val="000000"/>
        </w:rPr>
        <w:t>возжигаемся Столпом Эталонных Частей</w:t>
      </w:r>
      <w:r w:rsidRPr="00EF526A">
        <w:rPr>
          <w:color w:val="000000"/>
        </w:rPr>
        <w:t xml:space="preserve"> и концентрируем эманацией объём 256-ти выражений Частей Позицией Наблюдателя</w:t>
      </w:r>
      <w:r w:rsidR="00B87ACF">
        <w:rPr>
          <w:color w:val="000000"/>
        </w:rPr>
        <w:t>,</w:t>
      </w:r>
      <w:r w:rsidRPr="00EF526A">
        <w:rPr>
          <w:color w:val="000000"/>
        </w:rPr>
        <w:t xml:space="preserve"> 256 оболочек Сферы Изначально Вышестоящего Дома Изначально Вышестоящего Отца вокруг Планеты Земля действует в Метагалактике Фа.</w:t>
      </w:r>
    </w:p>
    <w:p w:rsidR="00B87ACF"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Понятно, что мы сделали? Мы пошли по принципу активации Эталонных Частей, их 256, и </w:t>
      </w:r>
      <w:r w:rsidRPr="00B87ACF">
        <w:rPr>
          <w:b/>
          <w:color w:val="000000"/>
        </w:rPr>
        <w:t>мы вышли в Метагалактику Фа 257-ю Высокую Цельную Реальность</w:t>
      </w:r>
      <w:r w:rsidRPr="00EF526A">
        <w:rPr>
          <w:color w:val="000000"/>
        </w:rPr>
        <w:t>, значит</w:t>
      </w:r>
      <w:r w:rsidR="00B87ACF">
        <w:rPr>
          <w:color w:val="000000"/>
        </w:rPr>
        <w:t>,</w:t>
      </w:r>
      <w:r w:rsidRPr="00EF526A">
        <w:rPr>
          <w:color w:val="000000"/>
        </w:rPr>
        <w:t xml:space="preserve"> в нижестоящем варианте каждая Высокая Цельная Реальная идёт сопряжение с Частью Отца. До этого мы работали с Аватарессами, то есть необходимо теперь этот Огонь организовать в материи. </w:t>
      </w:r>
    </w:p>
    <w:p w:rsidR="00EF00F2"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мы стоим в Зале Изначально Вышестоящего Отца, возжигаемся 256-рицей, </w:t>
      </w:r>
      <w:r w:rsidRPr="00B87ACF">
        <w:rPr>
          <w:b/>
          <w:color w:val="000000"/>
        </w:rPr>
        <w:t>наша задача развернув Сферу ИВДИВО каждого, возжечь первые 256 оболочек</w:t>
      </w:r>
      <w:r w:rsidRPr="00EF526A">
        <w:rPr>
          <w:color w:val="000000"/>
        </w:rPr>
        <w:t>, которые коррелируются и сопрягаются с Метаг</w:t>
      </w:r>
      <w:r w:rsidR="00F41F92">
        <w:rPr>
          <w:color w:val="000000"/>
        </w:rPr>
        <w:t>алактикой Фа и войти в эманацию. А</w:t>
      </w:r>
      <w:r w:rsidRPr="00EF526A">
        <w:rPr>
          <w:color w:val="000000"/>
        </w:rPr>
        <w:t xml:space="preserve"> мы ж с вами говорили до этого, что внутренне применяется действие эманациями самоорганизацией процессов. Мы самоорганизуемся, эманируем, практикуя саму практику, но практику Миракля в 256 оболочек в Сфере ИВДИВО каждого, сопрягаясь с 256-тью оболочками ИВДИВО вокруг Планеты Земля. </w:t>
      </w:r>
    </w:p>
    <w:p w:rsidR="00EF00F2"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w:t>
      </w:r>
      <w:r w:rsidRPr="00EF00F2">
        <w:rPr>
          <w:b/>
          <w:color w:val="000000"/>
        </w:rPr>
        <w:t>стяжаем у Изначально Вышестоящего Отца активацию действия Эталонных Частей</w:t>
      </w:r>
      <w:r w:rsidRPr="00EF526A">
        <w:rPr>
          <w:color w:val="000000"/>
        </w:rPr>
        <w:t xml:space="preserve">, разработанностью в Подразделении ИВДИВО Психодинамика Метагалактики Фа 256-тью Эталонными Частями в усилении Синтезфизичности вокруг Планеты Земля, возжигаясь. </w:t>
      </w:r>
    </w:p>
    <w:p w:rsidR="0061469F" w:rsidRDefault="00B45454" w:rsidP="00634A9D">
      <w:pPr>
        <w:pStyle w:val="af3"/>
        <w:spacing w:before="0" w:beforeAutospacing="0" w:after="0" w:afterAutospacing="0" w:line="276" w:lineRule="auto"/>
        <w:ind w:firstLine="454"/>
        <w:jc w:val="both"/>
        <w:rPr>
          <w:color w:val="000000"/>
        </w:rPr>
      </w:pPr>
      <w:r w:rsidRPr="00EF526A">
        <w:rPr>
          <w:color w:val="000000"/>
        </w:rPr>
        <w:t>Кстати, если вы посмотрите, опустите взгляд в ноги, под ноги посмотрите, то под ногами пол, он с одной стороны плотный материальный и не прозрачный, но если устремить взор, то можно увидеть внутри пространство архетипов материи, вот ниже Метагалактики Фа, соответственно, Галактика, Солнечная Система, Планета Земля. И мы вчера</w:t>
      </w:r>
      <w:r w:rsidR="00EF00F2">
        <w:rPr>
          <w:color w:val="000000"/>
        </w:rPr>
        <w:t>,</w:t>
      </w:r>
      <w:r w:rsidRPr="00EF526A">
        <w:rPr>
          <w:color w:val="000000"/>
        </w:rPr>
        <w:t xml:space="preserve"> с одним из вас</w:t>
      </w:r>
      <w:r w:rsidR="00EF00F2">
        <w:rPr>
          <w:color w:val="000000"/>
        </w:rPr>
        <w:t>,</w:t>
      </w:r>
      <w:r w:rsidRPr="00EF526A">
        <w:rPr>
          <w:color w:val="000000"/>
        </w:rPr>
        <w:t xml:space="preserve"> говорили об атмосфере распределения Высоких Цельных Реальностей, там в определённом построении меры исчисления вокруг Планеты Земля</w:t>
      </w:r>
      <w:r w:rsidR="00E61F84">
        <w:rPr>
          <w:color w:val="000000"/>
        </w:rPr>
        <w:t>. И</w:t>
      </w:r>
      <w:r w:rsidRPr="00EF526A">
        <w:rPr>
          <w:color w:val="000000"/>
        </w:rPr>
        <w:t xml:space="preserve"> попробуйте увидеть, что атмосфера Планеты Земля доходит до Луны определённым таким вот слоем плотным. И, соответственно, дальше всё пронизано Высокими Цельными Реальностями, то есть внутренним строением организации материи. Идёт активация в каждую Высокую Цельную Реальность, максимально приближенную к физике Эталонных 256-ти Частей. </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мы возжигаемся Мираклем, Практикой и самоорганизуем, как жители Метагалактики Фа, Планеты Земля собою Синтезфизичность и </w:t>
      </w:r>
      <w:r w:rsidRPr="0061469F">
        <w:rPr>
          <w:b/>
          <w:color w:val="000000"/>
        </w:rPr>
        <w:t>стяжаем у Изначально Вышестоящего Отца Творение Эталонных Частей в концентрации первых 256-ти Высоких Цельных Реальностей в усилении Синтезфизичности на Планете Земля Метагалактикой Фа</w:t>
      </w:r>
      <w:r w:rsidRPr="00EF526A">
        <w:rPr>
          <w:color w:val="000000"/>
        </w:rPr>
        <w:t>, и возжигаясь, попробуйте вот не просто действовать в Практике по предложенным вариантам, а что-то ещё параллельно смотреть, может быть наблюдать, задавать какие-то вопросы, интересующие вас или просто насыщаться, усваивать, наполняться, возжигаться внутренней выносливостью действия внутри Синтезом. Хорошо.</w:t>
      </w:r>
    </w:p>
    <w:p w:rsidR="0061469F" w:rsidRDefault="00B45454" w:rsidP="00634A9D">
      <w:pPr>
        <w:pStyle w:val="af3"/>
        <w:spacing w:before="0" w:beforeAutospacing="0" w:after="0" w:afterAutospacing="0" w:line="276" w:lineRule="auto"/>
        <w:ind w:firstLine="454"/>
        <w:jc w:val="both"/>
        <w:rPr>
          <w:color w:val="000000"/>
        </w:rPr>
      </w:pPr>
      <w:r w:rsidRPr="00EF526A">
        <w:rPr>
          <w:color w:val="000000"/>
        </w:rPr>
        <w:lastRenderedPageBreak/>
        <w:t xml:space="preserve">И далее, мы синтезируемся с Изначально Вышестоящим Отцом, мы </w:t>
      </w:r>
      <w:r w:rsidRPr="0061469F">
        <w:rPr>
          <w:b/>
          <w:color w:val="000000"/>
        </w:rPr>
        <w:t>устремляемся в Изначально Вышестоящую Метагалактику</w:t>
      </w:r>
      <w:r w:rsidRPr="00EF526A">
        <w:rPr>
          <w:color w:val="000000"/>
        </w:rPr>
        <w:t xml:space="preserve">. В Изначально Вышестоящую Метагалактику, переходим тоже на 257-ую Высокую Цельность Изначально Вышестоящей Метагалактики в зал к Отцу Изначально Вышестоящему. Синтезируемся с Хум Изначально Вышестоящего Отца и стяжаем Синтез и Огонь Изначально Вышестоящие Метагалактические ростом, практичностью, применения 256-ти Эталонных Частей Изначально Вышестоящего Отца, возжигаемся этим, </w:t>
      </w:r>
      <w:r w:rsidRPr="0061469F">
        <w:rPr>
          <w:b/>
          <w:color w:val="000000"/>
        </w:rPr>
        <w:t>пробуйте сейчас войти в различение действия Огней.</w:t>
      </w:r>
      <w:r w:rsidRPr="00EF526A">
        <w:rPr>
          <w:color w:val="000000"/>
        </w:rPr>
        <w:t xml:space="preserve"> До этого были Огни в Эталонных Частях Метагалактики Фа, сейчас идёт Синтез и Огонь на эталонные Части Изначально Вышестоящей Метагалактики. Возжигаемся, усваиваем, может быть даже сейчас и нет различения, просто напитываемся, чтобы на перспективу вырасти в этой практичности. Возжигаемся и далее </w:t>
      </w:r>
      <w:r w:rsidRPr="0061469F">
        <w:rPr>
          <w:b/>
          <w:color w:val="000000"/>
        </w:rPr>
        <w:t>стяжаем у Изначально Вышестоящего Отца Синтезфизичность и элементы творения Изначально Вышестоящей Метагалактики на каждого из нас 256-тью Эталонными Частями</w:t>
      </w:r>
      <w:r w:rsidRPr="00EF526A">
        <w:rPr>
          <w:color w:val="000000"/>
        </w:rPr>
        <w:t xml:space="preserve">, и следующим моментом, возжигаясь Мерностным Синтезом, сопрягаемся с Метагалактикой Фа, Планетой Земля и эманируем Синтезфизичность 256-ти Эталонных Частей Изначально Вышестоящей Метагалактики вокруг Планеты Земля. </w:t>
      </w:r>
      <w:r w:rsidRPr="0061469F">
        <w:rPr>
          <w:b/>
          <w:color w:val="000000"/>
        </w:rPr>
        <w:t>Концентрируя и являя собой 512-ричность прямого выражения Синтеза двух вариаций – Метагалактики Фа и Изначально Вышестоящей Метагалактики</w:t>
      </w:r>
      <w:r w:rsidRPr="00EF526A">
        <w:rPr>
          <w:color w:val="000000"/>
        </w:rPr>
        <w:t xml:space="preserve"> в следующем объёме роста Частей. </w:t>
      </w:r>
      <w:r w:rsidRPr="0061469F">
        <w:rPr>
          <w:b/>
          <w:color w:val="000000"/>
        </w:rPr>
        <w:t>И укутываем Планету Земля вторым видом Синтезфизичности Эталонных Частей Изначально Вышестоящей Метагалактики</w:t>
      </w:r>
      <w:r w:rsidRPr="00EF526A">
        <w:rPr>
          <w:color w:val="000000"/>
        </w:rPr>
        <w:t>. Возжигаемся этим, учимся действовать. Благодарим Изначально Вышестоящего Отца Изначально Вышестоящей Метагалактики</w:t>
      </w:r>
      <w:r w:rsidR="0061469F">
        <w:rPr>
          <w:color w:val="000000"/>
        </w:rPr>
        <w:t>.</w:t>
      </w:r>
      <w:r w:rsidRPr="00EF526A">
        <w:rPr>
          <w:color w:val="000000"/>
        </w:rPr>
        <w:t xml:space="preserve"> </w:t>
      </w:r>
    </w:p>
    <w:p w:rsidR="0061469F" w:rsidRDefault="0061469F" w:rsidP="00634A9D">
      <w:pPr>
        <w:pStyle w:val="af3"/>
        <w:spacing w:before="0" w:beforeAutospacing="0" w:after="0" w:afterAutospacing="0" w:line="276" w:lineRule="auto"/>
        <w:ind w:firstLine="454"/>
        <w:jc w:val="both"/>
        <w:rPr>
          <w:color w:val="000000"/>
        </w:rPr>
      </w:pPr>
      <w:r>
        <w:rPr>
          <w:color w:val="000000"/>
        </w:rPr>
        <w:t>И</w:t>
      </w:r>
      <w:r w:rsidR="00B45454" w:rsidRPr="00EF526A">
        <w:rPr>
          <w:color w:val="000000"/>
        </w:rPr>
        <w:t xml:space="preserve"> в двойном виде Синтеза Изначально Вышестоящего Отца </w:t>
      </w:r>
      <w:r w:rsidR="00B45454" w:rsidRPr="0061469F">
        <w:rPr>
          <w:b/>
          <w:color w:val="000000"/>
        </w:rPr>
        <w:t>устремляемся в Высокую Цельную Метагалактику в зал Изначально Вышестоящего Отца на 257-ую Изначально Вышестоящую Цельность.</w:t>
      </w:r>
      <w:r w:rsidR="00B45454" w:rsidRPr="00EF526A">
        <w:rPr>
          <w:color w:val="000000"/>
        </w:rPr>
        <w:t xml:space="preserve"> Развёртываемся пред Отцом в зале, пробуйте прожить смену среды, условий, Синтеза, Огня. Чтобы не было внушения, разительная разница, настраиваемся, открываемся, вспоминаем, что возожённость – это степень открытости. Значит более глубоко, открываясь Отцу в активации 256-ти Эталонных Частей, возжигаемся, разгораясь Отцу, вспоминаем, что </w:t>
      </w:r>
      <w:r w:rsidR="00B45454" w:rsidRPr="0061469F">
        <w:rPr>
          <w:b/>
          <w:color w:val="000000"/>
        </w:rPr>
        <w:t>мы параллельно работаем над Ипостасностью</w:t>
      </w:r>
      <w:r w:rsidR="00B45454" w:rsidRPr="00EF526A">
        <w:rPr>
          <w:color w:val="000000"/>
        </w:rPr>
        <w:t xml:space="preserve">, а Ипостась – это явление Отца собою. И как только мы в полноте являем Отца ипостасно, мы можем перейти в явление Учителя. А все из нас здесь в Служении, поэтому Практика, которую мы сейчас исполняем или Миракль – это больше профессиональная активация. То есть не действие в Синтезе, а профессиональная активация. Поэтому может быть и сложность, но она нам нужна, чтобы зафиксировать действие завершением любых противоречий предыдущих эпох и вот </w:t>
      </w:r>
      <w:r w:rsidR="00B45454" w:rsidRPr="0061469F">
        <w:rPr>
          <w:b/>
          <w:color w:val="000000"/>
        </w:rPr>
        <w:t>сконцентрировать Эталонность Отца</w:t>
      </w:r>
      <w:r w:rsidR="00B45454" w:rsidRPr="00EF526A">
        <w:rPr>
          <w:color w:val="000000"/>
        </w:rPr>
        <w:t xml:space="preserve">. </w:t>
      </w:r>
    </w:p>
    <w:p w:rsidR="0061469F"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возжигаясь Изначально Вышестояще Цельно Высокой Цельной Метагалактикой, синтезируемся с Хум Изначально Вышестоящего Отца, стяжая Синтез каждому из нас и синтезу нас, и, возжигаясь 256-тью Частями Эталонными Высоко Цельно Метагалактически, </w:t>
      </w:r>
      <w:r w:rsidRPr="0061469F">
        <w:rPr>
          <w:b/>
          <w:color w:val="000000"/>
        </w:rPr>
        <w:t>стяжаем от Части Изначально Вышестоящего Отца в Часть каждого из нас Репликационность</w:t>
      </w:r>
      <w:r w:rsidR="0061469F" w:rsidRPr="0061469F">
        <w:rPr>
          <w:b/>
          <w:color w:val="000000"/>
        </w:rPr>
        <w:t xml:space="preserve"> </w:t>
      </w:r>
      <w:r w:rsidRPr="0061469F">
        <w:rPr>
          <w:b/>
          <w:color w:val="000000"/>
        </w:rPr>
        <w:t>Ипостасности Отцу</w:t>
      </w:r>
      <w:r w:rsidRPr="00EF526A">
        <w:rPr>
          <w:color w:val="000000"/>
        </w:rPr>
        <w:t xml:space="preserve"> и, насыщаясь, развиваемся Синтезом и Огнём Высокой Цельной Метагалактики, идущим на нас. Возжигаемся Огнём Изначально Вышестоящего О</w:t>
      </w:r>
      <w:r w:rsidR="0061469F">
        <w:rPr>
          <w:color w:val="000000"/>
        </w:rPr>
        <w:t>тца, вспыхиваем, преображаемся.</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 xml:space="preserve">Синтезируемся с Хум Изначально Вышестоящего Отца, эманируем собою из зала концентрацию Высокой Цельной Метагалактики вокруг Планеты Земля, формируя концентрацию Огня Эталонных Частей 256-ти Высоко Цельно Метагалактически собою в действие, развивая профессионализм действия Огнём внутренней активацией и адекватностью практической Самоорганизацией Эманации. И возжигаясь, </w:t>
      </w:r>
      <w:r w:rsidRPr="00173766">
        <w:rPr>
          <w:b/>
          <w:color w:val="000000"/>
        </w:rPr>
        <w:t>концентрируем собою в Стандарте Отца Мощь Внутренним Правом и фиксируем 256-ричность применения Прав Мощью Стандарта Отца</w:t>
      </w:r>
      <w:r w:rsidRPr="00EF526A">
        <w:rPr>
          <w:color w:val="000000"/>
        </w:rPr>
        <w:t>.</w:t>
      </w:r>
    </w:p>
    <w:p w:rsidR="00FE7310"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Когда мы входим в Дом Отца, первое, что на нас идёт – это Стандарт. Стандарт фиксирует Внутреннюю Мощь, он вписан в Мощь, а применяется или состоит из Мощи, а применяется Правом. </w:t>
      </w:r>
      <w:r w:rsidRPr="00EF526A">
        <w:rPr>
          <w:color w:val="000000"/>
        </w:rPr>
        <w:lastRenderedPageBreak/>
        <w:t xml:space="preserve">И возжигаясь Правом, концентрируем следующие 256 активаций явления Эталонных Частей Высоко Цельно Метагалактически. </w:t>
      </w:r>
    </w:p>
    <w:p w:rsidR="00FE7310"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синтезируемся с Хум Изначально Вышестоящего Отца, стяжаем поддержку каждому из нас, будучи Ипостасью 12-го Синтеза, в росте Учителя Синтеза, в Компетенции Должностных активаций Служения на год. И возжигаясь Профессионализмом концентрации Изначально Вышестоящего Отца, благодарим Изначально Вышестоящего Отца. </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в тройном объёме Синтеза трёх Метагалактик, </w:t>
      </w:r>
      <w:r w:rsidRPr="00FE7310">
        <w:rPr>
          <w:b/>
          <w:color w:val="000000"/>
        </w:rPr>
        <w:t xml:space="preserve">синтезируемся с Изначально Вышестоящим Отцом, и устремляемся и переходим в Истинную Метагалактику, на 257-ую уже Иерархическую Цельность, </w:t>
      </w:r>
      <w:r w:rsidRPr="00EF526A">
        <w:rPr>
          <w:color w:val="000000"/>
        </w:rPr>
        <w:t xml:space="preserve">синтезируемся в зале с Хум Изначально Вышестоящего Отца, возжигаясь Синтезом Изначально Вышестоящего Отца, преображаясь, развёртываемся. Синтезируясь с Отцом, </w:t>
      </w:r>
      <w:r w:rsidRPr="00FE7310">
        <w:rPr>
          <w:b/>
          <w:color w:val="000000"/>
        </w:rPr>
        <w:t>вмещаем четвёртый объём Синтеза Отца, действующий Метагалактически в каждом из нас.</w:t>
      </w:r>
      <w:r w:rsidRPr="00EF526A">
        <w:rPr>
          <w:color w:val="000000"/>
        </w:rPr>
        <w:t xml:space="preserve"> И знакомимся, адаптируемся, пристраиваемся к Синтезу и Огню Изначально Вышестоящего Отца Истинной Метагалактики. Возжигаемся 256-тью и одной позицией Иерархической Цельности в каждом из нас. Распрямляемся Синтезом и Огнём Отца на 256 Эталонных Частей, синтезируясь с Хум Изначально Вышестоящего Отца с Частями Изначально Вышестоящего Отца Эталонными в Истинной Метагалактике и, возжигаясь, </w:t>
      </w:r>
      <w:r w:rsidRPr="00DB50F1">
        <w:rPr>
          <w:b/>
          <w:color w:val="000000"/>
        </w:rPr>
        <w:t>стяжаем у Изначально Вышестоящего Отца Синтезфизичность Истинно</w:t>
      </w:r>
      <w:r w:rsidR="00DB50F1">
        <w:rPr>
          <w:b/>
          <w:color w:val="000000"/>
        </w:rPr>
        <w:t xml:space="preserve"> М</w:t>
      </w:r>
      <w:r w:rsidRPr="00DB50F1">
        <w:rPr>
          <w:b/>
          <w:color w:val="000000"/>
        </w:rPr>
        <w:t>етагалактическую</w:t>
      </w:r>
      <w:r w:rsidRPr="00EF526A">
        <w:rPr>
          <w:color w:val="000000"/>
        </w:rPr>
        <w:t xml:space="preserve"> и насыщенным состоянием, концентрируя, </w:t>
      </w:r>
      <w:r w:rsidRPr="00E85F77">
        <w:rPr>
          <w:b/>
          <w:color w:val="000000"/>
        </w:rPr>
        <w:t>реплицируем четвёртому объёму 256-ти Эталонных Частей вокруг Планеты Земля концентрацию Частей Истинной Метагалактики</w:t>
      </w:r>
      <w:r w:rsidRPr="00EF526A">
        <w:rPr>
          <w:color w:val="000000"/>
        </w:rPr>
        <w:t xml:space="preserve"> ростом профессионализма в каждом из нас.</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Попробуйте сейчас не давать оценок, вам нечем оценивать. Мы, как вчера говорили, наша задача отвечать не за процесс, а отвечать за внутренний результат. Соответственно, степень ответственности каждого из нас заключается в оформлении и концентрации результативности исполнения. И возжигаемся, копим результат действия с Отцом в расширение разработки 256-рицы ростом Учителя Синтеза Должностной Компетенции с вариациями любой Синтезности от Посвящённого до Владыки в каждом из нас Цельность четырёх Метагалактики собою. И возжигаясь этим, эманируем вокруг Планеты Земля, передавая четыре разновариативных уровня экспансии Синтеза и Огня Отца Частями для простройки условий и Стандарта мерой Могущества Прав, формирования определённых сред, субстанций, Субъядерностей и Позиций Наблюдателя в четырёх объёмах пространства четырёх Метагалактик каждым из нас.</w:t>
      </w:r>
    </w:p>
    <w:p w:rsidR="00D70F4F"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А теперь, хотите удивление? Попробуйте посмотреть из зала Отца многомерно с этим Мерностным Синтезом на Планету Земля. И вот идёт такое лёгкое звучание от Планеты Метагалактической Монады, которая начинает звучать через 256 Частей, в Монаде-то есть оболочки Частей Метагалактикой Фа. </w:t>
      </w:r>
    </w:p>
    <w:p w:rsidR="00D70F4F"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Потом идёт следующее расширение звучания Монады Планеты Земля уже Изначально Вышестоящей Метагалактикой на 256 Частей. </w:t>
      </w:r>
    </w:p>
    <w:p w:rsidR="00D70F4F"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Потом звучание Монады Планеты Земля ещё на 256 Частей Эталонных ракурсом Высокой Цельной Метагалактики. </w:t>
      </w:r>
    </w:p>
    <w:p w:rsidR="00D70F4F"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идёт лёгкое такое вникновение 256-рицы звучания Монады в усиление Частей на Истинную Метагалактику, такой четверичный объём. </w:t>
      </w:r>
    </w:p>
    <w:p w:rsidR="00D70F4F" w:rsidRDefault="00B45454" w:rsidP="00634A9D">
      <w:pPr>
        <w:pStyle w:val="af3"/>
        <w:spacing w:before="0" w:beforeAutospacing="0" w:after="0" w:afterAutospacing="0" w:line="276" w:lineRule="auto"/>
        <w:ind w:firstLine="454"/>
        <w:jc w:val="both"/>
        <w:rPr>
          <w:color w:val="000000"/>
        </w:rPr>
      </w:pPr>
      <w:r w:rsidRPr="00D70F4F">
        <w:rPr>
          <w:b/>
          <w:color w:val="000000"/>
        </w:rPr>
        <w:t>И возжигаемся Изначально Вышестоящим Отцом, поддерживая полноту и чистоту звучания Синтезфизичностью роста Внутреннего Мира каждым из нас</w:t>
      </w:r>
      <w:r w:rsidRPr="00EF526A">
        <w:rPr>
          <w:color w:val="000000"/>
        </w:rPr>
        <w:t xml:space="preserve">. И возжигаемся, то, что мы вчера говорили, помните, смысл одарённости, вспыхиваем одарённостью и попробуйте у Отца услышать, чем вы одарены в явлении качества звучания Частей в усилении Монады Планеты Земля Четырьмя Метагалактики в концентрации четырёх Синтезфизичностей. </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lastRenderedPageBreak/>
        <w:t xml:space="preserve">Может быть казаться сейчас вам, что это нагромождённость, но она лишь только для того сейчас сфокусирована, чтоб внутри у нас многополярность сформировалась, и вектор был не узкий, а «на 360 градусов». В кавычках, естественно, общесферически. Попробуйте сконцентрироваться и услышать от Отца, в чём одарённость, чтобы Монада каждого из нас включилась на эту степень одарённости, </w:t>
      </w:r>
      <w:r w:rsidRPr="00D70F4F">
        <w:rPr>
          <w:b/>
          <w:color w:val="000000"/>
        </w:rPr>
        <w:t>185-я Часть начала практиковать сознательную концентрацию</w:t>
      </w:r>
      <w:r w:rsidRPr="00EF526A">
        <w:rPr>
          <w:color w:val="000000"/>
        </w:rPr>
        <w:t>. Мы сейчас выходили из старых привязок, из каких-то противоречий, значит, разрабатывая сейчас что-то новое можно уловить у Отца, как перспективу следующих целей. Как раз рождение Мысли на внутреннюю следующую объём Веры. Естественно, это одарённость физически. Физически в теле будет развиваться это качество или эта особенность, это соответствие.</w:t>
      </w:r>
    </w:p>
    <w:p w:rsidR="00D70F4F" w:rsidRDefault="00B45454" w:rsidP="00634A9D">
      <w:pPr>
        <w:pStyle w:val="af3"/>
        <w:spacing w:before="0" w:beforeAutospacing="0" w:after="0" w:afterAutospacing="0" w:line="276" w:lineRule="auto"/>
        <w:ind w:firstLine="454"/>
        <w:jc w:val="both"/>
        <w:rPr>
          <w:color w:val="000000"/>
        </w:rPr>
      </w:pPr>
      <w:r w:rsidRPr="00EF526A">
        <w:rPr>
          <w:color w:val="000000"/>
        </w:rPr>
        <w:t>Чтобы внутренне решить какие-то пр</w:t>
      </w:r>
      <w:r w:rsidR="00D70F4F">
        <w:rPr>
          <w:color w:val="000000"/>
        </w:rPr>
        <w:t>отиворечия, спросить у Отца: на</w:t>
      </w:r>
      <w:r w:rsidRPr="00EF526A">
        <w:rPr>
          <w:color w:val="000000"/>
        </w:rPr>
        <w:t>сколько это так? И можете переспросить: то-то и то-то является той особенностью, которую вы сейчас собою концентрируете в развитии? Если, да и вы это восприняли, Отец, кстати, говорит, что кому-то было сказано</w:t>
      </w:r>
      <w:r w:rsidR="00D70F4F">
        <w:rPr>
          <w:color w:val="000000"/>
        </w:rPr>
        <w:t>:</w:t>
      </w:r>
      <w:r w:rsidRPr="00EF526A">
        <w:rPr>
          <w:color w:val="000000"/>
        </w:rPr>
        <w:t xml:space="preserve"> одарённость для служебной активации, а кому-то было сказано для личной активации, вот эта вот особенность. </w:t>
      </w:r>
    </w:p>
    <w:p w:rsidR="00D70F4F" w:rsidRDefault="00B45454" w:rsidP="00634A9D">
      <w:pPr>
        <w:pStyle w:val="af3"/>
        <w:spacing w:before="0" w:beforeAutospacing="0" w:after="0" w:afterAutospacing="0" w:line="276" w:lineRule="auto"/>
        <w:ind w:firstLine="454"/>
        <w:jc w:val="both"/>
        <w:rPr>
          <w:color w:val="000000"/>
        </w:rPr>
      </w:pPr>
      <w:r w:rsidRPr="00D70F4F">
        <w:rPr>
          <w:b/>
          <w:color w:val="000000"/>
        </w:rPr>
        <w:t>Просим у Изначально Вышестоящего Отца, стяжаем Творение в росте одарённости разработанностью внутренней Ипостасности</w:t>
      </w:r>
      <w:r w:rsidRPr="00EF526A">
        <w:rPr>
          <w:color w:val="000000"/>
        </w:rPr>
        <w:t xml:space="preserve">. Вот рост Ипостасности будет идти этими особенности, которые вы сейчас услышали, этой особенностью. И наполняясь, усиляясь, входим в практику Самоорганизации, эманируя собою данную степень одарённости. Есть? </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А теперь внутренне почувствуйте, куда нас выводят, вытягивают дальше. Понятно, что это будет ИВДИВО-Цельность Октавы Бытия, а куда конкретно? Ну вы же все здесь уже в Служении, то есть можно вас концентрировать на то, чтобы в групповом Огне вы туда переходили. Правильно, Юсеф она 185-я ИВДИВО-Цельность.</w:t>
      </w:r>
    </w:p>
    <w:p w:rsidR="00D70F4F" w:rsidRDefault="00B45454" w:rsidP="00634A9D">
      <w:pPr>
        <w:pStyle w:val="af3"/>
        <w:spacing w:before="0" w:beforeAutospacing="0" w:after="0" w:afterAutospacing="0" w:line="276" w:lineRule="auto"/>
        <w:ind w:firstLine="454"/>
        <w:jc w:val="both"/>
        <w:rPr>
          <w:color w:val="000000"/>
        </w:rPr>
      </w:pPr>
      <w:r w:rsidRPr="00EF526A">
        <w:rPr>
          <w:color w:val="000000"/>
        </w:rPr>
        <w:t>И мы возжигаемся Изначально Вышестоящим Отцом, и четверичностью Синтеза и Огня Изначально Вышестоящего Отца, сначала подготовка. Никакого вбухивания в ИВДИВО Октавы Бытия к Юсефу</w:t>
      </w:r>
      <w:r w:rsidR="00D70F4F">
        <w:rPr>
          <w:color w:val="000000"/>
        </w:rPr>
        <w:t xml:space="preserve"> </w:t>
      </w:r>
      <w:r w:rsidRPr="00EF526A">
        <w:rPr>
          <w:color w:val="000000"/>
        </w:rPr>
        <w:t>Оне. Стоять в зале. Это касается Насти, Настя уже подбежала. Да-да-да, вышестоящее тело, поэтому сказали: ст</w:t>
      </w:r>
      <w:r w:rsidR="00D70F4F">
        <w:rPr>
          <w:color w:val="000000"/>
        </w:rPr>
        <w:t xml:space="preserve">оять. Подготовка должна быть. </w:t>
      </w:r>
    </w:p>
    <w:p w:rsidR="00D70F4F" w:rsidRDefault="00D70F4F" w:rsidP="00634A9D">
      <w:pPr>
        <w:pStyle w:val="af3"/>
        <w:spacing w:before="0" w:beforeAutospacing="0" w:after="0" w:afterAutospacing="0" w:line="276" w:lineRule="auto"/>
        <w:ind w:firstLine="454"/>
        <w:jc w:val="both"/>
        <w:rPr>
          <w:color w:val="000000"/>
        </w:rPr>
      </w:pPr>
      <w:r>
        <w:rPr>
          <w:color w:val="000000"/>
        </w:rPr>
        <w:t>В</w:t>
      </w:r>
      <w:r w:rsidR="00B45454" w:rsidRPr="00EF526A">
        <w:rPr>
          <w:color w:val="000000"/>
        </w:rPr>
        <w:t xml:space="preserve">начале возжигается четыре объёма Синтеза и Огня Изначально Вышестоящего Отца в теле сознательно. Концентрируясь, возжигая в каждом объёме Ядро Отца в теле. Профессионализм. Наполненная возожённость активацией формой Служения. Разгорание Огня внутренней подготовки четырьмя Метагалактиками. В процессе нелинейного вития Диалектики, развивающейся в нас ракурсом 140-й Части. </w:t>
      </w:r>
    </w:p>
    <w:p w:rsidR="00B85E8A" w:rsidRDefault="00B45454" w:rsidP="00634A9D">
      <w:pPr>
        <w:pStyle w:val="af3"/>
        <w:spacing w:before="0" w:beforeAutospacing="0" w:after="0" w:afterAutospacing="0" w:line="276" w:lineRule="auto"/>
        <w:ind w:firstLine="454"/>
        <w:jc w:val="both"/>
        <w:rPr>
          <w:color w:val="000000"/>
        </w:rPr>
      </w:pPr>
      <w:r w:rsidRPr="00EF526A">
        <w:rPr>
          <w:color w:val="000000"/>
        </w:rPr>
        <w:t>В этом Огне сначала мы синтезируемся с Аватарами Синтеза Кут Хуми Фаинь, внутренне возжигая 192-ю ИВДИВО-Цельность в каждом из нас, возжигая 192-ю Часть в усиление, вне зависимости от степени подготовки, но. Синтезируемся с Хум Аватаров Синтеза, стяжаем Синтез Синте</w:t>
      </w:r>
      <w:r w:rsidR="00D70F4F">
        <w:rPr>
          <w:color w:val="000000"/>
        </w:rPr>
        <w:t>за Изначально Вышестоящего Отца</w:t>
      </w:r>
      <w:r w:rsidRPr="00EF526A">
        <w:rPr>
          <w:color w:val="000000"/>
        </w:rPr>
        <w:t xml:space="preserve"> и</w:t>
      </w:r>
      <w:r w:rsidR="00D70F4F">
        <w:rPr>
          <w:color w:val="000000"/>
        </w:rPr>
        <w:t>,</w:t>
      </w:r>
      <w:r w:rsidRPr="00EF526A">
        <w:rPr>
          <w:color w:val="000000"/>
        </w:rPr>
        <w:t xml:space="preserve"> возжигаясь, </w:t>
      </w:r>
      <w:r w:rsidRPr="00D70F4F">
        <w:rPr>
          <w:b/>
          <w:color w:val="000000"/>
        </w:rPr>
        <w:t xml:space="preserve">переходим в ИВДИВО Октавы Бытия, развёртываясь в 185-й ИВДИВО-Цельности, </w:t>
      </w:r>
      <w:r w:rsidRPr="00EF526A">
        <w:rPr>
          <w:color w:val="000000"/>
        </w:rPr>
        <w:t xml:space="preserve">выходя из Иерархических Цельностей, входя в ИВДИВО-Цельности. </w:t>
      </w:r>
      <w:r w:rsidRPr="00B85E8A">
        <w:rPr>
          <w:b/>
          <w:color w:val="000000"/>
        </w:rPr>
        <w:t>Развёртываясь в зале ИВДИВО Психодинамики Аватаров Синтеза Юсефа Оны.</w:t>
      </w:r>
      <w:r w:rsidRPr="00EF526A">
        <w:rPr>
          <w:color w:val="000000"/>
        </w:rPr>
        <w:t xml:space="preserve"> Синтезируемся с Хум, стяжаем Синтез Жизни Изначально Вышестоящего Отца, стяжая в Синтезе Жизни Творящий Синтез Ипостасей Синтеза Жизни четырёх видов Огней и Синтеза Изначально Вышестоящего Отца, действующих в нас, заполняемся им, Огнём. Далее, возжигаемся объёмом Синтеза, и возжигаясь Аватарами Синтеза Юсефом Оной, стяжаем Состоятельность Жизни Содержанием, вписанное в Поле Изначально Вышестоящего Отца, и возжигаемся, преображаемся, координируя, сопрягаемся с 256-тью Эталонными Частями, действующим в каждом из нас, с 256-рицей Эталонных Частей Аватаров Синтеза Юсефа Оны, </w:t>
      </w:r>
      <w:r w:rsidRPr="00EF526A">
        <w:rPr>
          <w:color w:val="000000"/>
        </w:rPr>
        <w:lastRenderedPageBreak/>
        <w:t xml:space="preserve">развёртываемся этой Ипостасностью, пробуйте услышать у Аватаров какое-то дополнение, уточнение, может быть что-то нужно углубить, усилить для Подразделения что-то услышите. </w:t>
      </w:r>
    </w:p>
    <w:p w:rsidR="00B85E8A" w:rsidRDefault="00B45454" w:rsidP="00634A9D">
      <w:pPr>
        <w:pStyle w:val="af3"/>
        <w:spacing w:before="0" w:beforeAutospacing="0" w:after="0" w:afterAutospacing="0" w:line="276" w:lineRule="auto"/>
        <w:ind w:firstLine="454"/>
        <w:jc w:val="both"/>
        <w:rPr>
          <w:color w:val="000000"/>
        </w:rPr>
      </w:pPr>
      <w:r w:rsidRPr="00EF526A">
        <w:rPr>
          <w:color w:val="000000"/>
        </w:rPr>
        <w:t>Даже если вы в гостях, но степень внутреннего Учительства, профессионализм Компетенции внутренней и Владыки, Аватара и Учителя по Служению, но будучи ракурсом Ипостаси 12-го Си</w:t>
      </w:r>
      <w:r w:rsidR="00634A9D">
        <w:rPr>
          <w:color w:val="000000"/>
        </w:rPr>
        <w:t>нтеза даёт такую Компетенцию. И</w:t>
      </w:r>
      <w:r w:rsidRPr="00EF526A">
        <w:rPr>
          <w:color w:val="000000"/>
        </w:rPr>
        <w:t xml:space="preserve"> возжигаясь, </w:t>
      </w:r>
      <w:r w:rsidRPr="00B85E8A">
        <w:rPr>
          <w:b/>
          <w:color w:val="000000"/>
        </w:rPr>
        <w:t>стяжаем нарабатывание физичности Аватаров Синтеза собою в действии ИВДИВО Психодинамики.</w:t>
      </w:r>
      <w:r w:rsidRPr="00EF526A">
        <w:rPr>
          <w:color w:val="000000"/>
        </w:rPr>
        <w:t xml:space="preserve"> Усваиваем Синтез ИВДИВО Октавы Бытия. Синтезируемся с Хум Аватаров Синтеза Кут Хуми Фаинь, благодарим Аватаров Синтеза Юсефа</w:t>
      </w:r>
      <w:r w:rsidR="00634A9D">
        <w:rPr>
          <w:color w:val="000000"/>
        </w:rPr>
        <w:t xml:space="preserve"> </w:t>
      </w:r>
      <w:r w:rsidRPr="00EF526A">
        <w:rPr>
          <w:color w:val="000000"/>
        </w:rPr>
        <w:t xml:space="preserve">Ону и переходим в 192-ю ИВДИВО-Цельность, развёртываясь в зале Изначально Вышестоящего Дома Изначально Вышестоящего Отца. </w:t>
      </w:r>
    </w:p>
    <w:p w:rsidR="00B31BFD" w:rsidRDefault="00B45454" w:rsidP="00634A9D">
      <w:pPr>
        <w:pStyle w:val="af3"/>
        <w:spacing w:before="0" w:beforeAutospacing="0" w:after="0" w:afterAutospacing="0" w:line="276" w:lineRule="auto"/>
        <w:ind w:firstLine="454"/>
        <w:jc w:val="both"/>
        <w:rPr>
          <w:color w:val="000000"/>
        </w:rPr>
      </w:pPr>
      <w:r w:rsidRPr="00EF526A">
        <w:rPr>
          <w:color w:val="000000"/>
        </w:rPr>
        <w:t xml:space="preserve">И, возжигаясь формой Ипостаси 12-го Синтеза, синтезируемся с Хум Аватаров Синтеза Кут Хуми Фаинь и стяжаем Цельность Изначально Вышестоящего Дома Изначально Вышестоящего Отца, стяжая перспективы, Условия, становление каждому из нас в объёмах Служения ростом 256-ти Эталонных Частей, действуя Аватарами Синтеза, нарабатывая Ипостасность и Творящий Синтез в каждом из нас. </w:t>
      </w:r>
    </w:p>
    <w:p w:rsidR="00B45454" w:rsidRPr="00EF526A" w:rsidRDefault="00B45454" w:rsidP="00634A9D">
      <w:pPr>
        <w:pStyle w:val="af3"/>
        <w:spacing w:before="0" w:beforeAutospacing="0" w:after="0" w:afterAutospacing="0" w:line="276" w:lineRule="auto"/>
        <w:ind w:firstLine="454"/>
        <w:jc w:val="both"/>
        <w:rPr>
          <w:color w:val="000000"/>
        </w:rPr>
      </w:pPr>
      <w:r w:rsidRPr="00EF526A">
        <w:rPr>
          <w:color w:val="000000"/>
        </w:rPr>
        <w:t>И возжигаясь данным Мыслеобразом, возжигаясь Синтезом Аватаров Синтеза Кут Хуми Фаинь, включаемся в вникновение</w:t>
      </w:r>
      <w:r w:rsidR="00634A9D">
        <w:rPr>
          <w:color w:val="000000"/>
        </w:rPr>
        <w:t xml:space="preserve"> </w:t>
      </w:r>
      <w:r w:rsidRPr="00EF526A">
        <w:rPr>
          <w:color w:val="000000"/>
        </w:rPr>
        <w:t>заполненностью Синтеза, преображаясь им, эманируя всё стяжённое возож</w:t>
      </w:r>
      <w:r w:rsidR="00406A51">
        <w:rPr>
          <w:color w:val="000000"/>
        </w:rPr>
        <w:t>ж</w:t>
      </w:r>
      <w:r w:rsidRPr="00EF526A">
        <w:rPr>
          <w:color w:val="000000"/>
        </w:rPr>
        <w:t>ённое в Изначально Вышестоящий Дом Изначально Вышестоящего Отца, внутренне продолжаясь Эманацией из ИВДИВО Октавы Бытия по четырём Метагалактикам в усилении 256-рицы Эталонных Частей Истинной Метагалактикой, Высокой Цельной, Изначально Вышестоящей, Метагалактикой Фа. Благодарим Аватаров Синтеза Кут Хуми Фаинь и мягко и плавно возвращаемся в Метагалактику Фа, развёртываясь в Первой Физической выразимости каждым из нас Высоко Цельно Реально в данном зале. Концентрируя и возжигаемся во Внутреннем Мире плотностью всего стяжённого, возожённого и синтезфизически эманируя в Сферу Изначально Вышестоящего Дома Изначально Вышестоящего Отца в усвоение. И возжигаясь, преображаясь, усваиваем, выходим из Практики-Миракля. Аминь.</w:t>
      </w:r>
    </w:p>
    <w:p w:rsidR="00B45454" w:rsidRDefault="00B45454" w:rsidP="00634A9D">
      <w:pPr>
        <w:pStyle w:val="af3"/>
        <w:spacing w:before="0" w:beforeAutospacing="0" w:after="0" w:afterAutospacing="0" w:line="276" w:lineRule="auto"/>
        <w:ind w:firstLine="454"/>
        <w:jc w:val="both"/>
        <w:rPr>
          <w:i/>
          <w:color w:val="000000"/>
        </w:rPr>
      </w:pPr>
      <w:r w:rsidRPr="00911259">
        <w:rPr>
          <w:i/>
          <w:color w:val="000000"/>
        </w:rPr>
        <w:t>Мы вас поздравляем. Это здоровское состояние. Вам сейчас оценить, вводить какую-то критику нечем. Вам нужно просто принять факт того, что было это действие, понять, что иногда полезно проходить Синтез конкретно Практиками и Тренингами.</w:t>
      </w:r>
    </w:p>
    <w:p w:rsidR="00B31BFD" w:rsidRPr="00911259" w:rsidRDefault="00B31BFD" w:rsidP="00634A9D">
      <w:pPr>
        <w:pStyle w:val="af3"/>
        <w:spacing w:before="0" w:beforeAutospacing="0" w:after="0" w:afterAutospacing="0" w:line="276" w:lineRule="auto"/>
        <w:ind w:firstLine="454"/>
        <w:jc w:val="both"/>
        <w:rPr>
          <w:i/>
          <w:color w:val="000000"/>
        </w:rPr>
      </w:pPr>
    </w:p>
    <w:p w:rsidR="00B45454" w:rsidRDefault="00B45454" w:rsidP="00634A9D">
      <w:pPr>
        <w:spacing w:after="0"/>
        <w:jc w:val="right"/>
        <w:rPr>
          <w:rFonts w:ascii="Times New Roman" w:hAnsi="Times New Roman"/>
          <w:color w:val="000000"/>
          <w:sz w:val="20"/>
          <w:szCs w:val="20"/>
          <w:lang w:eastAsia="ru-RU"/>
        </w:rPr>
      </w:pPr>
      <w:r w:rsidRPr="00355B4F">
        <w:rPr>
          <w:rFonts w:ascii="Times New Roman" w:hAnsi="Times New Roman"/>
          <w:b/>
          <w:i/>
          <w:sz w:val="20"/>
          <w:szCs w:val="20"/>
        </w:rPr>
        <w:t>Набор в п/к и проверка:</w:t>
      </w:r>
      <w:r w:rsidRPr="00AF383B">
        <w:rPr>
          <w:rFonts w:ascii="Times New Roman" w:hAnsi="Times New Roman"/>
          <w:color w:val="000000"/>
          <w:sz w:val="20"/>
          <w:szCs w:val="20"/>
          <w:lang w:eastAsia="ru-RU"/>
        </w:rPr>
        <w:t>Аватар ВШС ИВО 1048510 ИЦ/262078 ИВЦ/65470 ВЦ/16318 ВЦР 176 ИВДИВО-Цельности, Севастополь, ИВАС Мории Свет Лилия Исламова</w:t>
      </w:r>
    </w:p>
    <w:p w:rsidR="00B45454" w:rsidRPr="00E34090" w:rsidRDefault="00B45454" w:rsidP="00634A9D">
      <w:pPr>
        <w:spacing w:after="0"/>
        <w:jc w:val="right"/>
        <w:rPr>
          <w:rFonts w:ascii="Times New Roman" w:hAnsi="Times New Roman"/>
          <w:color w:val="000000"/>
          <w:sz w:val="20"/>
          <w:szCs w:val="20"/>
          <w:lang w:eastAsia="ru-RU"/>
        </w:rPr>
      </w:pPr>
      <w:r w:rsidRPr="003D3546">
        <w:rPr>
          <w:rFonts w:ascii="Times New Roman" w:hAnsi="Times New Roman"/>
          <w:b/>
          <w:i/>
          <w:sz w:val="20"/>
          <w:szCs w:val="20"/>
        </w:rPr>
        <w:t>Сдано ИВАС Кут Хуми</w:t>
      </w:r>
      <w:r>
        <w:rPr>
          <w:rFonts w:ascii="Times New Roman" w:hAnsi="Times New Roman"/>
          <w:b/>
          <w:i/>
          <w:sz w:val="20"/>
          <w:szCs w:val="20"/>
        </w:rPr>
        <w:t xml:space="preserve"> </w:t>
      </w:r>
      <w:r>
        <w:rPr>
          <w:rFonts w:ascii="Times New Roman" w:hAnsi="Times New Roman"/>
          <w:i/>
          <w:sz w:val="20"/>
          <w:szCs w:val="20"/>
        </w:rPr>
        <w:t>07.06.2020</w:t>
      </w:r>
    </w:p>
    <w:p w:rsidR="00B45454" w:rsidRDefault="00B45454" w:rsidP="00634A9D">
      <w:pPr>
        <w:spacing w:after="0"/>
        <w:ind w:firstLine="426"/>
        <w:jc w:val="both"/>
        <w:rPr>
          <w:rFonts w:ascii="Times New Roman" w:eastAsia="Calibri" w:hAnsi="Times New Roman"/>
          <w:sz w:val="24"/>
          <w:szCs w:val="24"/>
        </w:rPr>
      </w:pPr>
    </w:p>
    <w:p w:rsidR="00990C3F" w:rsidRDefault="00990C3F" w:rsidP="00634A9D">
      <w:pPr>
        <w:spacing w:after="0"/>
        <w:rPr>
          <w:rFonts w:eastAsia="Calibri"/>
          <w:b/>
          <w:color w:val="C00000"/>
          <w:highlight w:val="yellow"/>
        </w:rPr>
      </w:pPr>
    </w:p>
    <w:p w:rsidR="00EF2F4A" w:rsidRDefault="00EF2F4A" w:rsidP="00634A9D">
      <w:pPr>
        <w:spacing w:after="0"/>
        <w:ind w:firstLine="454"/>
        <w:rPr>
          <w:rFonts w:ascii="Times New Roman" w:hAnsi="Times New Roman"/>
          <w:b/>
          <w:color w:val="0000FF"/>
          <w:sz w:val="24"/>
          <w:szCs w:val="24"/>
        </w:rPr>
      </w:pPr>
      <w:r w:rsidRPr="001B3A41">
        <w:rPr>
          <w:rFonts w:ascii="Times New Roman" w:eastAsia="Calibri" w:hAnsi="Times New Roman"/>
          <w:b/>
          <w:color w:val="C00000"/>
          <w:sz w:val="24"/>
          <w:szCs w:val="24"/>
          <w:highlight w:val="yellow"/>
          <w:u w:val="single"/>
        </w:rPr>
        <w:t>2день 2 часть</w:t>
      </w:r>
      <w:r w:rsidRPr="001B3A41">
        <w:rPr>
          <w:rFonts w:ascii="Times New Roman" w:eastAsia="Calibri" w:hAnsi="Times New Roman"/>
          <w:b/>
          <w:color w:val="C00000"/>
          <w:sz w:val="24"/>
          <w:szCs w:val="24"/>
          <w:u w:val="single"/>
        </w:rPr>
        <w:t>.</w:t>
      </w:r>
    </w:p>
    <w:p w:rsidR="00EF2F4A" w:rsidRDefault="00EF2F4A" w:rsidP="00634A9D">
      <w:pPr>
        <w:spacing w:after="0"/>
        <w:ind w:firstLine="454"/>
        <w:jc w:val="center"/>
        <w:rPr>
          <w:rFonts w:ascii="Times New Roman" w:hAnsi="Times New Roman"/>
          <w:b/>
          <w:color w:val="0000FF"/>
          <w:sz w:val="24"/>
          <w:szCs w:val="24"/>
        </w:rPr>
      </w:pPr>
    </w:p>
    <w:p w:rsidR="00983165" w:rsidRDefault="00A46513" w:rsidP="00634A9D">
      <w:pPr>
        <w:spacing w:after="0"/>
        <w:ind w:firstLine="454"/>
        <w:jc w:val="center"/>
        <w:rPr>
          <w:rFonts w:ascii="Times New Roman" w:hAnsi="Times New Roman"/>
          <w:b/>
          <w:color w:val="0000FF"/>
          <w:sz w:val="24"/>
          <w:szCs w:val="24"/>
        </w:rPr>
      </w:pPr>
      <w:r w:rsidRPr="001B3A41">
        <w:rPr>
          <w:rFonts w:ascii="Times New Roman" w:hAnsi="Times New Roman"/>
          <w:b/>
          <w:color w:val="0000FF"/>
          <w:sz w:val="24"/>
          <w:szCs w:val="24"/>
        </w:rPr>
        <w:t>Практика № 4</w:t>
      </w:r>
      <w:r w:rsidR="008F48D0" w:rsidRPr="001B3A41">
        <w:rPr>
          <w:rFonts w:ascii="Times New Roman" w:hAnsi="Times New Roman"/>
          <w:b/>
          <w:color w:val="0000FF"/>
          <w:sz w:val="24"/>
          <w:szCs w:val="24"/>
        </w:rPr>
        <w:t xml:space="preserve">. </w:t>
      </w:r>
    </w:p>
    <w:p w:rsidR="000746F5" w:rsidRPr="001B3A41" w:rsidRDefault="000746F5" w:rsidP="00634A9D">
      <w:pPr>
        <w:spacing w:after="0"/>
        <w:ind w:firstLine="454"/>
        <w:jc w:val="center"/>
        <w:rPr>
          <w:rFonts w:ascii="Times New Roman" w:hAnsi="Times New Roman"/>
          <w:b/>
          <w:color w:val="0000FF"/>
          <w:sz w:val="24"/>
          <w:szCs w:val="24"/>
        </w:rPr>
      </w:pPr>
      <w:r w:rsidRPr="00E81F55">
        <w:rPr>
          <w:rFonts w:ascii="Times New Roman" w:hAnsi="Times New Roman"/>
          <w:b/>
          <w:sz w:val="24"/>
          <w:szCs w:val="24"/>
        </w:rPr>
        <w:t>Стяжание явления Синтезтела Ипостаси Изначально Вышестоящего Отца. Стяжание Синтезности Синтеза роста Творящего Синтеза, Созидания Синтезтела Ипостаси ИВ Отца, стяжание у Изначально Вышестоящего Отца 256 оболочек Синтезтела Ипостаси и 256 видов Субъядерной Ипостасности Ипостаси ИВ Отца</w:t>
      </w:r>
      <w:r>
        <w:rPr>
          <w:rFonts w:ascii="Times New Roman" w:hAnsi="Times New Roman"/>
          <w:b/>
          <w:sz w:val="24"/>
          <w:szCs w:val="24"/>
        </w:rPr>
        <w:t>.</w:t>
      </w:r>
    </w:p>
    <w:p w:rsidR="00990C3F" w:rsidRDefault="00990C3F" w:rsidP="00634A9D">
      <w:pPr>
        <w:spacing w:after="0"/>
        <w:ind w:firstLine="454"/>
        <w:jc w:val="right"/>
        <w:rPr>
          <w:rFonts w:ascii="Times New Roman" w:hAnsi="Times New Roman"/>
          <w:sz w:val="24"/>
          <w:szCs w:val="24"/>
        </w:rPr>
      </w:pPr>
    </w:p>
    <w:p w:rsidR="00CD41F6" w:rsidRDefault="00CD41F6" w:rsidP="00634A9D">
      <w:pPr>
        <w:spacing w:after="0"/>
        <w:ind w:firstLine="454"/>
        <w:jc w:val="right"/>
        <w:rPr>
          <w:rFonts w:ascii="Times New Roman" w:hAnsi="Times New Roman"/>
          <w:sz w:val="24"/>
          <w:szCs w:val="24"/>
        </w:rPr>
      </w:pPr>
      <w:r w:rsidRPr="001B3A41">
        <w:rPr>
          <w:rFonts w:ascii="Times New Roman" w:hAnsi="Times New Roman"/>
          <w:sz w:val="24"/>
          <w:szCs w:val="24"/>
        </w:rPr>
        <w:t xml:space="preserve">Время: </w:t>
      </w:r>
      <w:r w:rsidR="00E524D1" w:rsidRPr="000A05C7">
        <w:rPr>
          <w:rFonts w:ascii="Arial Narrow" w:hAnsi="Arial Narrow" w:cs="Arial"/>
          <w:b/>
          <w:color w:val="000000"/>
          <w:shd w:val="clear" w:color="auto" w:fill="FFFF00"/>
        </w:rPr>
        <w:t>00:21:45-00:58:02 (21:45-58:02)</w:t>
      </w:r>
    </w:p>
    <w:p w:rsidR="00F14167"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lastRenderedPageBreak/>
        <w:t xml:space="preserve">Синтезируемся с Аватаром Синтеза Кут Хуми, и переходим в зал Аватара Синтеза Кут Хуми в 16320 Высокую Цельную Реальность. Развёртываемся в Изначально Вышестоящем Доме Изначально Вышестоящего Отца синтез-физически каждым из нас, встали. </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Попробуйте определиться внутри, возжигаясь Верой Частей всех 256 Частей в стабилизации присутствия в зале Аватара Синтеза Кут Хуми. Пробуйте подвигаться, активировать системы слуха, телесные системы слуха, зрения, тактильности, дыхательную систему, подышать в зале. Включить внутреннюю активацию пластичности тела, внутреннюю динамику, движение, скорость течения Синтеза и Огня, усиляя концентрацию Синтеза Аватара Кут Хуми в теле каждого из нас, и возжигаясь этим стяжаем Синтез Синтезов Изначально Вышестоящего Отца. Настраиваемся на Аватара Синтеза Кут Хуми, и восполняясь Синтезом Аватара Кут Хуми, стяжаем Творящий Синтез Синтезов Изначально Вышестоящего Отца каждого из нас, стяжая формирование нацеленности сложения новизны условий, подготовки, дееспособности и достоинства в каждом из нас Аватаром Синтеза. И вот синтез-телесностью в зале в форме Ипостаси 12 Синтеза, мы получаем от Аватара Синтеза Кут Хуми небольшой лист формата А-3, где Владыка во время перерыва вписал каждому из вас по пунктам, по-пунктно ряд рекомендаций на исполнение.</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Пробуем активироваться, вмещаем, берём в руки лист бумаги. Пробуйте устремить свой взгляд и взор</w:t>
      </w:r>
      <w:r>
        <w:rPr>
          <w:rFonts w:ascii="Times New Roman" w:hAnsi="Times New Roman"/>
          <w:sz w:val="24"/>
          <w:szCs w:val="24"/>
        </w:rPr>
        <w:t>, возжигаясь много</w:t>
      </w:r>
      <w:r w:rsidRPr="005251D0">
        <w:rPr>
          <w:rFonts w:ascii="Times New Roman" w:hAnsi="Times New Roman"/>
          <w:sz w:val="24"/>
          <w:szCs w:val="24"/>
        </w:rPr>
        <w:t>частностью Эталонных Частей, и сосканировать с листа, может быть даже прочесть, может быть увидеть письмо Аватара Синтеза Кут Хуми. Бумага немного такая желтоватая и очень плотная на ощупь, может быть тактильная, руками поосязать. Вот пробуйте в тактильности включить как развладения Материи в том числе. Текстура не однородная, то есть не гладкая, а шершавая. Отлично. И если присмотритесь, то фрагментарно, что прямо зацепило взгляд, видение, увидеть, что на таком кофейно-молочном фоне чёрные мелкие, мелкие вкрапления такие. Есть такой тип бумаги, и Аватар Синтеза Кут Хуми каждому из вас прописал ручкой с чёрными чернилами, причём, не тонкое письмо, а достаточно такое жирное. Ну сами буквы, они такие, ну как это по-другому можно назвать, они жирненькие. То есть, не тонкое письмо было, а плотное с каллиграфическими вентилями, красивая каллиграфия. Обратите внимание, минимум четыре пункта. В конце каждое предложение без точки для того, чтобы вы были продолжением этого, этой фразы.</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 xml:space="preserve"> Впитываем поочерёдно каждую позицию, прося Аватара Синтеза углубить, расшифровать на ночной подготовке, на дневной подготовке. Кстати всем вам Владыка по итогам перерыва говорит: </w:t>
      </w:r>
      <w:r w:rsidRPr="005251D0">
        <w:rPr>
          <w:rFonts w:ascii="Times New Roman" w:hAnsi="Times New Roman"/>
          <w:i/>
          <w:sz w:val="24"/>
          <w:szCs w:val="24"/>
        </w:rPr>
        <w:t>«Вы многое списываете на свои неуменья, многое списываете, давая себе в этом поблажку»</w:t>
      </w:r>
      <w:r w:rsidRPr="005251D0">
        <w:rPr>
          <w:rFonts w:ascii="Times New Roman" w:hAnsi="Times New Roman"/>
          <w:sz w:val="24"/>
          <w:szCs w:val="24"/>
        </w:rPr>
        <w:t>. Что в предыдущую Эпоху Ученики никогда ничего не списывали, и отвечали даже за свои неумения, что сейчас, особенно для Монады, это принципиально важное дело. Вот есть, помните</w:t>
      </w:r>
      <w:r>
        <w:rPr>
          <w:rFonts w:ascii="Times New Roman" w:hAnsi="Times New Roman"/>
          <w:sz w:val="24"/>
          <w:szCs w:val="24"/>
        </w:rPr>
        <w:t>,</w:t>
      </w:r>
      <w:r w:rsidRPr="005251D0">
        <w:rPr>
          <w:rFonts w:ascii="Times New Roman" w:hAnsi="Times New Roman"/>
          <w:sz w:val="24"/>
          <w:szCs w:val="24"/>
        </w:rPr>
        <w:t xml:space="preserve"> закон был, который приняли</w:t>
      </w:r>
      <w:r>
        <w:rPr>
          <w:rFonts w:ascii="Times New Roman" w:hAnsi="Times New Roman"/>
          <w:sz w:val="24"/>
          <w:szCs w:val="24"/>
        </w:rPr>
        <w:t xml:space="preserve"> во время войны, по-человечески он звучал, как «ни</w:t>
      </w:r>
      <w:r w:rsidRPr="005251D0">
        <w:rPr>
          <w:rFonts w:ascii="Times New Roman" w:hAnsi="Times New Roman"/>
          <w:sz w:val="24"/>
          <w:szCs w:val="24"/>
        </w:rPr>
        <w:t xml:space="preserve"> шагу назад</w:t>
      </w:r>
      <w:r>
        <w:rPr>
          <w:rFonts w:ascii="Times New Roman" w:hAnsi="Times New Roman"/>
          <w:sz w:val="24"/>
          <w:szCs w:val="24"/>
        </w:rPr>
        <w:t>»</w:t>
      </w:r>
      <w:r w:rsidRPr="005251D0">
        <w:rPr>
          <w:rFonts w:ascii="Times New Roman" w:hAnsi="Times New Roman"/>
          <w:sz w:val="24"/>
          <w:szCs w:val="24"/>
        </w:rPr>
        <w:t>. Вот в Служении то</w:t>
      </w:r>
      <w:r>
        <w:rPr>
          <w:rFonts w:ascii="Times New Roman" w:hAnsi="Times New Roman"/>
          <w:sz w:val="24"/>
          <w:szCs w:val="24"/>
        </w:rPr>
        <w:t xml:space="preserve"> же самое, ни</w:t>
      </w:r>
      <w:r w:rsidRPr="005251D0">
        <w:rPr>
          <w:rFonts w:ascii="Times New Roman" w:hAnsi="Times New Roman"/>
          <w:sz w:val="24"/>
          <w:szCs w:val="24"/>
        </w:rPr>
        <w:t xml:space="preserve"> шагу назад, это такая принципиальная позиция, но гибкая, никакой жёсткости, гибкая позиция должна быть, но принципиально ответственная за исполнение. Только без фанатизма, иначе будет тотемность, а должно быть содержательность, пластичность, внутренняя образованность Синтезом. И как-бы вот эта отстройка Позиции Наблюдателя роста взглядом с Отцом и с Аватарами. Вот этой манёвренностью нужно учиться овладевать</w:t>
      </w:r>
      <w:r>
        <w:rPr>
          <w:rFonts w:ascii="Times New Roman" w:hAnsi="Times New Roman"/>
          <w:sz w:val="24"/>
          <w:szCs w:val="24"/>
        </w:rPr>
        <w:t>,</w:t>
      </w:r>
      <w:r w:rsidRPr="005251D0">
        <w:rPr>
          <w:rFonts w:ascii="Times New Roman" w:hAnsi="Times New Roman"/>
          <w:sz w:val="24"/>
          <w:szCs w:val="24"/>
        </w:rPr>
        <w:t xml:space="preserve"> действовать Огнём, и Синтезом в Материи в условиях ИВДИВО.</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Материя здесь физически в условиях Дома в Огне.</w:t>
      </w:r>
    </w:p>
    <w:p w:rsidR="00F14167" w:rsidRPr="005251D0" w:rsidRDefault="00F14167" w:rsidP="00634A9D">
      <w:pPr>
        <w:spacing w:after="0"/>
        <w:ind w:firstLine="454"/>
        <w:jc w:val="both"/>
        <w:rPr>
          <w:rFonts w:ascii="Times New Roman" w:hAnsi="Times New Roman"/>
          <w:i/>
          <w:sz w:val="24"/>
          <w:szCs w:val="24"/>
        </w:rPr>
      </w:pPr>
      <w:r w:rsidRPr="005251D0">
        <w:rPr>
          <w:rFonts w:ascii="Times New Roman" w:hAnsi="Times New Roman"/>
          <w:i/>
          <w:sz w:val="24"/>
          <w:szCs w:val="24"/>
        </w:rPr>
        <w:t>Из зала: Учимся исполнению.</w:t>
      </w:r>
    </w:p>
    <w:p w:rsidR="00F14167"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Да, учимся исполнению. Это, если продолжить рассматривать этот лист, то в правом в верхнем углу вы можете увидеть дату, сегодняшнее число, а соответственно в левом верхнем углу, подпись Аватара Синтеза Кут Хуми, что им подписано собственноручно каждая эта позиция, которая вам прописана. Соответственно</w:t>
      </w:r>
      <w:r>
        <w:rPr>
          <w:rFonts w:ascii="Times New Roman" w:hAnsi="Times New Roman"/>
          <w:sz w:val="24"/>
          <w:szCs w:val="24"/>
        </w:rPr>
        <w:t>,</w:t>
      </w:r>
      <w:r w:rsidRPr="005251D0">
        <w:rPr>
          <w:rFonts w:ascii="Times New Roman" w:hAnsi="Times New Roman"/>
          <w:sz w:val="24"/>
          <w:szCs w:val="24"/>
        </w:rPr>
        <w:t xml:space="preserve"> усваивая там четыре или шесть пунктов в зависимости от записей, </w:t>
      </w:r>
      <w:r w:rsidRPr="005251D0">
        <w:rPr>
          <w:rFonts w:ascii="Times New Roman" w:hAnsi="Times New Roman"/>
          <w:sz w:val="24"/>
          <w:szCs w:val="24"/>
        </w:rPr>
        <w:lastRenderedPageBreak/>
        <w:t>которые там есть. Просите Владыку постепенную расшифровку, осознанность, внутреннее развитие, и если вы позволите, то есть такой принцип, что играть мы можем только тогда, когда в игре есть смысл. И вот в Служении играть невозможно. Оно либо есть, либо его нет. Попробуйте увидеть и попросить Владыку, чтобы Ипостасностью вы развенчались от неправомерной игры, в том числе и с самим собой. Поэтому,</w:t>
      </w:r>
      <w:r>
        <w:rPr>
          <w:rFonts w:ascii="Times New Roman" w:hAnsi="Times New Roman"/>
          <w:sz w:val="24"/>
          <w:szCs w:val="24"/>
        </w:rPr>
        <w:t xml:space="preserve"> </w:t>
      </w:r>
      <w:r w:rsidRPr="005251D0">
        <w:rPr>
          <w:rFonts w:ascii="Times New Roman" w:hAnsi="Times New Roman"/>
          <w:sz w:val="24"/>
          <w:szCs w:val="24"/>
        </w:rPr>
        <w:t xml:space="preserve">до этого мы с вами стяжали объективность, и реальность действия в Синтезе. Вот именно Ипостасность, это возможность явления каждым Отца один на один, Аватара один на один, без какой-либо внешней и внутренней игры. Такое </w:t>
      </w:r>
      <w:r>
        <w:rPr>
          <w:rFonts w:ascii="Times New Roman" w:hAnsi="Times New Roman"/>
          <w:sz w:val="24"/>
          <w:szCs w:val="24"/>
        </w:rPr>
        <w:t xml:space="preserve">– </w:t>
      </w:r>
      <w:r w:rsidRPr="005251D0">
        <w:rPr>
          <w:rFonts w:ascii="Times New Roman" w:hAnsi="Times New Roman"/>
          <w:sz w:val="24"/>
          <w:szCs w:val="24"/>
        </w:rPr>
        <w:t xml:space="preserve">рост ответственности и степени Творящего Синтеза внутри. И заполняясь этим, может быть объяснение. </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Заполняясь Синтезом Аватара Синтеза Кут Хуми, открываясь на это, вы должны сейчас прислушаться к себе. Вот на эти пояснения вы внутренне расслабляетесь и раскрываетесь. То есть получается для того, чтобы войти в Ипостасность, нужно снять какие-то внутренние блокировки, расслабиться, уйти из определённого представления, как вы это понимаете, что</w:t>
      </w:r>
      <w:r>
        <w:rPr>
          <w:rFonts w:ascii="Times New Roman" w:hAnsi="Times New Roman"/>
          <w:sz w:val="24"/>
          <w:szCs w:val="24"/>
        </w:rPr>
        <w:t>бы настроиться на следующий шаг</w:t>
      </w:r>
      <w:r w:rsidRPr="005251D0">
        <w:rPr>
          <w:rFonts w:ascii="Times New Roman" w:hAnsi="Times New Roman"/>
          <w:sz w:val="24"/>
          <w:szCs w:val="24"/>
        </w:rPr>
        <w:t xml:space="preserve"> и следующее действие. </w:t>
      </w:r>
    </w:p>
    <w:p w:rsidR="00F14167" w:rsidRDefault="00F14167" w:rsidP="00634A9D">
      <w:pPr>
        <w:spacing w:after="0"/>
        <w:ind w:firstLine="454"/>
        <w:jc w:val="both"/>
        <w:rPr>
          <w:rFonts w:ascii="Times New Roman" w:hAnsi="Times New Roman"/>
          <w:sz w:val="24"/>
          <w:szCs w:val="24"/>
        </w:rPr>
      </w:pPr>
      <w:r>
        <w:rPr>
          <w:rFonts w:ascii="Times New Roman" w:hAnsi="Times New Roman"/>
          <w:sz w:val="24"/>
          <w:szCs w:val="24"/>
        </w:rPr>
        <w:t>Возжигаемся.</w:t>
      </w:r>
      <w:r w:rsidRPr="005251D0">
        <w:rPr>
          <w:rFonts w:ascii="Times New Roman" w:hAnsi="Times New Roman"/>
          <w:sz w:val="24"/>
          <w:szCs w:val="24"/>
        </w:rPr>
        <w:t xml:space="preserve"> </w:t>
      </w:r>
      <w:r>
        <w:rPr>
          <w:rFonts w:ascii="Times New Roman" w:hAnsi="Times New Roman"/>
          <w:sz w:val="24"/>
          <w:szCs w:val="24"/>
        </w:rPr>
        <w:t>И</w:t>
      </w:r>
      <w:r w:rsidRPr="005251D0">
        <w:rPr>
          <w:rFonts w:ascii="Times New Roman" w:hAnsi="Times New Roman"/>
          <w:sz w:val="24"/>
          <w:szCs w:val="24"/>
        </w:rPr>
        <w:t xml:space="preserve"> мы стяжаем у Аватара Синтеза Кут Хуми разновариативность разных Начал, вписанных в смысл реализующихся Мыслью Аватаров Синтеза ростом внутренней Ипостасности. И заполняемся Началами Синтеза, Началами Огня в активации 256-ричной Субъядерности, 256-ричных Позиций Наблюдателя потоками Субъядерностей в нас. Возжигаясь, заполняемся. </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Если внимательно присматривайтесь и прислушивайтесь к телу, то 256 тонких потоков от ступней до темечка такими столпами, утончёнными</w:t>
      </w:r>
      <w:r>
        <w:rPr>
          <w:rFonts w:ascii="Times New Roman" w:hAnsi="Times New Roman"/>
          <w:sz w:val="24"/>
          <w:szCs w:val="24"/>
        </w:rPr>
        <w:t>,</w:t>
      </w:r>
      <w:r w:rsidRPr="005251D0">
        <w:rPr>
          <w:rFonts w:ascii="Times New Roman" w:hAnsi="Times New Roman"/>
          <w:sz w:val="24"/>
          <w:szCs w:val="24"/>
        </w:rPr>
        <w:t xml:space="preserve"> фиксируются в теле. Потоки Субъядерностей с фокусировкой Начал внутри. И возжигаясь Началами, складываемся ростом внутреннего смысла Ипостасностью в каждом из нас, ну как будто такое внутреннее озарение смысла Ипостасности для вас. Не пахтайте только в себе, не ищите в физике ответ, его физически не будет. Он должен родиться внутри, из вписанной мысли, или в той мысли, которая выработается по итогам. И вот попробуйте в полях Частей, в любых,</w:t>
      </w:r>
      <w:r>
        <w:rPr>
          <w:rFonts w:ascii="Times New Roman" w:hAnsi="Times New Roman"/>
          <w:sz w:val="24"/>
          <w:szCs w:val="24"/>
        </w:rPr>
        <w:t xml:space="preserve"> </w:t>
      </w:r>
      <w:r w:rsidRPr="005251D0">
        <w:rPr>
          <w:rFonts w:ascii="Times New Roman" w:hAnsi="Times New Roman"/>
          <w:sz w:val="24"/>
          <w:szCs w:val="24"/>
        </w:rPr>
        <w:t>может быть в вершине</w:t>
      </w:r>
      <w:r>
        <w:rPr>
          <w:rFonts w:ascii="Times New Roman" w:hAnsi="Times New Roman"/>
          <w:sz w:val="24"/>
          <w:szCs w:val="24"/>
        </w:rPr>
        <w:t>,</w:t>
      </w:r>
      <w:r w:rsidRPr="005251D0">
        <w:rPr>
          <w:rFonts w:ascii="Times New Roman" w:hAnsi="Times New Roman"/>
          <w:sz w:val="24"/>
          <w:szCs w:val="24"/>
        </w:rPr>
        <w:t xml:space="preserve"> в Монаде 185-й Части уловить мысль ростом внутреннего Начала и Смыслом. Вот люди ищут Смысл Жизни, вот он где кроется, в Началах, а реализуется в Мыслях. Поэтому, когда родственники мучаются Смыслом Жизни, они должны сложить Начала, выработать применение Мысли, чтобы вошёл Смысл Жизни. А</w:t>
      </w:r>
      <w:r>
        <w:rPr>
          <w:rFonts w:ascii="Times New Roman" w:hAnsi="Times New Roman"/>
          <w:sz w:val="24"/>
          <w:szCs w:val="24"/>
        </w:rPr>
        <w:t xml:space="preserve"> </w:t>
      </w:r>
      <w:r w:rsidRPr="005251D0">
        <w:rPr>
          <w:rFonts w:ascii="Times New Roman" w:hAnsi="Times New Roman"/>
          <w:sz w:val="24"/>
          <w:szCs w:val="24"/>
        </w:rPr>
        <w:t>Жизнь вписала внутреннее Право на это исполнение.</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Ещё может быть будет кому-то из вас полезно, попробуйте уйти от принципа, желание заменить своею головою голову ближнего родственника. Вот есть такое задание, что свою голову на место не поставишь, есть такое. Это, когда вы работаете с полями в активации, Начал со Смыслами с Мыслью, в зале это очень чётко видно, когда ваша голова из одной, когда должна скоординироваться с Отцом, начинает внутри расширяться. Идёт такое матричное состояние, но это не физически, что это есть, а такое просто состояние как-бы репликационности желания, дублирования, что вы ещё пытаетесь расшириться на голову ближних родственников. Тело одно ваше, но вы думаете ещё и окружающими. Это чётко видно, э</w:t>
      </w:r>
      <w:r>
        <w:rPr>
          <w:rFonts w:ascii="Times New Roman" w:hAnsi="Times New Roman"/>
          <w:sz w:val="24"/>
          <w:szCs w:val="24"/>
        </w:rPr>
        <w:t>то вот как-раз желания мам, пап</w:t>
      </w:r>
      <w:r w:rsidRPr="005251D0">
        <w:rPr>
          <w:rFonts w:ascii="Times New Roman" w:hAnsi="Times New Roman"/>
          <w:sz w:val="24"/>
          <w:szCs w:val="24"/>
        </w:rPr>
        <w:t xml:space="preserve"> помочь другому. Называется, помоги себе сам, начните с внутренней самоорганизации. Попросите у Отца завершить, отпустить, вас. Вы должны отпустить внутреннее это состояние. Ищите другие методы работы и перестаньте замещать собою Отца в другом Человеке. Руки прочь от других, будет по рукам от Отца. Вот кому-то по шее, а вам по рукам. Это мелкие действия, которые вы не отслеживаете, а потом приводят к большим последствиям. Сразу вспоминайте эффект бабочки, вот такой навернётся ком, а потом не расхлябаетесь. Займитесь собою.</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 xml:space="preserve"> И возжигаемся этими Началами с внутренним Смыслом, и в Смысле становимся пред Аватаром Синтеза Кут Хуми по принципу один на один, и заполняясь Ипостасностью, стяжаем ещё раз повторно </w:t>
      </w:r>
      <w:r w:rsidRPr="005251D0">
        <w:rPr>
          <w:rFonts w:ascii="Times New Roman" w:hAnsi="Times New Roman"/>
          <w:b/>
          <w:sz w:val="24"/>
          <w:szCs w:val="24"/>
        </w:rPr>
        <w:t>обновление Творящего Синтеза</w:t>
      </w:r>
      <w:r w:rsidRPr="005251D0">
        <w:rPr>
          <w:rFonts w:ascii="Times New Roman" w:hAnsi="Times New Roman"/>
          <w:sz w:val="24"/>
          <w:szCs w:val="24"/>
        </w:rPr>
        <w:t xml:space="preserve"> каждому из нас, и идёт такая синтезная, индивидуальная </w:t>
      </w:r>
      <w:r w:rsidRPr="005251D0">
        <w:rPr>
          <w:rFonts w:ascii="Times New Roman" w:hAnsi="Times New Roman"/>
          <w:sz w:val="24"/>
          <w:szCs w:val="24"/>
        </w:rPr>
        <w:lastRenderedPageBreak/>
        <w:t xml:space="preserve">координация с Аватаром Синтеза Кут Хуми. И мы, возжигаясь с Аватаром Синтеза Кут Хуми, входите в активацию Аватара внутренне, разгораетесь, возжигаетесь ростом Синтеза до тех пор, пока не почувствуете внутреннюю массу предельности горения Огня в теле. И тогда наступит истекание Огня, не эманация, эманация, это другое. Эманация </w:t>
      </w:r>
      <w:r>
        <w:rPr>
          <w:rFonts w:ascii="Times New Roman" w:hAnsi="Times New Roman"/>
          <w:sz w:val="24"/>
          <w:szCs w:val="24"/>
        </w:rPr>
        <w:t>–</w:t>
      </w:r>
      <w:r w:rsidRPr="005251D0">
        <w:rPr>
          <w:rFonts w:ascii="Times New Roman" w:hAnsi="Times New Roman"/>
          <w:sz w:val="24"/>
          <w:szCs w:val="24"/>
        </w:rPr>
        <w:t xml:space="preserve"> это практика, а истекание, когда тело пересыщено в Частях, Системах, Аппаратах, телесных активациях, Посвящениях, Статусах.</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 xml:space="preserve">И вот это начинает истекание Условий из тела, истекание огнеобразного состояния субстанциональности вокруг, и включается не эманация, а другое слово </w:t>
      </w:r>
      <w:r>
        <w:rPr>
          <w:rFonts w:ascii="Times New Roman" w:hAnsi="Times New Roman"/>
          <w:sz w:val="24"/>
          <w:szCs w:val="24"/>
        </w:rPr>
        <w:t xml:space="preserve">– </w:t>
      </w:r>
      <w:r w:rsidRPr="005251D0">
        <w:rPr>
          <w:rFonts w:ascii="Times New Roman" w:hAnsi="Times New Roman"/>
          <w:sz w:val="24"/>
          <w:szCs w:val="24"/>
        </w:rPr>
        <w:t>флюидичность, и идёт флюидичное истекание Огня из тела, и в этом моменте спросите у Владыки Кут Хуми</w:t>
      </w:r>
      <w:r>
        <w:rPr>
          <w:rFonts w:ascii="Times New Roman" w:hAnsi="Times New Roman"/>
          <w:sz w:val="24"/>
          <w:szCs w:val="24"/>
        </w:rPr>
        <w:t>, на</w:t>
      </w:r>
      <w:r w:rsidRPr="005251D0">
        <w:rPr>
          <w:rFonts w:ascii="Times New Roman" w:hAnsi="Times New Roman"/>
          <w:sz w:val="24"/>
          <w:szCs w:val="24"/>
        </w:rPr>
        <w:t>сколько вы Аватаром Кут Хуми заполнены. Вот вы чувствуете, что уже предел мечтаний, и к Владыке вопрос процентовки, сколько процентов? Сами для себя слушайте. Это был всего лишь Мыслеобраз, вы ещё накапливаете концентрацию, чтобы пошла эманация. Пока нечего вопросы задавать, коп</w:t>
      </w:r>
      <w:r w:rsidRPr="001878FD">
        <w:rPr>
          <w:rFonts w:ascii="Times New Roman" w:hAnsi="Times New Roman"/>
          <w:b/>
          <w:sz w:val="24"/>
          <w:szCs w:val="24"/>
        </w:rPr>
        <w:t>и</w:t>
      </w:r>
      <w:r w:rsidRPr="005251D0">
        <w:rPr>
          <w:rFonts w:ascii="Times New Roman" w:hAnsi="Times New Roman"/>
          <w:sz w:val="24"/>
          <w:szCs w:val="24"/>
        </w:rPr>
        <w:t>те.</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Возжигайтесь Ипостасностью. Учитесь убегать, или выходить от собственного выражения Я, и входить в Я Есмь Аватар Синтеза Кут Хуми. Давайте, давайте, оно не будет болезненно, и не будет травматично, личность должна внутри перестроиться, уметь выдерживать «Я»</w:t>
      </w:r>
      <w:r>
        <w:rPr>
          <w:rFonts w:ascii="Times New Roman" w:hAnsi="Times New Roman"/>
          <w:sz w:val="24"/>
          <w:szCs w:val="24"/>
        </w:rPr>
        <w:t xml:space="preserve"> </w:t>
      </w:r>
      <w:r w:rsidRPr="005251D0">
        <w:rPr>
          <w:rFonts w:ascii="Times New Roman" w:hAnsi="Times New Roman"/>
          <w:sz w:val="24"/>
          <w:szCs w:val="24"/>
        </w:rPr>
        <w:t>более высокой степени Условий ИВДИВО.</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Вот вмещая собою Аватара Синтеза Кут Хуми, мы не развиваем в Я Есмь синтез-телесность Аватара Кут Хуми собою, мы Ипостасим Аватару этим. Мы сами развиваемся в новом, что даёт нам Аватар, реплицируя свою биологию разных Метагалактических Условий. И тем самым насыщаем Монаду, чтобы она тоже могла вариативно действовать разными видами биологии разной специфики Ипостасности.</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И возжигаясь Аватаром Синтеза Кут Хуми. В целом по группе до 68 % доходило Ипостасное горение Аватара Синтеза Кут Хуми, остальные проценты, это вот как раз тридцать с лишним, горение ваших возможностей. Необходимо развивать условия, чтобы до 80% вы были в координации с Аватаром Синтеза Кут Хуми и соответственно двадцать на какую-то индивидуальность, а лучше всего, чтобы доходили до 100-а.</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 xml:space="preserve">И возжигаясь этим, </w:t>
      </w:r>
      <w:r w:rsidRPr="008664A9">
        <w:rPr>
          <w:rFonts w:ascii="Times New Roman" w:hAnsi="Times New Roman"/>
          <w:sz w:val="24"/>
          <w:szCs w:val="24"/>
        </w:rPr>
        <w:t>стяжаем вновь Синтез Изначально Вышестоящего Отца, прося преобразить каждого из нас и синтез нас на явление Синтезтела Ипостаси Изначально Вышестоящего Отца</w:t>
      </w:r>
      <w:r w:rsidRPr="005251D0">
        <w:rPr>
          <w:rFonts w:ascii="Times New Roman" w:hAnsi="Times New Roman"/>
          <w:sz w:val="24"/>
          <w:szCs w:val="24"/>
        </w:rPr>
        <w:t xml:space="preserve"> нами, каждому из нас, и синтезируясь с Хум Аватаров Синтеза Кут Хуми и Фаинь, стяжаем максимальную возможность Ипостасности во всех Ипостасных вариациях ИВДИВО</w:t>
      </w:r>
      <w:r>
        <w:rPr>
          <w:rFonts w:ascii="Times New Roman" w:hAnsi="Times New Roman"/>
          <w:sz w:val="24"/>
          <w:szCs w:val="24"/>
        </w:rPr>
        <w:t>,</w:t>
      </w:r>
      <w:r w:rsidRPr="005251D0">
        <w:rPr>
          <w:rFonts w:ascii="Times New Roman" w:hAnsi="Times New Roman"/>
          <w:sz w:val="24"/>
          <w:szCs w:val="24"/>
        </w:rPr>
        <w:t xml:space="preserve"> сконцентрированных на нас в росте Синтезначальности Красоты, состоящей из Взгляда Аватара Синтеза Кут Хуми, Аватарессы Фаинь, применённостью в Синтезначалах нами. И раскрываясь 256-ричной Красотой вмещением Взгляда Аватара Синтеза Кут Хуми эманируем в Синтезначала каждому из нас. И насыщаем тело в начале Синтезначалами, чтобы после у Отца стяжать Синтезтело Ипостаси. Чтоб вы даже увидели формулу, или химию процесса Творения Синтезтелесной Ипостасности, которая начинается из Синтезначал внутренней огнеобразности, которые усиляются Субьядерностью и складывается внутренний потенциал, чтобы это развернуть собою стяжанием. </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Но после стяжания</w:t>
      </w:r>
      <w:r>
        <w:rPr>
          <w:rFonts w:ascii="Times New Roman" w:hAnsi="Times New Roman"/>
          <w:sz w:val="24"/>
          <w:szCs w:val="24"/>
        </w:rPr>
        <w:t>,</w:t>
      </w:r>
      <w:r w:rsidRPr="005251D0">
        <w:rPr>
          <w:rFonts w:ascii="Times New Roman" w:hAnsi="Times New Roman"/>
          <w:sz w:val="24"/>
          <w:szCs w:val="24"/>
        </w:rPr>
        <w:t xml:space="preserve"> этим необходимо действовать. Возжигаемся, и сейчас пробуйте, не избегая дальше, найти в теле пусть даже ощущения </w:t>
      </w:r>
      <w:r>
        <w:rPr>
          <w:rFonts w:ascii="Times New Roman" w:hAnsi="Times New Roman"/>
          <w:sz w:val="24"/>
          <w:szCs w:val="24"/>
        </w:rPr>
        <w:t>–</w:t>
      </w:r>
      <w:r w:rsidRPr="005251D0">
        <w:rPr>
          <w:rFonts w:ascii="Times New Roman" w:hAnsi="Times New Roman"/>
          <w:sz w:val="24"/>
          <w:szCs w:val="24"/>
        </w:rPr>
        <w:t xml:space="preserve"> это тоже высоко, что внутренне вы исполнили концентрацию Синтезначал в теле.</w:t>
      </w:r>
      <w:r>
        <w:rPr>
          <w:rFonts w:ascii="Times New Roman" w:hAnsi="Times New Roman"/>
          <w:sz w:val="24"/>
          <w:szCs w:val="24"/>
        </w:rPr>
        <w:t xml:space="preserve"> </w:t>
      </w:r>
      <w:r w:rsidRPr="005251D0">
        <w:rPr>
          <w:rFonts w:ascii="Times New Roman" w:hAnsi="Times New Roman"/>
          <w:sz w:val="24"/>
          <w:szCs w:val="24"/>
        </w:rPr>
        <w:t xml:space="preserve">Вот есть даже такое состояние вкуса исполнения, не знаю, вам передаётся что-то этим объяснением? Или по опыту прошлых условий исполнения, когда вы чего-то достигаете, вот внутреннее </w:t>
      </w:r>
      <w:r>
        <w:rPr>
          <w:rFonts w:ascii="Times New Roman" w:hAnsi="Times New Roman"/>
          <w:sz w:val="24"/>
          <w:szCs w:val="24"/>
        </w:rPr>
        <w:t xml:space="preserve">– </w:t>
      </w:r>
      <w:r w:rsidRPr="005251D0">
        <w:rPr>
          <w:rFonts w:ascii="Times New Roman" w:hAnsi="Times New Roman"/>
          <w:sz w:val="24"/>
          <w:szCs w:val="24"/>
        </w:rPr>
        <w:t>удовлетворённость от исполненного. Вот сейчас</w:t>
      </w:r>
      <w:r>
        <w:rPr>
          <w:rFonts w:ascii="Times New Roman" w:hAnsi="Times New Roman"/>
          <w:sz w:val="24"/>
          <w:szCs w:val="24"/>
        </w:rPr>
        <w:t xml:space="preserve"> </w:t>
      </w:r>
      <w:r w:rsidRPr="005251D0">
        <w:rPr>
          <w:rFonts w:ascii="Times New Roman" w:hAnsi="Times New Roman"/>
          <w:sz w:val="24"/>
          <w:szCs w:val="24"/>
        </w:rPr>
        <w:t>попробуйте найти в теле пусть даже фрагментарное состояние</w:t>
      </w:r>
      <w:r>
        <w:rPr>
          <w:rFonts w:ascii="Times New Roman" w:hAnsi="Times New Roman"/>
          <w:sz w:val="24"/>
          <w:szCs w:val="24"/>
        </w:rPr>
        <w:t>,</w:t>
      </w:r>
      <w:r w:rsidRPr="005251D0">
        <w:rPr>
          <w:rFonts w:ascii="Times New Roman" w:hAnsi="Times New Roman"/>
          <w:sz w:val="24"/>
          <w:szCs w:val="24"/>
        </w:rPr>
        <w:t xml:space="preserve"> удовлетворение от исполнения</w:t>
      </w:r>
      <w:r>
        <w:rPr>
          <w:rFonts w:ascii="Times New Roman" w:hAnsi="Times New Roman"/>
          <w:sz w:val="24"/>
          <w:szCs w:val="24"/>
        </w:rPr>
        <w:t>. П</w:t>
      </w:r>
      <w:r w:rsidRPr="005251D0">
        <w:rPr>
          <w:rFonts w:ascii="Times New Roman" w:hAnsi="Times New Roman"/>
          <w:sz w:val="24"/>
          <w:szCs w:val="24"/>
        </w:rPr>
        <w:t>о итогам Ипостасного сложения всегда по телу разворачивается удовлетворение или удовольствие физического исполнения.</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lastRenderedPageBreak/>
        <w:t>Помните, у нас есть типы и виды Мысли: Мысли удовольствия, Мысли наслаждения, Мысли желания, не, почему-бы и нет? Мы-же говорили о том, что Вера рождает Мысль, и соответственно внутренне концентрируясь на Веру, идёт это состояние удовлетворённости. Хорошо.</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А теперь вот в этом осознании попробуйте себя протестировать на сколько вы синтез-физичны, то есть синтезирована физичность присутствием в зале пред Аватаром Синтеза Кут Хуми, и Аватар синтез-физичен нам. Мы, заполняясь Аватаром Синтеза Кут Хуми, перенимаем опыт явления Ипостасности в теле каждого из нас. Идёт координация сопряжения и выносливость наша Синтезом в ИВДИВО перед Аватаром Синтеза Кут Хуми, рост выносливости</w:t>
      </w:r>
      <w:r>
        <w:rPr>
          <w:rFonts w:ascii="Times New Roman" w:hAnsi="Times New Roman"/>
          <w:sz w:val="24"/>
          <w:szCs w:val="24"/>
        </w:rPr>
        <w:t xml:space="preserve"> </w:t>
      </w:r>
      <w:r w:rsidRPr="005251D0">
        <w:rPr>
          <w:rFonts w:ascii="Times New Roman" w:hAnsi="Times New Roman"/>
          <w:sz w:val="24"/>
          <w:szCs w:val="24"/>
        </w:rPr>
        <w:t>Физичности. Поэтому иногда в практиках засыпаем, так как слабая выносливость, и мы просто отключаемся, так как синтез-физичность не разработана. Вот вам ответ почему мы спим. Самобичевание не поможет, поможет разработка. Только не фанатичная, выхожу, стою, и Папа ну дай мне, что-нибудь, ну скажи мне что-нибудь. Это мучение, а физическое применение, чтобы. Ладно.</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Вы не соскакивайте с вопроса, вам нужно узнать процентовку</w:t>
      </w:r>
      <w:r>
        <w:rPr>
          <w:rFonts w:ascii="Times New Roman" w:hAnsi="Times New Roman"/>
          <w:sz w:val="24"/>
          <w:szCs w:val="24"/>
        </w:rPr>
        <w:t xml:space="preserve"> синтезфизичности. В течение</w:t>
      </w:r>
      <w:r w:rsidRPr="005251D0">
        <w:rPr>
          <w:rFonts w:ascii="Times New Roman" w:hAnsi="Times New Roman"/>
          <w:sz w:val="24"/>
          <w:szCs w:val="24"/>
        </w:rPr>
        <w:t xml:space="preserve"> месяца, вернее</w:t>
      </w:r>
      <w:r>
        <w:rPr>
          <w:rFonts w:ascii="Times New Roman" w:hAnsi="Times New Roman"/>
          <w:sz w:val="24"/>
          <w:szCs w:val="24"/>
        </w:rPr>
        <w:t xml:space="preserve"> </w:t>
      </w:r>
      <w:r w:rsidRPr="005251D0">
        <w:rPr>
          <w:rFonts w:ascii="Times New Roman" w:hAnsi="Times New Roman"/>
          <w:sz w:val="24"/>
          <w:szCs w:val="24"/>
        </w:rPr>
        <w:t>двух недель, до 13 Синтеза будете это разрабатывать. Кто придёт на 13 Синтез</w:t>
      </w:r>
      <w:r>
        <w:rPr>
          <w:rFonts w:ascii="Times New Roman" w:hAnsi="Times New Roman"/>
          <w:sz w:val="24"/>
          <w:szCs w:val="24"/>
        </w:rPr>
        <w:t>,</w:t>
      </w:r>
      <w:r w:rsidRPr="005251D0">
        <w:rPr>
          <w:rFonts w:ascii="Times New Roman" w:hAnsi="Times New Roman"/>
          <w:sz w:val="24"/>
          <w:szCs w:val="24"/>
        </w:rPr>
        <w:t xml:space="preserve"> две недели будет в этом пахтаться, пытаться ворочаться, не однобоко смотреть, а максимально</w:t>
      </w:r>
      <w:r>
        <w:rPr>
          <w:rFonts w:ascii="Times New Roman" w:hAnsi="Times New Roman"/>
          <w:sz w:val="24"/>
          <w:szCs w:val="24"/>
        </w:rPr>
        <w:t xml:space="preserve"> </w:t>
      </w:r>
      <w:r w:rsidRPr="005251D0">
        <w:rPr>
          <w:rFonts w:ascii="Times New Roman" w:hAnsi="Times New Roman"/>
          <w:sz w:val="24"/>
          <w:szCs w:val="24"/>
        </w:rPr>
        <w:t xml:space="preserve">цельно входить в эту активацию синтез-физичности. Хорошо. </w:t>
      </w:r>
    </w:p>
    <w:p w:rsidR="00F14167"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 xml:space="preserve">И возжигаясь Столпностью синтез-физичностью выражения, мы вспыхиваем Внутренним Миром каждого из нас. Синтезируемся с Изначально Вышестоящим Отцом и из зала Аватаров Синтеза Кут Хуми Фаинь сознательно </w:t>
      </w:r>
      <w:r w:rsidRPr="007A67F6">
        <w:rPr>
          <w:rFonts w:ascii="Times New Roman" w:hAnsi="Times New Roman"/>
          <w:sz w:val="24"/>
          <w:szCs w:val="24"/>
        </w:rPr>
        <w:t xml:space="preserve">переходим внутренним ростом Наблюдателя и Диалектики  в зал Изначально Вышестоящего Отца. Развёртываясь Красотой Синтезначал Ипостасной Синтезности каждого из нас. И стяжаем у Изначально Вышестоящего Отца </w:t>
      </w:r>
      <w:r w:rsidRPr="007A67F6">
        <w:rPr>
          <w:rFonts w:ascii="Times New Roman" w:hAnsi="Times New Roman"/>
          <w:b/>
          <w:sz w:val="24"/>
          <w:szCs w:val="24"/>
        </w:rPr>
        <w:t>Синтезность Синтеза роста Творящего Синтеза</w:t>
      </w:r>
      <w:r w:rsidRPr="007A67F6">
        <w:rPr>
          <w:rFonts w:ascii="Times New Roman" w:hAnsi="Times New Roman"/>
          <w:sz w:val="24"/>
          <w:szCs w:val="24"/>
        </w:rPr>
        <w:t xml:space="preserve"> в нас и возжигаясь преображаемся</w:t>
      </w:r>
      <w:r w:rsidRPr="005251D0">
        <w:rPr>
          <w:rFonts w:ascii="Times New Roman" w:hAnsi="Times New Roman"/>
          <w:sz w:val="24"/>
          <w:szCs w:val="24"/>
        </w:rPr>
        <w:t>, усваиваем Синтезность Синтеза. Усваивая, чётко отслеживаем полноту явленности в зале полноценности телесности, возжигаясь, стяжаем</w:t>
      </w:r>
      <w:r>
        <w:rPr>
          <w:rFonts w:ascii="Times New Roman" w:hAnsi="Times New Roman"/>
          <w:sz w:val="24"/>
          <w:szCs w:val="24"/>
        </w:rPr>
        <w:t>,</w:t>
      </w:r>
      <w:r w:rsidRPr="005251D0">
        <w:rPr>
          <w:rFonts w:ascii="Times New Roman" w:hAnsi="Times New Roman"/>
          <w:sz w:val="24"/>
          <w:szCs w:val="24"/>
        </w:rPr>
        <w:t xml:space="preserve"> активируя Форму Ипостаси 12-го Синтеза. Возжигая любой объём ядер Синтеза в теле каждого из нас</w:t>
      </w:r>
      <w:r>
        <w:rPr>
          <w:rFonts w:ascii="Times New Roman" w:hAnsi="Times New Roman"/>
          <w:sz w:val="24"/>
          <w:szCs w:val="24"/>
        </w:rPr>
        <w:t>,</w:t>
      </w:r>
      <w:r w:rsidRPr="005251D0">
        <w:rPr>
          <w:rFonts w:ascii="Times New Roman" w:hAnsi="Times New Roman"/>
          <w:sz w:val="24"/>
          <w:szCs w:val="24"/>
        </w:rPr>
        <w:t xml:space="preserve"> и стяжаем у Изначально Вышестоящего Отца по количеству Синтеза насыщения явления Отца Ипостасностью или роста Ипостасности в нас. </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Ну</w:t>
      </w:r>
      <w:r>
        <w:rPr>
          <w:rFonts w:ascii="Times New Roman" w:hAnsi="Times New Roman"/>
          <w:sz w:val="24"/>
          <w:szCs w:val="24"/>
        </w:rPr>
        <w:t>,</w:t>
      </w:r>
      <w:r w:rsidRPr="005251D0">
        <w:rPr>
          <w:rFonts w:ascii="Times New Roman" w:hAnsi="Times New Roman"/>
          <w:sz w:val="24"/>
          <w:szCs w:val="24"/>
        </w:rPr>
        <w:t xml:space="preserve"> допустим</w:t>
      </w:r>
      <w:r>
        <w:rPr>
          <w:rFonts w:ascii="Times New Roman" w:hAnsi="Times New Roman"/>
          <w:sz w:val="24"/>
          <w:szCs w:val="24"/>
        </w:rPr>
        <w:t>,</w:t>
      </w:r>
      <w:r w:rsidRPr="005251D0">
        <w:rPr>
          <w:rFonts w:ascii="Times New Roman" w:hAnsi="Times New Roman"/>
          <w:sz w:val="24"/>
          <w:szCs w:val="24"/>
        </w:rPr>
        <w:t xml:space="preserve"> у вас 16 ядер Синтеза в общей сложенности или 44 ядра Синтеза. Значит 16-ое, 12-ое, семеричное, 56-ое явленность Отцовской Ипостасности в теле ядрами Синтеза в стандарте. И устаиваясь в этом, мы </w:t>
      </w:r>
      <w:r w:rsidRPr="00F14167">
        <w:rPr>
          <w:rFonts w:ascii="Times New Roman" w:hAnsi="Times New Roman"/>
          <w:sz w:val="24"/>
          <w:szCs w:val="24"/>
        </w:rPr>
        <w:t xml:space="preserve">стяжаем у Изначально Вышестоящего Отца </w:t>
      </w:r>
      <w:r w:rsidRPr="00F14167">
        <w:rPr>
          <w:rFonts w:ascii="Times New Roman" w:hAnsi="Times New Roman"/>
          <w:b/>
          <w:sz w:val="24"/>
          <w:szCs w:val="24"/>
        </w:rPr>
        <w:t>Созидание Синтезтела Ипостаси Изначально Вышестоящего Отца</w:t>
      </w:r>
      <w:r w:rsidRPr="005251D0">
        <w:rPr>
          <w:rFonts w:ascii="Times New Roman" w:hAnsi="Times New Roman"/>
          <w:sz w:val="24"/>
          <w:szCs w:val="24"/>
        </w:rPr>
        <w:t xml:space="preserve"> каждому из нас формированием ядра внутри Ипостасности у Изначально Вышестоящему Отцу Метагалактикой Фа.</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И возжигаясь насыщаемся Созиданием Синтез-телесности Ипостаси формируя, пахтая Творение ядра Ипостаси внутренним. И стяжаем Синтез Тела Ипостаси каждому из нас и Синтезу нас</w:t>
      </w:r>
      <w:r>
        <w:rPr>
          <w:rFonts w:ascii="Times New Roman" w:hAnsi="Times New Roman"/>
          <w:sz w:val="24"/>
          <w:szCs w:val="24"/>
        </w:rPr>
        <w:t>,</w:t>
      </w:r>
      <w:r w:rsidRPr="005251D0">
        <w:rPr>
          <w:rFonts w:ascii="Times New Roman" w:hAnsi="Times New Roman"/>
          <w:sz w:val="24"/>
          <w:szCs w:val="24"/>
        </w:rPr>
        <w:t xml:space="preserve"> развёртываясь им в зале пред Отцом в явлении Синтез-телесности Изначально Вышестоящего Отца Ипостасностью, преображаясь. Пробуйте сконцентрировать момент, есть такое хорошее слово: «и выявляемся». Не просто являемся, а выявляемся внутренним Созиданием Синтез-телесности Ипостаси внешне в зале пред Изначально Вышестоящим Отцом</w:t>
      </w:r>
      <w:r>
        <w:rPr>
          <w:rFonts w:ascii="Times New Roman" w:hAnsi="Times New Roman"/>
          <w:sz w:val="24"/>
          <w:szCs w:val="24"/>
        </w:rPr>
        <w:t>,</w:t>
      </w:r>
      <w:r w:rsidRPr="005251D0">
        <w:rPr>
          <w:rFonts w:ascii="Times New Roman" w:hAnsi="Times New Roman"/>
          <w:sz w:val="24"/>
          <w:szCs w:val="24"/>
        </w:rPr>
        <w:t xml:space="preserve"> внутренне физически концентрируя и повышая явленность Отца, перенимая у Отца данным объёмом стяжания, стяжая синтез-физичность каждому из нас ростом присутствия Отца во Внутреннем Мире. Есть слово хорошее: «Адаптация». Попробуйте прожить как тело Синтез-телесность адаптируется к вмещению адаптации Изначально Вышестоящего Отца, то есть такая пристройка идёт адаптации. </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 xml:space="preserve">Поскольку мы с вами говорили, что Позиция Наблюдателя, Диалектика, Субъядерность – отстраивается принципом нашего мышления, есть такой взгляд что иногда мышление может быть, или мысли угловатые. Вот когда мы сказали сейчас: «Адаптация», то внутренне любые углы, шероховатости, ментальности, или мышления, хода мысли, или движения мысли, качества мысли, </w:t>
      </w:r>
      <w:r w:rsidRPr="005251D0">
        <w:rPr>
          <w:rFonts w:ascii="Times New Roman" w:hAnsi="Times New Roman"/>
          <w:sz w:val="24"/>
          <w:szCs w:val="24"/>
        </w:rPr>
        <w:lastRenderedPageBreak/>
        <w:t xml:space="preserve">которая есть у нас, вот сейчас перестраиваются и грубо говоря, приходят в активацию выражения, когда, да мы можем с собою являть Куб Синтеза внутри, но он вписан в Столп Отца (внешне), внутренне, а Столп Отца обхватывает Куб Синтеза. И поэтому явление Отца идёт Столпом, но внутри концентрируется на Куб Синтеза, где мы учимся концентрировать, напрягать объём Синтеза телом, развивая внутреннюю Ипостасность в каждой матрице вот этих вот ячеек внутри в Кубе Синтеза. </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 xml:space="preserve">Это, кстати, очень хорошо видно на ячейках в Чаше, вот у нас с вами сейчас горизонт ещё усвоения в том числе и пристройки к Логике. И вот есть Чаша Логики и все Чаши четвёртого горизонта – формируют собой условия Чаши Логики. И когда стоишь в Чаше в активации Человека, в том числе роста Ипостаси, то ячейки, которые в виде сот, выстилают внутреннее пространство оболочек Чаши, которые продолжаются же, оболочками Сфер Мысли, вот то что мы м вами сейчас затрагиваем, как раз чётко включается в состояние Куба Синтеза. Это каждая ячейка выстраивает определённый набор там условий, действий, стандартов, законов, аксиомы внутренних возможностей. Но внутри мы вспоминаем, что присутствует среда Огня, значит в теле Ипостаси каждого из нас мы Ипостасны Отцу тем видом Синтеза и Огня, который сложили собою синтез-телесно. Вот вы стоите сейчас, попробуйте себя внутренне, но если не изучить, то хотябы начать внутри понимать, принимать и запоминать вот эту специфику горения Огня. Какой он для вас? И соответственно через какое-то мгновение начнётся внутреннее опять истечение Огня как качество эманации. Включится внутренняя соразмерность и то что у вас внутри начнёт эманацией концентрироваться во вне. И начнёт происходить процесс выравнивания синтез-телесной Ипостасности что и внутри, то и во вне. Что во вне, то и внутри. Вот попробуйте сейчас внутренне научится этому балансу, вот он где фиксируется. </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 xml:space="preserve">Сознательно включаемся в эманацию, эманируем в сферу ИВДИВО каждого: сложение полноту синтез-телесности Огня Изначально Вышестоящего Отца нами условиями. И насыщаемся, пресыщаемся эманируем синтез-телесность, </w:t>
      </w:r>
      <w:r w:rsidRPr="00380111">
        <w:rPr>
          <w:rFonts w:ascii="Times New Roman" w:hAnsi="Times New Roman"/>
          <w:b/>
          <w:sz w:val="24"/>
          <w:szCs w:val="24"/>
        </w:rPr>
        <w:t>стяжая у Изначально Вышестоящего Отца 256 оболочек Синтезтела Ипостаси</w:t>
      </w:r>
      <w:r w:rsidRPr="00380111">
        <w:rPr>
          <w:rFonts w:ascii="Times New Roman" w:hAnsi="Times New Roman"/>
          <w:sz w:val="24"/>
          <w:szCs w:val="24"/>
        </w:rPr>
        <w:t xml:space="preserve"> каждому из нас и синтезу нас, стяжая репликацию из 256-и эталонных Частей Изначально Вышестоящего Отца, 256 оболочек Синтезтела Ипостаси каждого из нас. И возжигаясь этим, стяжаем 256 видов Субъядерной Ипостасности Ипостаси Изначально Вышестоящего Отца. И возжигаясь 256-рицей Субъядерности Ипостаси насыщаемся ею, преображаемся.</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Благодарим Изначально Вышестоящего Отца. Синтезируемся с Хум и возжигаясь Изначально Вышестоящим Отцом преображаясь, эманируем всё стяжённое и возожжённое ростом син</w:t>
      </w:r>
      <w:r>
        <w:rPr>
          <w:rFonts w:ascii="Times New Roman" w:hAnsi="Times New Roman"/>
          <w:sz w:val="24"/>
          <w:szCs w:val="24"/>
        </w:rPr>
        <w:t>тез-телесной Ипостасности 256-</w:t>
      </w:r>
      <w:r w:rsidRPr="005251D0">
        <w:rPr>
          <w:rFonts w:ascii="Times New Roman" w:hAnsi="Times New Roman"/>
          <w:sz w:val="24"/>
          <w:szCs w:val="24"/>
        </w:rPr>
        <w:t>ю оболочками и 256-й субстанциональности Синтеза и Огня в Изначально Вышестоящий Дом Изначально Вышестоящего Отца усваивая Синтезтело Ипостаси, в ИВДИВО Московия, Москва, Европа. Вот здесь прислушайтесь к плотности и полноте эманирующего Синтеза и Огня из вас. Можете даже отследить длину эманации волны Синтеза. То есть длину, что имеется в виду, не пять, десять, 20 метров, а идёт соразмерность, сопересечение эманаций, что, если мы эманируем в Подразделение Московии, значит минимум идёт координация с Аватарами Синтеза на 16 313-ю Высокую Цельную Реальность. Идёт распределение Синтеза и Огня.</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И завершая концентрировать возвращаемся синтез-физически в зал Отца держа внутри внутренний баланс роста Ипостасности в каждом из нас.</w:t>
      </w:r>
    </w:p>
    <w:p w:rsidR="00F14167" w:rsidRPr="005251D0" w:rsidRDefault="00F14167" w:rsidP="00634A9D">
      <w:pPr>
        <w:spacing w:after="0"/>
        <w:ind w:firstLine="454"/>
        <w:jc w:val="both"/>
        <w:rPr>
          <w:rFonts w:ascii="Times New Roman" w:hAnsi="Times New Roman"/>
          <w:sz w:val="24"/>
          <w:szCs w:val="24"/>
        </w:rPr>
      </w:pPr>
      <w:r w:rsidRPr="005251D0">
        <w:rPr>
          <w:rFonts w:ascii="Times New Roman" w:hAnsi="Times New Roman"/>
          <w:sz w:val="24"/>
          <w:szCs w:val="24"/>
        </w:rPr>
        <w:t xml:space="preserve">И выходим из практики. Аминь. </w:t>
      </w:r>
    </w:p>
    <w:p w:rsidR="00F14167" w:rsidRPr="005251D0" w:rsidRDefault="00F14167" w:rsidP="00634A9D">
      <w:pPr>
        <w:spacing w:after="0"/>
        <w:rPr>
          <w:rFonts w:ascii="Times New Roman" w:eastAsia="Calibri" w:hAnsi="Times New Roman"/>
          <w:i/>
          <w:color w:val="FF0000"/>
          <w:sz w:val="20"/>
          <w:szCs w:val="20"/>
        </w:rPr>
      </w:pPr>
      <w:r w:rsidRPr="005251D0">
        <w:rPr>
          <w:rFonts w:ascii="Times New Roman" w:eastAsia="Calibri" w:hAnsi="Times New Roman"/>
          <w:i/>
          <w:color w:val="FF0000"/>
          <w:sz w:val="20"/>
          <w:szCs w:val="20"/>
        </w:rPr>
        <w:t>01:06:37</w:t>
      </w:r>
    </w:p>
    <w:p w:rsidR="00F14167" w:rsidRPr="005251D0" w:rsidRDefault="00F14167" w:rsidP="00634A9D">
      <w:pPr>
        <w:spacing w:after="0"/>
        <w:rPr>
          <w:rFonts w:ascii="Times New Roman" w:hAnsi="Times New Roman"/>
          <w:b/>
          <w:i/>
          <w:sz w:val="20"/>
          <w:szCs w:val="20"/>
        </w:rPr>
      </w:pPr>
    </w:p>
    <w:p w:rsidR="00F14167" w:rsidRPr="005251D0" w:rsidRDefault="00F14167" w:rsidP="00634A9D">
      <w:pPr>
        <w:spacing w:after="0"/>
        <w:rPr>
          <w:rFonts w:ascii="Times New Roman" w:hAnsi="Times New Roman"/>
          <w:i/>
          <w:sz w:val="20"/>
          <w:szCs w:val="20"/>
        </w:rPr>
      </w:pPr>
      <w:r w:rsidRPr="005251D0">
        <w:rPr>
          <w:rFonts w:ascii="Times New Roman" w:hAnsi="Times New Roman"/>
          <w:b/>
          <w:i/>
          <w:sz w:val="20"/>
          <w:szCs w:val="20"/>
        </w:rPr>
        <w:t>Набор в п/к и проверка:</w:t>
      </w:r>
    </w:p>
    <w:p w:rsidR="00F14167" w:rsidRPr="005251D0" w:rsidRDefault="00F14167" w:rsidP="00634A9D">
      <w:pPr>
        <w:spacing w:after="0"/>
        <w:rPr>
          <w:rFonts w:ascii="Times New Roman" w:hAnsi="Times New Roman"/>
          <w:i/>
          <w:sz w:val="20"/>
          <w:szCs w:val="20"/>
        </w:rPr>
      </w:pPr>
      <w:r w:rsidRPr="005251D0">
        <w:rPr>
          <w:rFonts w:ascii="Times New Roman" w:hAnsi="Times New Roman"/>
          <w:i/>
          <w:sz w:val="20"/>
          <w:szCs w:val="20"/>
        </w:rPr>
        <w:lastRenderedPageBreak/>
        <w:t xml:space="preserve">185. Аватар ИВДИВО-Мг Психодинамики каждого ИВО 1048505 ИЦ / 262073 ИВЦ / 65465 ВЦ / 16313 ВЦР 139 ИВДИВО-Цельности, Кишинёв, Молдова, ИВАС Юсефа Оны, </w:t>
      </w:r>
      <w:r w:rsidRPr="005251D0">
        <w:rPr>
          <w:rFonts w:ascii="Times New Roman" w:hAnsi="Times New Roman"/>
          <w:b/>
          <w:i/>
          <w:sz w:val="20"/>
          <w:szCs w:val="20"/>
        </w:rPr>
        <w:t>Анна Шолда</w:t>
      </w:r>
    </w:p>
    <w:p w:rsidR="00F14167" w:rsidRPr="005251D0" w:rsidRDefault="00F14167" w:rsidP="00634A9D">
      <w:pPr>
        <w:spacing w:after="0"/>
        <w:rPr>
          <w:rFonts w:ascii="Times New Roman" w:hAnsi="Times New Roman"/>
          <w:b/>
          <w:i/>
          <w:sz w:val="20"/>
          <w:szCs w:val="20"/>
        </w:rPr>
      </w:pPr>
      <w:r w:rsidRPr="005251D0">
        <w:rPr>
          <w:rFonts w:ascii="Times New Roman" w:hAnsi="Times New Roman"/>
          <w:i/>
          <w:sz w:val="20"/>
          <w:szCs w:val="20"/>
        </w:rPr>
        <w:t xml:space="preserve">Проверка: 064. Ипостась Синтеза ИВДИВО Владыки 1048384 ИЦ / 261952 ИВЦ / 65344 ВЦ / 16192 ВЦР 139 ИВДИВО-Цельности, Кишинёв, Молдова, ИВАС Фредерик Константа, </w:t>
      </w:r>
      <w:r w:rsidRPr="005251D0">
        <w:rPr>
          <w:rFonts w:ascii="Times New Roman" w:hAnsi="Times New Roman"/>
          <w:b/>
          <w:i/>
          <w:sz w:val="20"/>
          <w:szCs w:val="20"/>
        </w:rPr>
        <w:t>Александр Онеску</w:t>
      </w:r>
    </w:p>
    <w:p w:rsidR="00F14167" w:rsidRPr="005251D0" w:rsidRDefault="00F14167" w:rsidP="00634A9D">
      <w:pPr>
        <w:spacing w:after="0"/>
        <w:rPr>
          <w:rFonts w:ascii="Times New Roman" w:eastAsia="Calibri" w:hAnsi="Times New Roman"/>
          <w:i/>
          <w:color w:val="FF0000"/>
          <w:sz w:val="20"/>
          <w:szCs w:val="20"/>
        </w:rPr>
      </w:pPr>
      <w:r w:rsidRPr="005251D0">
        <w:rPr>
          <w:rFonts w:ascii="Times New Roman" w:hAnsi="Times New Roman"/>
          <w:b/>
          <w:i/>
          <w:sz w:val="20"/>
          <w:szCs w:val="20"/>
        </w:rPr>
        <w:t xml:space="preserve">Сдано ИВАС Кут Хуми </w:t>
      </w:r>
      <w:r w:rsidRPr="005251D0">
        <w:rPr>
          <w:rFonts w:ascii="Times New Roman" w:hAnsi="Times New Roman"/>
          <w:b/>
          <w:i/>
          <w:color w:val="FF0000"/>
          <w:sz w:val="20"/>
          <w:szCs w:val="20"/>
        </w:rPr>
        <w:t>03</w:t>
      </w:r>
      <w:r w:rsidRPr="005251D0">
        <w:rPr>
          <w:rFonts w:ascii="Times New Roman" w:hAnsi="Times New Roman"/>
          <w:i/>
          <w:color w:val="FF0000"/>
          <w:sz w:val="20"/>
          <w:szCs w:val="20"/>
        </w:rPr>
        <w:t>.06.2019г.</w:t>
      </w:r>
    </w:p>
    <w:p w:rsidR="00F14167" w:rsidRPr="001B3A41" w:rsidRDefault="00F14167" w:rsidP="00634A9D">
      <w:pPr>
        <w:spacing w:after="0"/>
        <w:ind w:firstLine="454"/>
        <w:jc w:val="both"/>
        <w:rPr>
          <w:rFonts w:ascii="Times New Roman" w:hAnsi="Times New Roman"/>
          <w:sz w:val="24"/>
          <w:szCs w:val="24"/>
        </w:rPr>
      </w:pPr>
    </w:p>
    <w:p w:rsidR="002C7BEC" w:rsidRPr="001B3A41" w:rsidRDefault="002C7BEC" w:rsidP="00634A9D">
      <w:pPr>
        <w:pStyle w:val="2"/>
        <w:tabs>
          <w:tab w:val="left" w:pos="6082"/>
        </w:tabs>
        <w:spacing w:line="276" w:lineRule="auto"/>
        <w:jc w:val="both"/>
      </w:pPr>
    </w:p>
    <w:p w:rsidR="00A46513" w:rsidRPr="001B3A41" w:rsidRDefault="00A46513" w:rsidP="00634A9D">
      <w:pPr>
        <w:spacing w:after="0"/>
        <w:jc w:val="both"/>
        <w:rPr>
          <w:color w:val="0000FF"/>
          <w:sz w:val="24"/>
          <w:szCs w:val="24"/>
        </w:rPr>
      </w:pPr>
      <w:r w:rsidRPr="001B3A41">
        <w:rPr>
          <w:rFonts w:ascii="Times New Roman" w:hAnsi="Times New Roman"/>
          <w:b/>
          <w:sz w:val="24"/>
          <w:szCs w:val="24"/>
        </w:rPr>
        <w:t xml:space="preserve">                                                                       </w:t>
      </w:r>
      <w:r w:rsidR="005819E1">
        <w:rPr>
          <w:rFonts w:ascii="Times New Roman" w:hAnsi="Times New Roman"/>
          <w:b/>
          <w:color w:val="0000FF"/>
          <w:sz w:val="24"/>
          <w:szCs w:val="24"/>
        </w:rPr>
        <w:t xml:space="preserve">Практика </w:t>
      </w:r>
      <w:r w:rsidRPr="001B3A41">
        <w:rPr>
          <w:rFonts w:ascii="Times New Roman" w:hAnsi="Times New Roman"/>
          <w:b/>
          <w:color w:val="0000FF"/>
          <w:sz w:val="24"/>
          <w:szCs w:val="24"/>
        </w:rPr>
        <w:t xml:space="preserve">5. </w:t>
      </w:r>
    </w:p>
    <w:p w:rsidR="001B3A41" w:rsidRPr="001B3A41" w:rsidRDefault="00F50A69" w:rsidP="00634A9D">
      <w:pPr>
        <w:spacing w:after="0"/>
        <w:ind w:firstLine="454"/>
        <w:jc w:val="center"/>
        <w:rPr>
          <w:rFonts w:ascii="Times New Roman" w:hAnsi="Times New Roman"/>
          <w:sz w:val="24"/>
          <w:szCs w:val="24"/>
        </w:rPr>
      </w:pPr>
      <w:r w:rsidRPr="007850BF">
        <w:rPr>
          <w:rFonts w:ascii="Times New Roman" w:hAnsi="Times New Roman"/>
          <w:b/>
          <w:sz w:val="24"/>
          <w:szCs w:val="24"/>
        </w:rPr>
        <w:t>Стяжание явления 33-х видов метагалактической самоорганизации Алфавита. 33-ричное Алфавитное явление ИВДИВО в сопряжении с 33-я организациями Изначально Вышестоящего Дома Изначально Вышестоящего Отца.</w:t>
      </w:r>
    </w:p>
    <w:p w:rsidR="001B3A41" w:rsidRPr="001B3A41" w:rsidRDefault="001B3A41" w:rsidP="00634A9D">
      <w:pPr>
        <w:spacing w:after="0"/>
        <w:ind w:firstLine="454"/>
        <w:jc w:val="right"/>
        <w:rPr>
          <w:rFonts w:ascii="Times New Roman" w:hAnsi="Times New Roman"/>
          <w:sz w:val="24"/>
          <w:szCs w:val="24"/>
        </w:rPr>
      </w:pPr>
      <w:r w:rsidRPr="001B3A41">
        <w:rPr>
          <w:rFonts w:ascii="Times New Roman" w:hAnsi="Times New Roman"/>
          <w:sz w:val="24"/>
          <w:szCs w:val="24"/>
        </w:rPr>
        <w:t xml:space="preserve">Время: </w:t>
      </w:r>
      <w:r w:rsidR="001A3BEC" w:rsidRPr="00F72DFF">
        <w:rPr>
          <w:rFonts w:ascii="Arial Narrow" w:hAnsi="Arial Narrow" w:cs="Arial"/>
          <w:b/>
          <w:color w:val="000000"/>
          <w:shd w:val="clear" w:color="auto" w:fill="FFFF00"/>
        </w:rPr>
        <w:t>01:31:05-02:17:12</w:t>
      </w:r>
      <w:r w:rsidR="001A3BEC">
        <w:rPr>
          <w:rFonts w:ascii="Arial Narrow" w:hAnsi="Arial Narrow" w:cs="Arial"/>
          <w:b/>
          <w:color w:val="000000"/>
          <w:shd w:val="clear" w:color="auto" w:fill="FFFF00"/>
        </w:rPr>
        <w:t xml:space="preserve"> (91:05-137:12)</w:t>
      </w:r>
    </w:p>
    <w:p w:rsidR="00D34966" w:rsidRPr="00A144DA" w:rsidRDefault="00D34966" w:rsidP="00634A9D">
      <w:pPr>
        <w:spacing w:after="0"/>
        <w:ind w:firstLine="454"/>
        <w:jc w:val="both"/>
        <w:rPr>
          <w:rFonts w:ascii="Times New Roman" w:hAnsi="Times New Roman"/>
          <w:sz w:val="24"/>
          <w:szCs w:val="24"/>
        </w:rPr>
      </w:pPr>
      <w:r>
        <w:rPr>
          <w:b/>
          <w:color w:val="0000FF"/>
        </w:rPr>
        <w:tab/>
      </w:r>
      <w:r w:rsidRPr="00A144DA">
        <w:rPr>
          <w:rFonts w:ascii="Times New Roman" w:hAnsi="Times New Roman"/>
          <w:sz w:val="24"/>
          <w:szCs w:val="24"/>
        </w:rPr>
        <w:t xml:space="preserve">Возжигаемся концентрацией Синтеза Аватара Синтеза Кут Хуми, переходим в зал Изначально Вышестоящего Дома Изначально Вышестоящего Отца в 16320-ю Высокую Цельную Реальность Метагалактики Фа.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Развёртываемся группой в групповом Огне в зале пред Аватаром Синтеза Кут Хуми и синтезируясь с Хум Аватара Синтеза Кут Хуми, стяжаем Синтез Синтеза Изначально Вышестоящего Отца, стяжая 33 цельных Синтеза каждому из нас и синтезу нас, прося преобразить на явление 33-х видов метагалактических самоорганизаций Алфавита русским языком. Для тех, кто владеет спокойно, легко  английским – английским языком.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Общение роста диалектики языка в каждом из нас, становлением диалога, как метода применения диалектики.</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И возжигаясь Синтезом Аватара Синтеза Кут Хуми и заявкой на стяжание, возжигаемся Алфавитом метагалактически в каждом из нас 33-я Синтезами.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Мы синтезируемся с Изначально Вышестоящим Отцом, развёртываемся в зале Изначально Вышестоящего Отца в концентрации несения Синтеза Аватара Синтеза Кут Хуми каждому из нас.</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стяжаем у Изначально Вышестоящего Отца 33-ричное выражение Синтеза каждому из нас и синтезу нас, заполняясь им.</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И стяжаем 33-ричное Алфавитное явление ИВДИВО на нас в сопряжении с 33-я организациями Изначально Вышестоящего Дома Изначально Вышестоящего Отца от первой до 33-й, от явления Образа Отца до явления Правила, ИВДИВО-Иерархическое Правило Изначально Вышестоящего Отца.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И взаимопроникновенностью буквенного явления ИВДИВО-Алфавита в каждом из нас, преображаясь, внутренне перестраиваемся, развёртываем собою 33 Поля синтезтелесностью тела Ипостаси в сфере ИВДИВО каждого. Вы можете увидеть такие тонкие Оболочки Полей от первой буквы «Я» до «А» – 33-й.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возжигаясь Изначально Вышестоящим Отцом, внутренне открываемся, возжигаясь Словом Изначально Вышестоящего Отца в Метагалактике Фа. Синтезируясь Словом Изначально Вышестоящего Отца в нас нами как Частью со Словом Изначально Вышестоящего Отца со 130-й Частью Изначально Вышестоящего Отца.</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возжигаясь, стяжаем Репликацию Слова, стяжая Жизнь и Заряд Слова Изначально Вышестоящего Отца в преображении Омег, Омеги в каждом из нас, Монады в каждом из нас ростом внутреннего Вития Алфавита Изначально Вышестоящего Отца метагалактическим русским и английским языками.</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lastRenderedPageBreak/>
        <w:t>И возжигаясь этим… Вначале просто делаем акцент на звучание Слова вплоть до тактильного проживания горения по коже или каких-то записей, или знаков, или букв, такая плотность концентрации. Может быть, что-то нужно завершить в словах, возможно, следует попросить прощение у Отца, если возможно, какие-то слова были сказаны в сердцах, с каким-то глубоким смыслом или содержанием неправомерно, потому что, вот как раз условия Правила включают внутреннюю правомерность, в том числе. Правило правомерности.</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попробовать вот, войти в сопряжение с  Отцом настолько, чтобы вам внутренне в действии Слова стало внутренне свободно. Чтобы вы отпустили Слова и даже может быть в какой-то степени завершили внутреннюю вибрационность слов материнского языка прошлого от этого тоже не уйти. Потому, что иногда вы употребляете какое-то «крепкое» слово, но, даже скажете «дурак», а на самом деле вот это вот состояние слова, оно не включается в метагалактический язык Отца и идёт вибрационное состояние такого, планового планетарного состояния, где идёт сканер человечества и включается вот, определённая такая, ну скажем, негативное состояние.</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Поэтому, попробуйте сейчас внутри освободиться от слов, которые обременяют чистоту внутренней Ипостасности, попросить прощения за это. Попросить перезаписать и вот сейчас быть внутренне готовым и открытыми к тому, чтобы сформировалась другая позиция формы Слова   Ипостасная.</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Сейчас 27-я, как раз Часть – Форма, ИВДИВО-Иерархическая Форма Изначально Вышестоящего Отца. Значит, всё, что ниже Формы: Содержание, Поле, Время, Пространство, Мерность, организуют Форму, в том числе и Слова.</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возжигаясь, преображённостью внутреннего состояния, освобождённостью, вот, кстати, иногда мы чувствуем такую запруженность внутреннего состояния, не из-за избытка исполненного, а из-за избытка надуманных слов, которые привлекают определённые состояния, которые не являются нужным и верным для того, чтобы сконцентрировать Ипостасность Отцу.</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Поэтому, очень важно в Позиции Наблюдателя и в Диалектике развивать </w:t>
      </w:r>
      <w:r w:rsidRPr="00A144DA">
        <w:rPr>
          <w:rFonts w:ascii="Times New Roman" w:hAnsi="Times New Roman"/>
          <w:b/>
          <w:sz w:val="24"/>
          <w:szCs w:val="24"/>
        </w:rPr>
        <w:t>Безмолвие</w:t>
      </w:r>
      <w:r w:rsidRPr="00A144DA">
        <w:rPr>
          <w:rFonts w:ascii="Times New Roman" w:hAnsi="Times New Roman"/>
          <w:sz w:val="24"/>
          <w:szCs w:val="24"/>
        </w:rPr>
        <w:t>, копя внутреннюю Мудрость и Свет, чтобы произошло созревание, а только потом начало формироваться правильная, в том числе, и Алфавитная языковая диалектика физически речью.</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Настраиваясь на этом.</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Мы синтезируемся с Хум Изначально Вышестоящего Отца, вспыхиваем Алфавитным своеобразием Изначально Вышестоящего Дома Изначально Вышестоящего Отца в каждом из нас. И стяжаем у Изначально Вышестоящего Отца концентрацию 33-ричного выражения Синтеза в самоорганизации буквенной метагалактической Изначально Вышестоящего Дома Изначально Вышестоящего Отца на каждом из нас.</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И возжигаемся, стяжаем 64-ричность концентрации видов Материи в усиление репликационности двух видов материи на каждую Букву в выражении Части.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реплицируясь, стяжаем 64-ричность вида организации Материи на 33-ричность выражения Букв в каждом из нас, стяжая двойное явление усиления Изначально Вышестоящего Отца в 33-м выражении Правила Изначально Вышестоящего Отца ИВДИВО-Иерархическое, с переходом Мы Есмь и Я Есмь явлением Изначально Вышестоящего Отца.</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возжигаясь, мы синтезируемся с Аватарами Синтеза Византием Альбиной, переходим в 16318-ю Высокую Цельную Реальность, мы не прощаемся с Отцом, просто переходим в зал к Аватарам Синтеза Византию Альбине, развёртываемся в зале организации в концентрации ИВДИВО Октавы Бытия в 16318-й Высокой Цельной Реальности.</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И синтезируясь с Хум, стяжаем Синтез Творения Изначально Вышестоящего Отца, стяжая метагалактическую самоорганизацию Синтеза Творения Языка ростом внутреннего Алфавита.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lastRenderedPageBreak/>
        <w:t xml:space="preserve">И возжигаясь, мы стяжаем координацию и сопряжение с Мудростью, Волей и Синтезом Творящего Синтеза ростом внутренней Любви к Языкам, к Алфавиту, к Книгам, к Текстам в Библиотеках Аватаров Синтеза, И насыщаемся.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Попробуйте, перенять у Византия Альбины метагалактическим самоорганизующимся действием Языка ростом внутреннего Алфавита координацию на сопряжения вот, объёма Мудрости, фиксирующейся ещё и ракурсом Синтеза из Библиотек Аватаров Синтеза.</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И настраиваясь на этом, погружаемся в данный объём Синтеза и Огня, заполняемся внутренней простроенностью Синтез Творения в каждом из нас. Благодарим Аватаров Синтеза Византия Альбину.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Возвращаемся в зал к Изначально Вышестоящему Отцу и неся собою сопряжение потенциала Алфавита с записями Книг Синтеза в Библиотеках Аватаров Синтеза внутренним Творением Ипостаности. Становимся пред Отцом в форме Ипостасей 12-го Синтеза, вновь синтезируемся с Хум, включаясь в динамику Синтеза в  каждом из нас.</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стяжаем у Изначально Вышестоящего Отца прямое выражение метагалактической самоорганизации буквой «А».</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И возжигаясь, входим в проживание плотности буквы «А» самоорганизацией метагалактичности звучания буквы в каждом из нас. Развёртываем собою 33-ю оболочку сферы, которую мы фиксировали до этого, координируемся в метагалактический объём 33-й сферы звучанием  самоорганизации «А» ипостасной проникновенностью, звуча «А».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И вот, все слова, которые есть в Алфавитном выражении в языке диалектических особенностей на букву «А», они как бы поднимаются звучанием и начинают внутри идёт самоорганизационная палитра звучания буквы «А» телом и идёт проникновенность Синтеза и Огня, звучания от тела и в насыщение сферы оболочки 33-й «А».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Пробуйте отследить своё состояние, реакции, может быть даже визуализировать или образно воспринять взглядом реакции метагалактического русского языка самоорганизации процессов.</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Мы когда-то с вами говорили, что Пушкин в своё время, когда прочитали его литературу и просчитали сколько слов он употреблял, там было двести тысяч слов, потом со временем язык упростился настолько, что оперирование стало в тысячах, в десятках тысяч, верней. А теперь среднестатистический человек употребляет от четырёх до двух тысяч слов, всего лишь и большим объёмом он не оперирует. То есть, получается, идёт стагнация в упрощении языка. В принципе, упрощать язык нужно, но не до такой степени, когда он нищает собою.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А вот сейчас как раз внутренние условия, чтобы внутренней насыщенностью метагалактичности каждой буквы, мы сейчас только с «А» сделаем. Потом, если вам будет интересно, чтобы поработали с каждой буквой, и язык вновь обогатился метагалактичностью, включалась внутренняя диалектика языка как сила звучания и начала разрабатываться… Язык начал не стагнировать, а развиваться и выпрямляться: внутренне появилось богатство, красочность, насыщенность.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И вот, Язык, и красота Языка строит, кстати, основы Мысли и Мышления. Чем скуднее язык, тем не работоспособнее сферы мысли и качество мысли, которое вырабатывает человек. То есть,  Язык – это зеркальное отражение процесса и хода мысли. Соответственно, как только мы включим этот процесс в обратное состояние, пойдёт обогащённость и яркость мысли, насыщенность, вариативность и силы языка, который мы черпаем. Это тоже одна из особенностей Творения.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Но, в тоже время, здесь вот нужно отслеживать некую такую внутреннюю безмолвность процессуального явления. Это очень, кстати, важно не только для Монады, но и для Омеги, потому что Омега владеет Языком как внутренним Словом. Вот то, с чего мы начинали с вами.</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lastRenderedPageBreak/>
        <w:t>И возжигаясь этим… Кстати, попробуйте увидеть, какое излюбленное слово у вас на букву «А», ну такое, метагалактическое слово. Только не надо сразу же Абсолют предлагать, а то у вас  сразу у всех звучит Абсолют. Нет, у каждого из вас своё слово, которое вы чаще всего употребляете и определённые константы, процессы, параметры данного слова через букву «А», звучат вами. То есть, надо пересмотреть, что, как и с какой концентрацией вы физически вещаете.</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возжигаемся индивидуальным выражением «А», это как раз вот ваша степень излюбленности концентрацией «А» и цельным «А» в явлении Изначально Вышестоящего Отца, такая пиковая максимальная нагрузка.</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входим в частоту звучания «А» каждым из нас и попробуйте уловить чистоту звучания «А» и услышать какое-то Слово от Отца на букву «А» – это внутренний, так скажем, цельный посыл на исполнение от Отца. Понятно, что в зависимости от ваших состояний ипостасности, это звучание меняется конкретно для вас, но, тем не менее. Звучание есть.</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Впитываем ту чистоту Слова, которое сказал Отец, и внутренне устремляемся на поэтапное вхождение в глубину каждой буквы на самоорганизацию метагалактически русского и английского языков.</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Далее, мы синтезируемся с Изначально Вышестоящим Отцом, стяжаем Синтез Изначально Вышестоящего Отца, прося преобразить каждого из нас и синтез нас и входим в практическую воссоединённость с Изначально Вышестоящим Отцом развивая и</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стяжаем у Отца развитие навыков грамматики внутренней грамотностью применения Слов Отца,</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 стяжая владение навыками Языковедения каждому из нас и в синтезе нас,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–стяжая осознанные действия Языка в условиях любых речевых ситуаций, любых обстоятельств словом, речью, действием, и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 стяжаем обучение  ипостасности речью Отца.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стяжаем у Изначально Вышестоящего Отца речевые навыки правильного оформления речи, в том числе, и письменного её отражения в материи чистотой.</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возжигаясь, проникаемся, синтезируемся с Хум Изначально Вышестоящего Отца, развёртывая 33 сферы воссоединённости буквенной метагалактической самоорганизованностью в каждом из нас.</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И стяжаем у Изначально Вышестоящего Отца цельность и целевое течение Алфавита Отца каждым из нас.</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 xml:space="preserve">Вот, сейчас, если вы внимательно смотрите на Отца, то Отец на нас концентрирует 33 Столпа буквенной организации и в зале – так Отец напомнил, «вначале было Слово» Вот, попробуйте увидеть, что из зала Отца, в том числе на нас с вами, и на Планету Земля, Отец фиксирует воссоединённость буквами Алфавитом на Планету Земля такими определёнными потоками, можно сказать, что это Лучи. Луч, как состояние Мудрости и концентрации Света. </w:t>
      </w:r>
    </w:p>
    <w:p w:rsidR="00D34966" w:rsidRPr="00A144DA" w:rsidRDefault="00D34966" w:rsidP="00634A9D">
      <w:pPr>
        <w:spacing w:after="0"/>
        <w:ind w:firstLine="454"/>
        <w:jc w:val="both"/>
        <w:rPr>
          <w:rFonts w:ascii="Times New Roman" w:hAnsi="Times New Roman"/>
          <w:sz w:val="24"/>
          <w:szCs w:val="24"/>
        </w:rPr>
      </w:pPr>
      <w:r w:rsidRPr="00A144DA">
        <w:rPr>
          <w:rFonts w:ascii="Times New Roman" w:hAnsi="Times New Roman"/>
          <w:sz w:val="24"/>
          <w:szCs w:val="24"/>
        </w:rPr>
        <w:t>То есть, навык нести чистоту Алфавита Отца, это концентрация Мудрости и Света нами речью, в том числе и на Планету Земля.</w:t>
      </w:r>
    </w:p>
    <w:p w:rsidR="00D34966" w:rsidRPr="00A144DA" w:rsidRDefault="00D34966" w:rsidP="00634A9D">
      <w:pPr>
        <w:tabs>
          <w:tab w:val="right" w:pos="10204"/>
        </w:tabs>
        <w:spacing w:after="0"/>
        <w:ind w:firstLine="454"/>
        <w:jc w:val="both"/>
        <w:rPr>
          <w:rFonts w:ascii="Times New Roman" w:hAnsi="Times New Roman"/>
          <w:sz w:val="24"/>
          <w:szCs w:val="24"/>
        </w:rPr>
      </w:pPr>
      <w:r w:rsidRPr="00A144DA">
        <w:rPr>
          <w:rFonts w:ascii="Times New Roman" w:hAnsi="Times New Roman"/>
          <w:sz w:val="24"/>
          <w:szCs w:val="24"/>
        </w:rPr>
        <w:t xml:space="preserve">Вот, можете внутри пробовать увидеть, как от фиксации 33-х потоков Мудрости Отца через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воссоединённость каждой буквы, на Планету Земля концентрируются Лучи, и фактически, какая-то… или сложное состояние, или какое-то вот условие плотности сформировавшегося языка, начинает внутренне менять свою динамику и появляется внутреннее состояние света Языка.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То есть, Язык становиться действием Тонкого мира, утончается и включается в Языке свето-вещество.</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мы просим Изначально Вышестоящего Отца по возможностям действия нашей группой в явлении Аватара Синтеза Кут Хуми, снести на Планете Земля не соответствующие </w:t>
      </w:r>
      <w:r w:rsidRPr="00A144DA">
        <w:rPr>
          <w:rFonts w:ascii="Times New Roman" w:hAnsi="Times New Roman"/>
          <w:sz w:val="24"/>
          <w:szCs w:val="24"/>
        </w:rPr>
        <w:lastRenderedPageBreak/>
        <w:t>метагалактическому самоорганизующемуся Алфавиту Изначально Вышестоящего Отца русским, английским, немецким, метагалактическим украинским языком, условия среды, завершая любую низко вибрационную энергоёмкость слов предыдущей эпохи, стяжая концентрированную насыщенность энергоёмкости даже в пассионарности силы Языка Слова метагалактическими видами Языков.</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эманируем по Планете Земля, стоя в зале Изначально Вышестоящего Отца данный объём насыщенности.</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Синтезируясь с Хум Изначально Вышестоящего Отца, мы синтезируемся с головным мозгом Изначально Вышестоящего Отца и сонастраиваемся головным мозгом каждого из нас с головным мозгом Изначально Вышестоящего Отца, прося внутренне начать общение русской речью метагалактическим выражением Отца в каждом из нас с сопряжённостью мозг в мозг в синтезе  33-ричной позиции самоорганизации физически.</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возжигаясь, реплицируемся цельностью речи Изначально Вышестоящего Отца, и возжигаемся, стяжаем прямую речь Изначально Вышестоящего Отца каждому из нас в явлении Ипостасности ИВДИВО этим.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утончаемся восприятием, насыщаясь прямой речью Изначально Вышестоящего Отца в каждом. Соответственно, понятно, что прямой речи Изначально Вышестоящего Отца вначале будут учить Аватары Синтеза и не только Византий Альбина, а в целом 192-е пары Аватаров, в особенно, если первые 33 пары Аватаров в усвоении Алфавита буквенной специфичности его. Но, в последующем уже, когда настроятся вот это вот, состояние сопряжённости вмещения Огня прямых организаций Слов расшифровкой внутренне, пойдёт потом взаимодействие с Отцом.</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Вот вы, кстати, можете вспомнить, что у нас головной мозг фиксирует на себе ядра всех Частей. Мы когда-то говорили, что не обязательно слышать или расшифровывать Слова именно слухом, можно чтобы расшифровка была прямой речи Отца любой Частью, главное, чтобы ядро Части сфокусировало это собою. Можно не только там, Сердцем, Разумом слышать, можно слышать и Размышлением, можно слышать и Стратагемией, можно слышать и Наблюдателем, можно слышать и Снтезтелесностью, то есть, любой Частью</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возжигаясь, впитываем эту особенность, стяжая внутренний потенциал вариаций слов Изначально Вышестоящего Отца этим, преображаемся. Благодарим Аватаров Синтеза Византия Альбину.</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синтезируемся с Изначально Вышестоящим Отцом и стяжаем закрепление Синтезом Изначально Вышестоящего Отца, входя в эффект Синтез-Физичности Позиции Наблюдателя Изначально Вышестоящего Отца, стяжая явление Безмолвия Изначально Вышестоящего Отца в каждом.</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вот, когда было реплицирование мозг в мозг прямой речи Отца, по итогам, чтобы это усвоилось, попробуйте возжечься внутренним состоянием Безмолвия и распустить по телу Безмолвие, чтобы развернулось, так можно сказать синтезфизичность, но в некой такой отстроенности и слаженности – вышколенности в теле.</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возжигаясь, насыщаемся.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Попробуйте найти в теле состояние, когда вот здесь вот организация Синтез-Физичности даёт возможность завершения любых основ потребительского состояния. Синтез-Физичность как раз на это и воспитывает, она завершает неэффективность работы и завершает потребительское какое-то действие в обществе, во внутренних особенностях цивилизованного подхода или цивилизационного подхода, действиях в экополисах, в стяжании с Отцом.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lastRenderedPageBreak/>
        <w:t xml:space="preserve">        И нарабатывает внутреннюю индивидуальность Синтез-Физичностью в каждом из нас в теле, устраивая определённую несгибаемость, кстати, подходов и принципов.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Вот, есть люди, которые могут прогнуться под чем-то и включиться от, в состояние потребительства, когда уже замыливается реальность и идёт состояние гонки, как потребительства. А как раз условия Позиции Наблюдателя и Безмолвие, которое мы сейчас стяжаем, она внутри выравнивает какую-то позицию, фактически давая, знаете что?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Эффект есть такой: трезвости взгляда. Когда трезвый взгляд, он может вовремя остановить, там, ещё как-то привести в какую-то норму, в состояние, когда эта гонка останавливается и потребительство завершается вопросом: а зачем тебе это? И когда есть ответ, для чего и чёткое формулирование, тогда ракурс взгляда меняется, выравнивается позиция и опять идёт какое-то там дальнейшее усвоение.</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То есть, вот вопрос принципа: задуматься. Вот, пробуйте внутри это в себе найти, знаю, что уже сложно вот ещё немного осталось, попробуйте сфокусироваться, чтобы это просто впитать, потом  вы будете долгий период времени это усваивать, разрабатываясь. Сейчас вы этим насыщаетесь, начните эманировать, распускать во внутреннее это состояние по внутреннему миру в сферы Оболочек в ИВДИВО каждого, в активации Частей.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Пробуйте направить эманацию Синтеза и Огня в усвоение на какие-то ваши Проекты, дела, устремления, чаяние, чтобы Сила и Синтез Изначально Вышестоящего Отца, которые сейчас у нас происходят, особенно в организации Синтез-Физичности материя, развернул и начинал раскручивать реальности исполнения вокруг вас.</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Вот, кстати, Синтез-Физичность, она как раз, это то условие, которое даёт возможность развернуть, реализовать, любые проекты, любые дела вокруг вас, офизичивая этот потенциал, для того, чтобы он сложился и получился физически. Называется, воплощение</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То есть, много идей мы можем в голове творить, складывать, а для того, чтобы они воплотились, необходима как раз вот эта вот Синтез-Физичность на каждую идею, Синтез-Физичность на каждое, кстати, ваше мнение, точку зрения, на ваше решение необходима Синтез-Физичность – а это основа Творения.</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возжигаясь, этим. Вот, вы слушаете и у вас такое, лёгкая версия, вы и воспринимаете и исполняете в зале пред Отцом. И адаптируемся. То есть, вот пока действие с Алфавитом завершается, попробуйте возжечься максимально яркой Идеей или ярким Проектом, которым вы сейчас горите.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Ну, предположим, ваша новая должность, это самый яркий Проект, который может быть сейчас у вас, с точки зрения служения. Вы с одной стороны в неведении, с другой стороны в предвосхищении событий, как это будет дальше, ну, предположим.</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Соответственно, если возжечься сейчас реальностью Синтез-Физичности, попробуйте у Отца вот, на сканироваться, на вмещать, по возжигаться какими-то перспективами. И вот, если это Синтез-Физичность, а у нас 256 с вами Эталонных Частей мы активировали на это и Синтезначала, и Субъядерность, и Позицию Наблюдателя, значит, Синтез-Физичностью 256-ти видами Синтеза внутренне. На это тоже нужно внутри не просто накопить, а ещё собою суметь это сконцентрировать.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впитываем телом Синтез-Физичности 256-ричного выражения, возжигаемся</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Так, может быть для Аватара Общества интересный взгляд, что Метагалактическая Империя, это с одной стороны Страна, а с другой стороны – это Метагалактическое общество не потребителей. То есть, людей, которые не берут, а отдают собою то, что они достигли. Вот, Аватар Общества с эти </w:t>
      </w:r>
      <w:r w:rsidRPr="00A144DA">
        <w:rPr>
          <w:rFonts w:ascii="Times New Roman" w:hAnsi="Times New Roman"/>
          <w:sz w:val="24"/>
          <w:szCs w:val="24"/>
        </w:rPr>
        <w:lastRenderedPageBreak/>
        <w:t xml:space="preserve">работает, в это основа Пробуждённости, в том числе и Синтез-Физичности. А исходит это всё из цельности как раз 256-рицы Отца ИВДИВО, ну или другим языком Иерархической отстроенности.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возжигаясь, мы стяжаем качественное внутреннее пользование внутренним ростом Человека-Ипостаси степенностью Человека-Ипостаси каждым из нас и синтезом нас. И просим у Изначально Вышестоящего Отца и Аватаров Синтеза Кут Хуми Фаинь научить нас практичности, корректности пользования, есть такая формулировка «бережливое отношение» пользования ко всему.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попробуйте найти внутреннее становление Синтез-Физичности бережливого пользования внутренне и Синтезом, и Огнём, и Условиями, и теми внутренними какими-то преференциями или поддержкой, которую на вас концентрируют Аватар и Отец Изначально Вышестоящий, для роста последующих перспектив.</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Это тоже вот не маловажно, чтобы мы собою сконцентрировали это. Вот здесь как раз можно увидеть или выстроить принцип, когда даётся многое по Условиями и по каким-то ситуациям и  обстоятельствам, а мы в силу того, что не заостряем внимание и главное, не придаём значение особенно мелочам, внутренне отказываемся, тем самым с одной стороны и теряя, с другой стороны тратя потенциал не на то.</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Вот, мы стяжаем у Изначально Вышестоящего Отца внутренний такой Сканер чистоты условий, сканирования, понимания, распознавания, завершая любую инфантильность, меркантильность к Условиям Отца, к Синтезу Отца, как действующих в Омеге, в Хум Отца, в Абсолюте Отца, в Око Отца, в Истине Отца, в Физическом теле Отца, в ИВДИВО в целом, а в особенности, в Монаде, вот тут такая цикличность завершения 8-рицы в каждом из нас.</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возжигаясь Изначально Вышестоящим Отцом, преображаемся, выходя из абстрактности, входя в целеполагательную синтезфизичность действия.</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возжигаясь Изначально Вышестоящим Отцом, преображаясь, распределяем зал Отца по тем направлениям жизненных, служебных перспектив, Синтез, Огонь и Условия, которые мы сейчас стяжали, которыми сейчас наполнились.</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Кстати, вот, мы когда-то с вами говорили… а! вчера, что есть Мыслеобраз как заявка на Огонь. Попробуйте научить себя, в особенности вот, 16-ю Эталонную Сферу Мысли, складывать на любое действие лёгкую 4-рицу или главное, Мыслеобраз как Станцу, чтобы она внутри устремляла вас на вхождение в те или иные условия.</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Вот, кто-то из вас на перерыве там, или вначале Синтеза сказал, «у меня нет возможности поехать туда-то, но есть устремление», ведь можно сложить состояние Станцы, Тезы, то есть какого-то словосочетания в формулировке, чтобы внутри складывались условие и эта перспектива начала простраиваться.</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Ведь есть такой принцип: устремлённому даётся. Устремляться, просто хотеть – это одно, можно сидеть и по Пушкину, у разбитого корыта сидеть и ждать непонятно чего. А можно начать что-то делать, дед хоть невод пошёл там, закинул, рыбка раз – приплыла, два. То есть условие пришло, не увидел, два – пришло условие, не увидел, а всё стеснялся внутренней бабки.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А кто такая, внутренняя бабка? Это та привычная материя, где ты не можешь организоваться, устремиться и перестроиться. И уже когда на третий раз гром грянул, дед перекрестился, и рыбка попалась в невод, то есть, он перестал бояться бабки – случай подвернулся. А случайностей не бывает.</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То есть, внутреннее включилось условие, примагнитило ситуацию, потому что просьба внутри сработала. И соответственно, пошла состояние координации условий: чего тебе надо? И идёт запрос, сразу же с внутренним ответом.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lastRenderedPageBreak/>
        <w:t xml:space="preserve">      Это, как вы выходите к Отцу, к Аватарам и что-то просите. И вопрос в том, что потом просьба должна быть соразмерна с вашими возможностями в исполнение и применение. Дальше продолжите сами или доработаете с Аватарами… чего?</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Из зала: Внучка сказала, попросил бы сразу новую старуху.</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Новую, да, абсолютно, верно! Обновление материи, да, ну соответственно…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Настраиваемся. Знаете, вот вы продолжаете распределять и это тоже можно сказать, внутреннее планирование, как обдумывание направления Синтеза, куда этот Синтез должен потечь, абсолютно верно, вот перетекать во что, в какие условия? И в чём должно быть становление или стабильность. Хорошо.</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возжигаясь этим, концентрируем Условия и попробуйте, кстати, услышать, как Отец согласовывает те или иные направления, куда вы перераспределяли там, направляли действия Синтеза и Огня. Единственно, что ваши просьбы какие-то или ваши устремления, должны касаться только вас, вы не имеете права просить ни за кого другого – это нарушение свободы воли. То есть, эти устремления касаются только вас.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Пообщайтесь с Отцом. Общайтесь, общайтесь! Ваша вера крепнет действиями, чем больше будет действий, тем больше будет веры. Преодоление формализма подхода к внутренней практичности, тогда рождается правильное пользование принятием опыта.</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Вот, Отец сказал: «В зале стабилизировались». То есть, любое условие после требует стабилизации, как. есть такое состояние: амортизация, да, когда мы пользуемся, пользуемся чем-то, потом у нас идёт условие, когда баланс вывели каких-то условий. Вот, соответственно, пробуйте прожить это. Хорошо.</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Мы благодарим Изначально Вышестоящего Отца. Возвращаемся в зал синтезфизически в данное выражение каждым из нас. </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начинаем поэтапно эманировать всё стяжённое, возожжённое в Изначально Вышестоящий Дом Изначально Вышестоящего Отца, в ИВДИВО подразделения Московия. Москва, Европа, в сферу ИВДИВО вокруг Планеты Земля, в ИВДИВО каждого из нас.</w:t>
      </w:r>
    </w:p>
    <w:p w:rsidR="00D34966" w:rsidRPr="00A144DA" w:rsidRDefault="00D34966" w:rsidP="00634A9D">
      <w:pPr>
        <w:tabs>
          <w:tab w:val="right" w:pos="10204"/>
        </w:tabs>
        <w:spacing w:after="0"/>
        <w:jc w:val="both"/>
        <w:rPr>
          <w:rFonts w:ascii="Times New Roman" w:hAnsi="Times New Roman"/>
          <w:sz w:val="24"/>
          <w:szCs w:val="24"/>
        </w:rPr>
      </w:pPr>
      <w:r w:rsidRPr="00A144DA">
        <w:rPr>
          <w:rFonts w:ascii="Times New Roman" w:hAnsi="Times New Roman"/>
          <w:sz w:val="24"/>
          <w:szCs w:val="24"/>
        </w:rPr>
        <w:t xml:space="preserve">      И выходим из практики. Аминь.</w:t>
      </w:r>
    </w:p>
    <w:p w:rsidR="00D34966" w:rsidRPr="00A144DA" w:rsidRDefault="00D34966" w:rsidP="00634A9D">
      <w:pPr>
        <w:spacing w:after="0"/>
        <w:ind w:firstLine="454"/>
        <w:jc w:val="both"/>
        <w:rPr>
          <w:rFonts w:ascii="Times New Roman" w:hAnsi="Times New Roman"/>
          <w:sz w:val="24"/>
          <w:szCs w:val="24"/>
        </w:rPr>
      </w:pPr>
    </w:p>
    <w:p w:rsidR="00D34966" w:rsidRPr="00D34966" w:rsidRDefault="00D34966" w:rsidP="00634A9D">
      <w:pPr>
        <w:spacing w:after="0"/>
        <w:jc w:val="right"/>
        <w:rPr>
          <w:rFonts w:ascii="Times New Roman" w:hAnsi="Times New Roman"/>
          <w:i/>
          <w:sz w:val="20"/>
          <w:szCs w:val="20"/>
        </w:rPr>
      </w:pPr>
      <w:r w:rsidRPr="00D34966">
        <w:rPr>
          <w:rFonts w:ascii="Times New Roman" w:hAnsi="Times New Roman"/>
          <w:b/>
          <w:i/>
          <w:sz w:val="20"/>
          <w:szCs w:val="20"/>
        </w:rPr>
        <w:t>Набор в п/к и проверка:</w:t>
      </w:r>
      <w:r w:rsidRPr="00D34966">
        <w:rPr>
          <w:rFonts w:ascii="Times New Roman" w:hAnsi="Times New Roman"/>
          <w:i/>
          <w:sz w:val="20"/>
          <w:szCs w:val="20"/>
        </w:rPr>
        <w:t xml:space="preserve"> Ипостась, Сакварелидзе Тамара, Аватаресса ИВДИВО-МАН ИВО 1048509ИЦ/</w:t>
      </w:r>
      <w:r w:rsidRPr="00D34966">
        <w:rPr>
          <w:rFonts w:ascii="Times New Roman" w:hAnsi="Times New Roman"/>
          <w:i/>
          <w:sz w:val="20"/>
          <w:szCs w:val="20"/>
        </w:rPr>
        <w:br/>
        <w:t xml:space="preserve"> 261998ИВЦ 65469ВЦ/ 16317 ВЦР 10484310ИВДИВО-Ц Измаил/.</w:t>
      </w:r>
    </w:p>
    <w:p w:rsidR="00D34966" w:rsidRPr="00D34966" w:rsidRDefault="00D34966" w:rsidP="00634A9D">
      <w:pPr>
        <w:spacing w:after="0"/>
        <w:jc w:val="right"/>
        <w:rPr>
          <w:rFonts w:ascii="Times New Roman" w:eastAsia="Calibri" w:hAnsi="Times New Roman"/>
          <w:i/>
          <w:sz w:val="20"/>
          <w:szCs w:val="20"/>
        </w:rPr>
      </w:pPr>
      <w:r w:rsidRPr="00D34966">
        <w:rPr>
          <w:rFonts w:ascii="Times New Roman" w:hAnsi="Times New Roman"/>
          <w:b/>
          <w:i/>
          <w:sz w:val="20"/>
          <w:szCs w:val="20"/>
        </w:rPr>
        <w:t>Сдано ИВАС Кут Хуми 02.06.2020г</w:t>
      </w:r>
      <w:r w:rsidRPr="00D34966">
        <w:rPr>
          <w:rFonts w:ascii="Times New Roman" w:hAnsi="Times New Roman"/>
          <w:i/>
          <w:sz w:val="20"/>
          <w:szCs w:val="20"/>
        </w:rPr>
        <w:t>.</w:t>
      </w:r>
    </w:p>
    <w:p w:rsidR="00D34966" w:rsidRPr="00D34966" w:rsidRDefault="00D34966" w:rsidP="00634A9D">
      <w:pPr>
        <w:spacing w:after="0"/>
        <w:ind w:firstLine="454"/>
        <w:jc w:val="right"/>
        <w:rPr>
          <w:rFonts w:ascii="Times New Roman" w:eastAsia="Calibri" w:hAnsi="Times New Roman"/>
          <w:i/>
          <w:sz w:val="20"/>
          <w:szCs w:val="20"/>
        </w:rPr>
      </w:pPr>
    </w:p>
    <w:p w:rsidR="00282CD7" w:rsidRDefault="00A46513" w:rsidP="00634A9D">
      <w:pPr>
        <w:spacing w:after="0" w:line="240" w:lineRule="auto"/>
        <w:ind w:firstLine="454"/>
        <w:jc w:val="center"/>
        <w:rPr>
          <w:rFonts w:ascii="Times New Roman" w:hAnsi="Times New Roman"/>
          <w:b/>
          <w:color w:val="0000FF"/>
          <w:sz w:val="24"/>
          <w:szCs w:val="24"/>
        </w:rPr>
      </w:pPr>
      <w:r w:rsidRPr="00794B91">
        <w:rPr>
          <w:rFonts w:ascii="Times New Roman" w:hAnsi="Times New Roman"/>
          <w:b/>
          <w:color w:val="0000FF"/>
          <w:sz w:val="24"/>
          <w:szCs w:val="24"/>
        </w:rPr>
        <w:t>Практика 6</w:t>
      </w:r>
      <w:r w:rsidR="008F06FE" w:rsidRPr="00794B91">
        <w:rPr>
          <w:rFonts w:ascii="Times New Roman" w:hAnsi="Times New Roman"/>
          <w:b/>
          <w:color w:val="0000FF"/>
          <w:sz w:val="24"/>
          <w:szCs w:val="24"/>
        </w:rPr>
        <w:t>.</w:t>
      </w:r>
      <w:r w:rsidR="002D4AB2" w:rsidRPr="00794B91">
        <w:rPr>
          <w:rFonts w:ascii="Times New Roman" w:hAnsi="Times New Roman"/>
          <w:b/>
          <w:color w:val="0000FF"/>
          <w:sz w:val="24"/>
          <w:szCs w:val="24"/>
        </w:rPr>
        <w:t xml:space="preserve"> </w:t>
      </w:r>
    </w:p>
    <w:p w:rsidR="00794B91" w:rsidRPr="00794B91" w:rsidRDefault="00794B91" w:rsidP="00634A9D">
      <w:pPr>
        <w:spacing w:after="0" w:line="240" w:lineRule="auto"/>
        <w:ind w:firstLine="454"/>
        <w:jc w:val="center"/>
        <w:rPr>
          <w:rFonts w:ascii="Times New Roman" w:hAnsi="Times New Roman"/>
          <w:b/>
          <w:sz w:val="24"/>
          <w:szCs w:val="24"/>
        </w:rPr>
      </w:pPr>
      <w:r w:rsidRPr="00794B91">
        <w:rPr>
          <w:rFonts w:ascii="Times New Roman" w:hAnsi="Times New Roman"/>
          <w:b/>
          <w:sz w:val="24"/>
          <w:szCs w:val="24"/>
        </w:rPr>
        <w:t>Стяжание Совершенной Диалектики ИВО. Стяжание Фатического Тела</w:t>
      </w:r>
      <w:r w:rsidR="00FE525A">
        <w:rPr>
          <w:rFonts w:ascii="Times New Roman" w:hAnsi="Times New Roman"/>
          <w:b/>
          <w:sz w:val="24"/>
          <w:szCs w:val="24"/>
        </w:rPr>
        <w:t xml:space="preserve"> ИВО</w:t>
      </w:r>
      <w:r w:rsidRPr="00794B91">
        <w:rPr>
          <w:rFonts w:ascii="Times New Roman" w:hAnsi="Times New Roman"/>
          <w:b/>
          <w:sz w:val="24"/>
          <w:szCs w:val="24"/>
        </w:rPr>
        <w:t>.</w:t>
      </w:r>
    </w:p>
    <w:p w:rsidR="00A46513" w:rsidRPr="00794B91" w:rsidRDefault="00794B91" w:rsidP="00634A9D">
      <w:pPr>
        <w:pStyle w:val="2"/>
        <w:tabs>
          <w:tab w:val="left" w:pos="1857"/>
          <w:tab w:val="left" w:pos="3761"/>
        </w:tabs>
        <w:spacing w:line="276" w:lineRule="auto"/>
        <w:jc w:val="center"/>
        <w:rPr>
          <w:rFonts w:cs="Times New Roman"/>
          <w:b/>
          <w:color w:val="0000FF"/>
        </w:rPr>
      </w:pPr>
      <w:r w:rsidRPr="00794B91">
        <w:rPr>
          <w:rFonts w:cs="Times New Roman"/>
          <w:b/>
        </w:rPr>
        <w:t>Итоговая.</w:t>
      </w:r>
    </w:p>
    <w:p w:rsidR="009C65F4" w:rsidRDefault="009C65F4" w:rsidP="00634A9D">
      <w:pPr>
        <w:spacing w:after="0"/>
        <w:ind w:firstLine="454"/>
        <w:jc w:val="right"/>
        <w:rPr>
          <w:rFonts w:ascii="Times New Roman" w:hAnsi="Times New Roman"/>
          <w:sz w:val="24"/>
          <w:szCs w:val="24"/>
        </w:rPr>
      </w:pPr>
    </w:p>
    <w:p w:rsidR="00A46513" w:rsidRPr="001B3A41" w:rsidRDefault="00F87C5F" w:rsidP="00634A9D">
      <w:pPr>
        <w:spacing w:after="0"/>
        <w:ind w:firstLine="454"/>
        <w:jc w:val="right"/>
        <w:rPr>
          <w:rFonts w:ascii="Times New Roman" w:hAnsi="Times New Roman"/>
          <w:sz w:val="24"/>
          <w:szCs w:val="24"/>
        </w:rPr>
      </w:pPr>
      <w:r w:rsidRPr="001B3A41">
        <w:rPr>
          <w:rFonts w:ascii="Times New Roman" w:hAnsi="Times New Roman"/>
          <w:sz w:val="24"/>
          <w:szCs w:val="24"/>
        </w:rPr>
        <w:t xml:space="preserve">Время: </w:t>
      </w:r>
      <w:r w:rsidR="00064C79" w:rsidRPr="00F72DFF">
        <w:rPr>
          <w:rFonts w:ascii="Arial Narrow" w:hAnsi="Arial Narrow" w:cs="Arial"/>
          <w:b/>
          <w:color w:val="000000"/>
          <w:shd w:val="clear" w:color="auto" w:fill="FFFF00"/>
        </w:rPr>
        <w:t>02:36:55-</w:t>
      </w:r>
      <w:r w:rsidR="00064C79">
        <w:rPr>
          <w:rFonts w:ascii="Arial Narrow" w:hAnsi="Arial Narrow" w:cs="Arial"/>
          <w:b/>
          <w:color w:val="000000"/>
          <w:shd w:val="clear" w:color="auto" w:fill="FFFF00"/>
        </w:rPr>
        <w:t>03:24:3</w:t>
      </w:r>
      <w:r w:rsidR="00064C79" w:rsidRPr="00F72DFF">
        <w:rPr>
          <w:rFonts w:ascii="Arial Narrow" w:hAnsi="Arial Narrow" w:cs="Arial"/>
          <w:b/>
          <w:color w:val="000000"/>
          <w:shd w:val="clear" w:color="auto" w:fill="FFFF00"/>
        </w:rPr>
        <w:t>7</w:t>
      </w:r>
      <w:r w:rsidR="00064C79">
        <w:rPr>
          <w:rFonts w:ascii="Arial Narrow" w:hAnsi="Arial Narrow" w:cs="Arial"/>
          <w:b/>
          <w:color w:val="000000"/>
          <w:shd w:val="clear" w:color="auto" w:fill="FFFF00"/>
        </w:rPr>
        <w:t xml:space="preserve"> (156:55-204:37)</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Возжигаемся. Пойдём от обратного, вначале вспыхиваем формой Ипостаси 12-го Синтеза синтезфизически в каждом из нас. В этой возожжённости формы, вот форма Ипостаси. Возжигаемся внутренними условиями и внешними условиями Аватара Синтеза Кут Хуми, входя в процесс Синтеза течения в каждом из нас 12-го явления Синтеза Изначально Вышестоящего Отца, Синтезтворящего Синтеза.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синтезируемся с Хум Аватаров Синтеза Кут Хуми Фаинь. Устремляемся, переходим в ИВДИВО Изначально Вышестояще Метагалактически 65472-ю Высокую Цельность, Вышестоящую Цельность. Развёртываемся в Изначально Вышестоящем Доме Изначально Вышестоящего Отца. И первое, что мы делаем – располагаемся в Условиях Огнём. Попробуйте вот </w:t>
      </w:r>
      <w:r>
        <w:rPr>
          <w:rFonts w:ascii="Times New Roman" w:hAnsi="Times New Roman"/>
          <w:sz w:val="24"/>
          <w:szCs w:val="24"/>
        </w:rPr>
        <w:lastRenderedPageBreak/>
        <w:t>встроиться, есть такое состояние – вписаться в среду сферой ИВДИВО каждого. Вписаться в состояние субстанциональности Синтеза ИВДИВО. Вот даже почувствовать утончённостью сканера Частей, как вы входите в Дом Отца Изначально Вышестоящей Метагалактики и Условия ТВДИВО Кут Хуми Фаинь тут же включаются на вас. Это такая разработанность Синтеза внутри, только взгляд должен быть не ощущением, а взгляд должен быть Взглядом Тела, Синтезтела Ипостаси. Переведите из ощущения, у нас теперь Часть Ощущение вторая. Перевести с двойки на состояние синтезтелесности. Или Физическое Тело на 191-ю Часть – Физическое Тело. Взгляд в ИВДИВО.</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Адаптируемся, вписываемся.</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А теперь устремляемся, офизичиваем состояние тела пред Аватаром Синтеза Кут Хуми и стяжаем Синтез Синтеза и входим в наполнение тела Ипостасного синтезтелесностью Синтеза от Аватара Синтеза Кут Хуми. Координируясь с Аватаром Синтеза Синтез-Физичностью, взаимонаполняясь и обогащаясь физичностью. Устаиваемся, усваиваем. Погружаемся, но не усложняемся. Держим грань </w:t>
      </w:r>
      <w:r w:rsidRPr="0020446B">
        <w:rPr>
          <w:rFonts w:ascii="Times New Roman" w:hAnsi="Times New Roman"/>
          <w:b/>
          <w:sz w:val="24"/>
          <w:szCs w:val="24"/>
        </w:rPr>
        <w:t>наблюдателя</w:t>
      </w:r>
      <w:r>
        <w:rPr>
          <w:rFonts w:ascii="Times New Roman" w:hAnsi="Times New Roman"/>
          <w:sz w:val="24"/>
          <w:szCs w:val="24"/>
        </w:rPr>
        <w:t>, входя в условия превентивных мер поддержки. Ну, хорошо. И спросите у Аватара Синтеза Кут Хуми, как Аватар Кут Хуми видит вас в Условиях среды ИВДИВО Дома Отца? Насколько чётко? Насколько глубоко? Насколько проникновенно? Насколько вы сконцентрировано чётко там стоите? Спрашивайте.</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И соответственно попробуйте</w:t>
      </w:r>
      <w:r w:rsidRPr="00B00BFF">
        <w:rPr>
          <w:rFonts w:ascii="Times New Roman" w:hAnsi="Times New Roman"/>
          <w:sz w:val="24"/>
          <w:szCs w:val="24"/>
        </w:rPr>
        <w:t xml:space="preserve"> </w:t>
      </w:r>
      <w:r>
        <w:rPr>
          <w:rFonts w:ascii="Times New Roman" w:hAnsi="Times New Roman"/>
          <w:sz w:val="24"/>
          <w:szCs w:val="24"/>
        </w:rPr>
        <w:t>внутри, прямая речь Аватары как раз ею и обучают, спросить у Владыки и услышать в голове, что Владыка вам отвечает. Можете услышать два ответа. Один индивидуально для вас, а другой в целом для группы.</w:t>
      </w:r>
    </w:p>
    <w:p w:rsidR="00B4081E" w:rsidRDefault="00B4081E" w:rsidP="00634A9D">
      <w:pPr>
        <w:spacing w:after="0"/>
        <w:ind w:firstLine="454"/>
        <w:jc w:val="both"/>
        <w:rPr>
          <w:rFonts w:ascii="Times New Roman" w:hAnsi="Times New Roman"/>
          <w:i/>
          <w:sz w:val="24"/>
          <w:szCs w:val="24"/>
        </w:rPr>
      </w:pPr>
      <w:r>
        <w:rPr>
          <w:rFonts w:ascii="Times New Roman" w:hAnsi="Times New Roman"/>
          <w:i/>
          <w:sz w:val="24"/>
          <w:szCs w:val="24"/>
        </w:rPr>
        <w:t>Из зала: - Угу.</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Хорошо. И возжигаясь, перестраиваясь. Если вот Владыка там выявил, то, то, то, то, то, то, вам сказал, значит тут же просите отстроить, перестроить, поддержать, усилить, углубить. Верьте себе только не самоунижайтесь и не возвеличивайте себя, найдите золотую середину внутреннего баланса ответа. Собою занимайся.</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Синтезом Аватара Синтеза Кут Хуми, стяжаем у Аватара Синтеза Кут Хуми 32 Синтез Синтеза Изначально Вышестоящего Отца, прося преобразить каждого из нас и синтез нас на явление 32-рицы Совершенной Диалектики Изначально Вышестоящего Отца в синтезе 32-х Диалектик каждым из нас и синтезом нас. И, возжигаясь, просим данной практикой завершить любые противоречия планетарности состояний в любом виде мира внутреннего выражения материи в каждом из нас и, завершив перевести внутренним ростом сложённых: Качеств, Действия Совершенной Диалектикой Изначально Вышестоящего Отца в каждом из нас. Если,  позволите шутку, то Аватар Кут Хуми внутренне так сказал, что фактически такое, волшебный пенок, ну он не сказал пендель, такое – волшебный пенок, как поддержка сзади, вот чтоб вы чувствовали внутреннее состояние устремления вперёд. Вот, кстати, иногда, </w:t>
      </w:r>
      <w:r w:rsidRPr="00E724E4">
        <w:rPr>
          <w:rFonts w:ascii="Times New Roman" w:hAnsi="Times New Roman"/>
          <w:b/>
          <w:sz w:val="24"/>
          <w:szCs w:val="24"/>
        </w:rPr>
        <w:t>устремлению</w:t>
      </w:r>
      <w:r>
        <w:rPr>
          <w:rFonts w:ascii="Times New Roman" w:hAnsi="Times New Roman"/>
          <w:sz w:val="24"/>
          <w:szCs w:val="24"/>
        </w:rPr>
        <w:t xml:space="preserve"> не хватает внутреннего состояния скорости, чтобы было сзади, вот это вот, состояние устремлённости напора условий. Вот, напор Условий. То есть, мы привыкли входить в Условия, но не ощущать напора. А напор должен быть не </w:t>
      </w:r>
      <w:r w:rsidRPr="00FD01B3">
        <w:rPr>
          <w:rFonts w:ascii="Times New Roman" w:hAnsi="Times New Roman"/>
          <w:b/>
          <w:sz w:val="24"/>
          <w:szCs w:val="24"/>
        </w:rPr>
        <w:t>на</w:t>
      </w:r>
      <w:r>
        <w:rPr>
          <w:rFonts w:ascii="Times New Roman" w:hAnsi="Times New Roman"/>
          <w:sz w:val="24"/>
          <w:szCs w:val="24"/>
        </w:rPr>
        <w:t xml:space="preserve"> грудь вперёд, а напор сзади, чтобы силой вы могли, куда-то выйти, что-то достичь, преодолеть и пойти дальше. Если напор будет вперёд, то это будет сила сопротивления, и вы только будете отступать назад. Напор должен быть со спины. Это, как раз рука или сила защищённости, которая стоит сзади, Отец, Аватар, Аватаресса в поддержке за вами. Есть, кстати, интересная такая практика четверичного Магнита, когда идёт состояние северного-южного выражения, а включаются Аватары по бокам, Аватар-Аватаресса. И они включаются ни только, справа и слева, а ещё и впереди и </w:t>
      </w:r>
      <w:r w:rsidRPr="00376417">
        <w:rPr>
          <w:rFonts w:ascii="Times New Roman" w:hAnsi="Times New Roman"/>
          <w:b/>
          <w:sz w:val="24"/>
          <w:szCs w:val="24"/>
        </w:rPr>
        <w:t>за</w:t>
      </w:r>
      <w:r>
        <w:rPr>
          <w:rFonts w:ascii="Times New Roman" w:hAnsi="Times New Roman"/>
          <w:sz w:val="24"/>
          <w:szCs w:val="24"/>
        </w:rPr>
        <w:t xml:space="preserve"> вами. И вот если будет интересно, мы сейчас не будем её делать, но попробуйте попрактиковать четверичный Магнит, а можно ещё шестеричный Магнит. То есть, фактически три пары Аватаров включают шестеричное выражение, например, Кут Хуми Фаинь; Мория Свет; Иосиф Славия. И идёт </w:t>
      </w:r>
      <w:r>
        <w:rPr>
          <w:rFonts w:ascii="Times New Roman" w:hAnsi="Times New Roman"/>
          <w:sz w:val="24"/>
          <w:szCs w:val="24"/>
        </w:rPr>
        <w:lastRenderedPageBreak/>
        <w:t>такая проникновенность вхождения. Очень, кстати, хорошо разрабатывается степень Посвящения, то, что включается крест, как состояние пути, и когда мы и желаем устремиться войти в новый путь, нам важно внутри разработаться Магнитом в том виде материи, где этот путь будет осуществлён. И Магнит, это тот инструмент, то условие, которое помогает физически примениться Человеком. Услышали? Ну, сейчас пока связали, просто взяли образ…</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А теперь мы стяжаем, возжигаемся Аватарами Синтеза Кут Хуми Фаинь. Возжигаемся внутренним сосредоточением концентрации, углублением, устремлением и, возжигаясь, вспыхиваем. Стяжаем у Изначально Вышестоящих Аватаров Синтеза Кут Хуми, помощь в сложение синтеза усвоения условий 32-ричности Частностей в 32-рице Диалектики в каждом из нас и в синтезе нас.</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И возжигаясь данной подготовкой, мы синтезируемся с Хум Изначально Вышестоящего Отца. Переходим в зал Изначально Вышестоящего Отца 65536-Высоко-Цельно, развёртываемся в зале пред Изначально Вышестоящим Отцом. Попробуйте уловить на спонтанности Взгляд, когда Отец посмотрел конкретно на вас. Вот там, кстати, очень интересный взгляд был. Мы только вышли, Отец занимался чтением каких-то бумаг-документаций, и взгляд пал на нашу группу, причём взгляд был физический. Вот Отец, кстати, лицо у него было направлено на правую сторону от нас, это было, налево, повернул голову, и взгляд конкретно на группу пал. Вот попробуйте зафиксировать, у Отца включается Вечность, это как вне Время, это как раз Синтез. Вне Время это Синтез, Время это Огонь, то есть уловить Синтез Отца вне Временем, Вечностью Отца и, зафиксировавшись, Взгляд Изначально Вышестоящего Отца адаптируемся в зале, угу.</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A10488">
        <w:rPr>
          <w:rFonts w:ascii="Times New Roman" w:hAnsi="Times New Roman"/>
          <w:b/>
          <w:sz w:val="24"/>
          <w:szCs w:val="24"/>
        </w:rPr>
        <w:t>стяжаем прямое выражение Синтеза каждому из нас и синтезу нас</w:t>
      </w:r>
      <w:r>
        <w:rPr>
          <w:rFonts w:ascii="Times New Roman" w:hAnsi="Times New Roman"/>
          <w:sz w:val="24"/>
          <w:szCs w:val="24"/>
        </w:rPr>
        <w:t xml:space="preserve"> и, преображаясь, усваиваем</w:t>
      </w:r>
      <w:r w:rsidRPr="00A10488">
        <w:rPr>
          <w:rFonts w:ascii="Times New Roman" w:hAnsi="Times New Roman"/>
          <w:b/>
          <w:sz w:val="24"/>
          <w:szCs w:val="24"/>
        </w:rPr>
        <w:t xml:space="preserve"> Синтез в росте потенциала перестройки преображением генетически 64-рицей Изначально Вышестоящего Отца и явлением 32-рицы Совершенной Диалектики Изначально Вышестоящего Отца в синтезе 32-х Диалектик</w:t>
      </w:r>
      <w:r>
        <w:rPr>
          <w:rFonts w:ascii="Times New Roman" w:hAnsi="Times New Roman"/>
          <w:sz w:val="24"/>
          <w:szCs w:val="24"/>
        </w:rPr>
        <w:t>.</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настраиваясь, синтезируемся с Хум Изначально Вышестоящего Отца и стяжаем </w:t>
      </w:r>
      <w:r w:rsidRPr="005A36E5">
        <w:rPr>
          <w:rFonts w:ascii="Times New Roman" w:hAnsi="Times New Roman"/>
          <w:b/>
          <w:sz w:val="24"/>
          <w:szCs w:val="24"/>
        </w:rPr>
        <w:t>Синтезную Диалектику Прасинтезным Синтезом Изначально Вышестоящего Отца</w:t>
      </w:r>
      <w:r>
        <w:rPr>
          <w:rFonts w:ascii="Times New Roman" w:hAnsi="Times New Roman"/>
          <w:sz w:val="24"/>
          <w:szCs w:val="24"/>
        </w:rPr>
        <w:t>, стяжая 281 474 976 710 656 Совершенных Огней Изначально Вышестоящего Отца, возжигаясь, вмещаем их.</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5A36E5">
        <w:rPr>
          <w:rFonts w:ascii="Times New Roman" w:hAnsi="Times New Roman"/>
          <w:b/>
          <w:sz w:val="24"/>
          <w:szCs w:val="24"/>
        </w:rPr>
        <w:t>Волевую Диалектику Прасинтезной Волей Аватара Изначально Вышестоящего Отца</w:t>
      </w:r>
      <w:r>
        <w:rPr>
          <w:rFonts w:ascii="Times New Roman" w:hAnsi="Times New Roman"/>
          <w:sz w:val="24"/>
          <w:szCs w:val="24"/>
        </w:rPr>
        <w:t>, стяжая 140 737 488 355 328  Совершенных видов Духа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Отцом, стяжаем </w:t>
      </w:r>
      <w:r w:rsidRPr="003A7DBC">
        <w:rPr>
          <w:rFonts w:ascii="Times New Roman" w:hAnsi="Times New Roman"/>
          <w:b/>
          <w:sz w:val="24"/>
          <w:szCs w:val="24"/>
        </w:rPr>
        <w:t>Мудрую Диалектику Прасинтезной Мудростью Владыки Изначально Вышестоящего Отца</w:t>
      </w:r>
      <w:r>
        <w:rPr>
          <w:rFonts w:ascii="Times New Roman" w:hAnsi="Times New Roman"/>
          <w:sz w:val="24"/>
          <w:szCs w:val="24"/>
        </w:rPr>
        <w:t>, стяжая 70 368 744 177 664 Совершенных Света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3A7DBC">
        <w:rPr>
          <w:rFonts w:ascii="Times New Roman" w:hAnsi="Times New Roman"/>
          <w:b/>
          <w:sz w:val="24"/>
          <w:szCs w:val="24"/>
        </w:rPr>
        <w:t xml:space="preserve">Любящую Диалектику Прасинтезной Любовью Учителя Изначально Вышестоящего Отца, </w:t>
      </w:r>
      <w:r>
        <w:rPr>
          <w:rFonts w:ascii="Times New Roman" w:hAnsi="Times New Roman"/>
          <w:sz w:val="24"/>
          <w:szCs w:val="24"/>
        </w:rPr>
        <w:t>стяжая 35 184 372 088 832 Совершенные Энергии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r w:rsidRPr="003A7DBC">
        <w:rPr>
          <w:rFonts w:ascii="Times New Roman" w:hAnsi="Times New Roman"/>
          <w:b/>
          <w:sz w:val="24"/>
          <w:szCs w:val="24"/>
        </w:rPr>
        <w:t>Творящую Диалектику Прасинтезным Творением Ипостаси Изначально Вышестоящего Отца,</w:t>
      </w:r>
      <w:r>
        <w:rPr>
          <w:rFonts w:ascii="Times New Roman" w:hAnsi="Times New Roman"/>
          <w:sz w:val="24"/>
          <w:szCs w:val="24"/>
        </w:rPr>
        <w:t xml:space="preserve"> стяжая, разрабатываясь 17 592 186 044 416 Совершенных Субъядерности Изначально Вышестоящего Отца, возжигаясь, усваиваем их.</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отслеживаем частоту дыхания. Попробуйте услышать насколько частота, част</w:t>
      </w:r>
      <w:r w:rsidRPr="00991D17">
        <w:rPr>
          <w:rFonts w:ascii="Times New Roman" w:hAnsi="Times New Roman"/>
          <w:sz w:val="24"/>
          <w:szCs w:val="24"/>
          <w:u w:val="single"/>
        </w:rPr>
        <w:t>о</w:t>
      </w:r>
      <w:r>
        <w:rPr>
          <w:rFonts w:ascii="Times New Roman" w:hAnsi="Times New Roman"/>
          <w:sz w:val="24"/>
          <w:szCs w:val="24"/>
        </w:rPr>
        <w:t>тно вы дышите часто – частота дыхания.</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с Изначально Вышестоящим Отцом, стяжаем </w:t>
      </w:r>
      <w:r w:rsidRPr="002D60A7">
        <w:rPr>
          <w:rFonts w:ascii="Times New Roman" w:hAnsi="Times New Roman"/>
          <w:b/>
          <w:sz w:val="24"/>
          <w:szCs w:val="24"/>
        </w:rPr>
        <w:t>Созидающую Диалектику Прасинтезным Созиданием Служащего Изначально Вышестоящего Отца</w:t>
      </w:r>
      <w:r>
        <w:rPr>
          <w:rFonts w:ascii="Times New Roman" w:hAnsi="Times New Roman"/>
          <w:sz w:val="24"/>
          <w:szCs w:val="24"/>
        </w:rPr>
        <w:t>, стяжаем 8 796 093 022 208 Совершенных Форм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lastRenderedPageBreak/>
        <w:t xml:space="preserve">Стяжаем </w:t>
      </w:r>
      <w:r w:rsidRPr="00AD5DF1">
        <w:rPr>
          <w:rFonts w:ascii="Times New Roman" w:hAnsi="Times New Roman"/>
          <w:b/>
          <w:sz w:val="24"/>
          <w:szCs w:val="24"/>
        </w:rPr>
        <w:t>Реплицирующую Диалектику Прасинтезной Репликации Посвящённого Изначально Вышестоящего Отца</w:t>
      </w:r>
      <w:r>
        <w:rPr>
          <w:rFonts w:ascii="Times New Roman" w:hAnsi="Times New Roman"/>
          <w:sz w:val="24"/>
          <w:szCs w:val="24"/>
        </w:rPr>
        <w:t>, стяжая 4 398 044 511 104 Совершенных Содержания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AD5DF1">
        <w:rPr>
          <w:rFonts w:ascii="Times New Roman" w:hAnsi="Times New Roman"/>
          <w:b/>
          <w:sz w:val="24"/>
          <w:szCs w:val="24"/>
        </w:rPr>
        <w:t>Жизненную Диалектику Прасинтезной Жизнью Человека Изначально Вышестоящего Отца,</w:t>
      </w:r>
      <w:r>
        <w:rPr>
          <w:rFonts w:ascii="Times New Roman" w:hAnsi="Times New Roman"/>
          <w:sz w:val="24"/>
          <w:szCs w:val="24"/>
        </w:rPr>
        <w:t xml:space="preserve"> стяжая 2 199 023 255 552 Совершенных Поля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Хум Изначально Вышестоящего Отца и стяжаем </w:t>
      </w:r>
      <w:r w:rsidRPr="00AD5DF1">
        <w:rPr>
          <w:rFonts w:ascii="Times New Roman" w:hAnsi="Times New Roman"/>
          <w:b/>
          <w:sz w:val="24"/>
          <w:szCs w:val="24"/>
        </w:rPr>
        <w:t>Воскрешённую Диалектику Прасинтезным Воскрешение Человека-Отца Изначально Вышестоящего Отца,</w:t>
      </w:r>
      <w:r>
        <w:rPr>
          <w:rFonts w:ascii="Times New Roman" w:hAnsi="Times New Roman"/>
          <w:sz w:val="24"/>
          <w:szCs w:val="24"/>
        </w:rPr>
        <w:t xml:space="preserve"> стяжая 1 099 511 627 776 Совершенных Времён Изначально Вышестоящего Отца.</w:t>
      </w:r>
    </w:p>
    <w:p w:rsidR="00B4081E" w:rsidRPr="00B00BFF"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AD5DF1">
        <w:rPr>
          <w:rFonts w:ascii="Times New Roman" w:hAnsi="Times New Roman"/>
          <w:b/>
          <w:sz w:val="24"/>
          <w:szCs w:val="24"/>
        </w:rPr>
        <w:t>Пробуждённую Диалектику Прасинтезным Пробуждением Человека-Аватара 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стяжая 549 755 813 888 Совершенных Пространств Изначально Вышестоящего Отца.                              </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704D9B">
        <w:rPr>
          <w:rFonts w:ascii="Times New Roman" w:hAnsi="Times New Roman"/>
          <w:b/>
          <w:sz w:val="24"/>
          <w:szCs w:val="24"/>
        </w:rPr>
        <w:t>Генезисную Диалектику Прасинтезным Генезисом Человека-Владыки Изначально Вышестоящего Отца</w:t>
      </w:r>
      <w:r>
        <w:rPr>
          <w:rFonts w:ascii="Times New Roman" w:hAnsi="Times New Roman"/>
          <w:sz w:val="24"/>
          <w:szCs w:val="24"/>
        </w:rPr>
        <w:t>, стяжая 274 877 906 944 Совершенных Скорости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Pr>
          <w:rFonts w:ascii="Times New Roman" w:hAnsi="Times New Roman"/>
          <w:b/>
          <w:sz w:val="24"/>
          <w:szCs w:val="24"/>
        </w:rPr>
        <w:t>Человеч</w:t>
      </w:r>
      <w:r w:rsidRPr="00704D9B">
        <w:rPr>
          <w:rFonts w:ascii="Times New Roman" w:hAnsi="Times New Roman"/>
          <w:b/>
          <w:sz w:val="24"/>
          <w:szCs w:val="24"/>
        </w:rPr>
        <w:t>ную Диалектику Прасинтезной Человечностью Человека-Учителя Изначально Вышестоящего Отца</w:t>
      </w:r>
      <w:r>
        <w:rPr>
          <w:rFonts w:ascii="Times New Roman" w:hAnsi="Times New Roman"/>
          <w:sz w:val="24"/>
          <w:szCs w:val="24"/>
        </w:rPr>
        <w:t>, стяжая 137 438 953 472 Совершенных Объёмов Мерности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r w:rsidRPr="005648F9">
        <w:rPr>
          <w:rFonts w:ascii="Times New Roman" w:hAnsi="Times New Roman"/>
          <w:b/>
          <w:sz w:val="24"/>
          <w:szCs w:val="24"/>
        </w:rPr>
        <w:t>Служащую Диалектику Прасинтезным Служением Человека-Ипостаси Изначально Вышестоящего Отца</w:t>
      </w:r>
      <w:r>
        <w:rPr>
          <w:rFonts w:ascii="Times New Roman" w:hAnsi="Times New Roman"/>
          <w:sz w:val="24"/>
          <w:szCs w:val="24"/>
        </w:rPr>
        <w:t>, стяжая 68 719 476 736 Совершенных Воссоединённости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5648F9">
        <w:rPr>
          <w:rFonts w:ascii="Times New Roman" w:hAnsi="Times New Roman"/>
          <w:b/>
          <w:sz w:val="24"/>
          <w:szCs w:val="24"/>
        </w:rPr>
        <w:t>Вершащую Диалектику Прасинтезным Вершением Человека-Служащего Изначально Вышестоящего Отца</w:t>
      </w:r>
      <w:r>
        <w:rPr>
          <w:rFonts w:ascii="Times New Roman" w:hAnsi="Times New Roman"/>
          <w:sz w:val="24"/>
          <w:szCs w:val="24"/>
        </w:rPr>
        <w:t>, стяжая 34 359 738 368 Совершенных Самоорганизаций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стяжаем </w:t>
      </w:r>
      <w:r w:rsidRPr="00CC2589">
        <w:rPr>
          <w:rFonts w:ascii="Times New Roman" w:hAnsi="Times New Roman"/>
          <w:b/>
          <w:sz w:val="24"/>
          <w:szCs w:val="24"/>
        </w:rPr>
        <w:t>Практикующую Диалектику Прасинтезной Практикой Человека-Посвящённого Изначально Вышестоящего Отца</w:t>
      </w:r>
      <w:r>
        <w:rPr>
          <w:rFonts w:ascii="Times New Roman" w:hAnsi="Times New Roman"/>
          <w:sz w:val="24"/>
          <w:szCs w:val="24"/>
        </w:rPr>
        <w:t>, стяжая 17 179 869 084 Совершенных Эманаций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CC2589">
        <w:rPr>
          <w:rFonts w:ascii="Times New Roman" w:hAnsi="Times New Roman"/>
          <w:b/>
          <w:sz w:val="24"/>
          <w:szCs w:val="24"/>
        </w:rPr>
        <w:t>Могущественную Диалектику Прасинтезным Могуществом Человека-ИВДИВО Изначально Вышестоящего Отца</w:t>
      </w:r>
      <w:r>
        <w:rPr>
          <w:rFonts w:ascii="Times New Roman" w:hAnsi="Times New Roman"/>
          <w:sz w:val="24"/>
          <w:szCs w:val="24"/>
        </w:rPr>
        <w:t>, стяжая 8 589 934 592 Совершенных Вещества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4318CA">
        <w:rPr>
          <w:rFonts w:ascii="Times New Roman" w:hAnsi="Times New Roman"/>
          <w:b/>
          <w:sz w:val="24"/>
          <w:szCs w:val="24"/>
        </w:rPr>
        <w:t>Ивдивную Диалекти</w:t>
      </w:r>
      <w:r>
        <w:rPr>
          <w:rFonts w:ascii="Times New Roman" w:hAnsi="Times New Roman"/>
          <w:b/>
          <w:sz w:val="24"/>
          <w:szCs w:val="24"/>
        </w:rPr>
        <w:t xml:space="preserve">ку Прасинтезной Ивдивостью Отца </w:t>
      </w:r>
      <w:r w:rsidRPr="004318CA">
        <w:rPr>
          <w:rFonts w:ascii="Times New Roman" w:hAnsi="Times New Roman"/>
          <w:b/>
          <w:sz w:val="24"/>
          <w:szCs w:val="24"/>
        </w:rPr>
        <w:t>Творца-Физичности Изначально Вышестоящего Отца</w:t>
      </w:r>
      <w:r>
        <w:rPr>
          <w:rFonts w:ascii="Times New Roman" w:hAnsi="Times New Roman"/>
          <w:sz w:val="24"/>
          <w:szCs w:val="24"/>
        </w:rPr>
        <w:t>, стяжая 4 294 967 296 Совершенных Условий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стяжаем </w:t>
      </w:r>
      <w:r w:rsidRPr="004318CA">
        <w:rPr>
          <w:rFonts w:ascii="Times New Roman" w:hAnsi="Times New Roman"/>
          <w:b/>
          <w:sz w:val="24"/>
          <w:szCs w:val="24"/>
        </w:rPr>
        <w:t>Сверхпассионарную Диалектику Прасинтезн</w:t>
      </w:r>
      <w:r>
        <w:rPr>
          <w:rFonts w:ascii="Times New Roman" w:hAnsi="Times New Roman"/>
          <w:b/>
          <w:sz w:val="24"/>
          <w:szCs w:val="24"/>
        </w:rPr>
        <w:t xml:space="preserve">ой Сверхпассионарностью Аватара </w:t>
      </w:r>
      <w:r w:rsidRPr="004318CA">
        <w:rPr>
          <w:rFonts w:ascii="Times New Roman" w:hAnsi="Times New Roman"/>
          <w:b/>
          <w:sz w:val="24"/>
          <w:szCs w:val="24"/>
        </w:rPr>
        <w:t>Творца-Физичности ИВДИВО Планеты Земля Изначально Вышестоящего Отца</w:t>
      </w:r>
      <w:r>
        <w:rPr>
          <w:rFonts w:ascii="Times New Roman" w:hAnsi="Times New Roman"/>
          <w:sz w:val="24"/>
          <w:szCs w:val="24"/>
        </w:rPr>
        <w:t xml:space="preserve"> каждому из нас и синтезу нас, стяжая концентрацию 2 147 483 648 Совершенных Я Есмь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6A5C87">
        <w:rPr>
          <w:rFonts w:ascii="Times New Roman" w:hAnsi="Times New Roman"/>
          <w:b/>
          <w:sz w:val="24"/>
          <w:szCs w:val="24"/>
        </w:rPr>
        <w:t>Истинную Диалектику Прасинтезной Истинностью Владыки Творца-Физичности ИВДИВО Материи Изначально Вышестоящего Отца</w:t>
      </w:r>
      <w:r>
        <w:rPr>
          <w:rFonts w:ascii="Times New Roman" w:hAnsi="Times New Roman"/>
          <w:sz w:val="24"/>
          <w:szCs w:val="24"/>
        </w:rPr>
        <w:t>, стяжая полноту одного миллиарда 073 741 824 Совершенных Импераций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2A6985">
        <w:rPr>
          <w:rFonts w:ascii="Times New Roman" w:hAnsi="Times New Roman"/>
          <w:b/>
          <w:sz w:val="24"/>
          <w:szCs w:val="24"/>
        </w:rPr>
        <w:t>Окскую Диалектику Прасинтезной Окскостью Учителя Творца-Физичности ИВДИВО Октавы Бытия Изначально Вышестоящего Отца,</w:t>
      </w:r>
      <w:r>
        <w:rPr>
          <w:rFonts w:ascii="Times New Roman" w:hAnsi="Times New Roman"/>
          <w:sz w:val="24"/>
          <w:szCs w:val="24"/>
        </w:rPr>
        <w:t xml:space="preserve"> стяжая полноценность объёма выражений 536 570 912 Совершенных Взглядов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lastRenderedPageBreak/>
        <w:t xml:space="preserve">Синтезируемся с Хум Изначально Вышестоящего Отца и стяжаем </w:t>
      </w:r>
      <w:r w:rsidRPr="002A6985">
        <w:rPr>
          <w:rFonts w:ascii="Times New Roman" w:hAnsi="Times New Roman"/>
          <w:b/>
          <w:sz w:val="24"/>
          <w:szCs w:val="24"/>
        </w:rPr>
        <w:t>Красивую Диалектику Прасинтезной Красотой Ипостаси Творца-Физичности ИВДИВО Истинной Метагалактики Изначально Вышестоящего Отца</w:t>
      </w:r>
      <w:r>
        <w:rPr>
          <w:rFonts w:ascii="Times New Roman" w:hAnsi="Times New Roman"/>
          <w:sz w:val="24"/>
          <w:szCs w:val="24"/>
        </w:rPr>
        <w:t>, стяжая 268 435 456 Совершенных Синтезначал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C04EAB">
        <w:rPr>
          <w:rFonts w:ascii="Times New Roman" w:hAnsi="Times New Roman"/>
          <w:b/>
          <w:sz w:val="24"/>
          <w:szCs w:val="24"/>
        </w:rPr>
        <w:t>Константную Ди</w:t>
      </w:r>
      <w:r>
        <w:rPr>
          <w:rFonts w:ascii="Times New Roman" w:hAnsi="Times New Roman"/>
          <w:b/>
          <w:sz w:val="24"/>
          <w:szCs w:val="24"/>
        </w:rPr>
        <w:t>алектику Прасинтезной Константы</w:t>
      </w:r>
      <w:r w:rsidRPr="00C04EAB">
        <w:rPr>
          <w:rFonts w:ascii="Times New Roman" w:hAnsi="Times New Roman"/>
          <w:b/>
          <w:sz w:val="24"/>
          <w:szCs w:val="24"/>
        </w:rPr>
        <w:t xml:space="preserve"> </w:t>
      </w:r>
      <w:r>
        <w:rPr>
          <w:rFonts w:ascii="Times New Roman" w:hAnsi="Times New Roman"/>
          <w:b/>
          <w:sz w:val="24"/>
          <w:szCs w:val="24"/>
        </w:rPr>
        <w:t>Служащего Творца-Физичности</w:t>
      </w:r>
      <w:r w:rsidRPr="00C04EAB">
        <w:rPr>
          <w:rFonts w:ascii="Times New Roman" w:hAnsi="Times New Roman"/>
          <w:b/>
          <w:sz w:val="24"/>
          <w:szCs w:val="24"/>
        </w:rPr>
        <w:t xml:space="preserve"> ИВДИВО Высокой Цельной Метагалактики Изначально Вышестоящего Отца</w:t>
      </w:r>
      <w:r>
        <w:rPr>
          <w:rFonts w:ascii="Times New Roman" w:hAnsi="Times New Roman"/>
          <w:sz w:val="24"/>
          <w:szCs w:val="24"/>
        </w:rPr>
        <w:t>, стяжая полноту явления 134 217 728 Совершенных Основ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6F1542">
        <w:rPr>
          <w:rFonts w:ascii="Times New Roman" w:hAnsi="Times New Roman"/>
          <w:b/>
          <w:sz w:val="24"/>
          <w:szCs w:val="24"/>
        </w:rPr>
        <w:t xml:space="preserve">Знающую Диалектику </w:t>
      </w:r>
      <w:r>
        <w:rPr>
          <w:rFonts w:ascii="Times New Roman" w:hAnsi="Times New Roman"/>
          <w:b/>
          <w:sz w:val="24"/>
          <w:szCs w:val="24"/>
        </w:rPr>
        <w:t>Прасинтезным Знанием Посвящённого</w:t>
      </w:r>
      <w:r w:rsidRPr="006F1542">
        <w:rPr>
          <w:rFonts w:ascii="Times New Roman" w:hAnsi="Times New Roman"/>
          <w:b/>
          <w:sz w:val="24"/>
          <w:szCs w:val="24"/>
        </w:rPr>
        <w:t xml:space="preserve"> Творца-Физичности ИВДИВО Изначально Вышестоящей Метагалактики Изначально Вышестоящего Отца,</w:t>
      </w:r>
      <w:r>
        <w:rPr>
          <w:rFonts w:ascii="Times New Roman" w:hAnsi="Times New Roman"/>
          <w:sz w:val="24"/>
          <w:szCs w:val="24"/>
        </w:rPr>
        <w:t xml:space="preserve"> стяжая 67 108 864 Совершенных Параметода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6F1542">
        <w:rPr>
          <w:rFonts w:ascii="Times New Roman" w:hAnsi="Times New Roman"/>
          <w:b/>
          <w:sz w:val="24"/>
          <w:szCs w:val="24"/>
        </w:rPr>
        <w:t>Мерную Диалектику Прасинтезной Мерой Человека Творца-Физичности ИВДИВО Метагалактики Фа Изначально Вышестоящего Отца</w:t>
      </w:r>
      <w:r>
        <w:rPr>
          <w:rFonts w:ascii="Times New Roman" w:hAnsi="Times New Roman"/>
          <w:sz w:val="24"/>
          <w:szCs w:val="24"/>
        </w:rPr>
        <w:t>, стяжая 33 554 432 Совершенных видов Мощи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синтезируемся с Хум Изначально Вышестоящего Отца и стяжаем Стандарт, </w:t>
      </w:r>
      <w:r w:rsidRPr="00F817CE">
        <w:rPr>
          <w:rFonts w:ascii="Times New Roman" w:hAnsi="Times New Roman"/>
          <w:b/>
          <w:sz w:val="24"/>
          <w:szCs w:val="24"/>
        </w:rPr>
        <w:t>Стандартную Диалектику Прасинтезным Стандартом Изначально Вышестоящего Отца ИВДИВО Октавы Бытия Изначально Вышестоящего Отца</w:t>
      </w:r>
      <w:r>
        <w:rPr>
          <w:rFonts w:ascii="Times New Roman" w:hAnsi="Times New Roman"/>
          <w:sz w:val="24"/>
          <w:szCs w:val="24"/>
        </w:rPr>
        <w:t>, стяжая 16 777 216 Совершенных Прав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F817CE">
        <w:rPr>
          <w:rFonts w:ascii="Times New Roman" w:hAnsi="Times New Roman"/>
          <w:b/>
          <w:sz w:val="24"/>
          <w:szCs w:val="24"/>
        </w:rPr>
        <w:t>Законную Диалектику Прасинтезным Законом Аватара ИВДИВО Октавы Бытия Изначально Вышестоящего Отца</w:t>
      </w:r>
      <w:r>
        <w:rPr>
          <w:rFonts w:ascii="Times New Roman" w:hAnsi="Times New Roman"/>
          <w:sz w:val="24"/>
          <w:szCs w:val="24"/>
        </w:rPr>
        <w:t>, стяжая 4 194 304 Совершенных Идеи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F817CE">
        <w:rPr>
          <w:rFonts w:ascii="Times New Roman" w:hAnsi="Times New Roman"/>
          <w:b/>
          <w:sz w:val="24"/>
          <w:szCs w:val="24"/>
        </w:rPr>
        <w:t>Императивную Диалектику Прасинтезным Императивом Владыки ИВДИВО Октавы Бытия Изначально Вышестоящего Отца</w:t>
      </w:r>
      <w:r>
        <w:rPr>
          <w:rFonts w:ascii="Times New Roman" w:hAnsi="Times New Roman"/>
          <w:sz w:val="24"/>
          <w:szCs w:val="24"/>
        </w:rPr>
        <w:t>, стяжая 2 097 152 Совершенных видов Сути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F817CE">
        <w:rPr>
          <w:rFonts w:ascii="Times New Roman" w:hAnsi="Times New Roman"/>
          <w:b/>
          <w:sz w:val="24"/>
          <w:szCs w:val="24"/>
        </w:rPr>
        <w:t>Аксиомную Диалектику Прасинтезныой Аксиомой Учителя ИВДИВО Октавы Бытия Изначально Вышестоящего Отца</w:t>
      </w:r>
      <w:r>
        <w:rPr>
          <w:rFonts w:ascii="Times New Roman" w:hAnsi="Times New Roman"/>
          <w:sz w:val="24"/>
          <w:szCs w:val="24"/>
        </w:rPr>
        <w:t>, стяжая 1 048 576 Совершенных Смыслов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 И возжигаясь, преображаясь, синтезируемся с Хум Изначально Вышестоящего Отца, стяжаем </w:t>
      </w:r>
      <w:r w:rsidRPr="00C01B3C">
        <w:rPr>
          <w:rFonts w:ascii="Times New Roman" w:hAnsi="Times New Roman"/>
          <w:b/>
          <w:sz w:val="24"/>
          <w:szCs w:val="24"/>
        </w:rPr>
        <w:t>Начальную Диалектику Прасинтезным Началом Ипостаси ИВДИВО Октавы Бытия Изначально Вышестоящего Отца</w:t>
      </w:r>
      <w:r>
        <w:rPr>
          <w:rFonts w:ascii="Times New Roman" w:hAnsi="Times New Roman"/>
          <w:sz w:val="24"/>
          <w:szCs w:val="24"/>
        </w:rPr>
        <w:t xml:space="preserve"> каждым из нас, стяжая 524 288 Совершенных Мыслей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синтезируясь с Хум, стяжаем </w:t>
      </w:r>
      <w:r w:rsidRPr="00C01B3C">
        <w:rPr>
          <w:rFonts w:ascii="Times New Roman" w:hAnsi="Times New Roman"/>
          <w:b/>
          <w:sz w:val="24"/>
          <w:szCs w:val="24"/>
        </w:rPr>
        <w:t>Методичную Диалектику Прасинтезным Методом Посвящённого ИВДИВО Октавы Бытия</w:t>
      </w:r>
      <w:r>
        <w:rPr>
          <w:rFonts w:ascii="Times New Roman" w:hAnsi="Times New Roman"/>
          <w:b/>
          <w:sz w:val="24"/>
          <w:szCs w:val="24"/>
        </w:rPr>
        <w:t xml:space="preserve"> </w:t>
      </w:r>
      <w:r>
        <w:rPr>
          <w:rFonts w:ascii="Times New Roman" w:hAnsi="Times New Roman"/>
          <w:sz w:val="24"/>
          <w:szCs w:val="24"/>
        </w:rPr>
        <w:t>каждому из нас и синтезу нас, стяжая</w:t>
      </w:r>
      <w:r w:rsidRPr="00C01B3C">
        <w:rPr>
          <w:rFonts w:ascii="Times New Roman" w:hAnsi="Times New Roman"/>
          <w:sz w:val="24"/>
          <w:szCs w:val="24"/>
        </w:rPr>
        <w:t xml:space="preserve"> </w:t>
      </w:r>
      <w:r>
        <w:rPr>
          <w:rFonts w:ascii="Times New Roman" w:hAnsi="Times New Roman"/>
          <w:sz w:val="24"/>
          <w:szCs w:val="24"/>
        </w:rPr>
        <w:t>131 072 Совершенных Ощущений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Стяжая </w:t>
      </w:r>
      <w:r w:rsidRPr="00C01B3C">
        <w:rPr>
          <w:rFonts w:ascii="Times New Roman" w:hAnsi="Times New Roman"/>
          <w:b/>
          <w:sz w:val="24"/>
          <w:szCs w:val="24"/>
        </w:rPr>
        <w:t>Правильную Диалектику Прасинтезным Правилом Человека ИВДИВО Октавы Бытия</w:t>
      </w:r>
      <w:r>
        <w:rPr>
          <w:rFonts w:ascii="Times New Roman" w:hAnsi="Times New Roman"/>
          <w:sz w:val="24"/>
          <w:szCs w:val="24"/>
        </w:rPr>
        <w:t xml:space="preserve"> каждому из нас и синтезом нас, стяжая 65 536 Совершенных Движений Изначально Вышестоящего Отца каждым из нас и синтезом нас.</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устремляемся в цельности 32-ричного стяжания Диалектики 32-ричной синтезом с Хум Изначально Вышестоящего Отца и, </w:t>
      </w:r>
      <w:r w:rsidRPr="00D85DDA">
        <w:rPr>
          <w:rFonts w:ascii="Times New Roman" w:hAnsi="Times New Roman"/>
          <w:b/>
          <w:sz w:val="24"/>
          <w:szCs w:val="24"/>
        </w:rPr>
        <w:t>стяжаем Явление 32-рицы Изначально Вышестоящего Синтеза Диалектики Изначально Вышестоящего Отца в 32-ричное выражение Совершенной Диалектики</w:t>
      </w:r>
      <w:r>
        <w:rPr>
          <w:rFonts w:ascii="Times New Roman" w:hAnsi="Times New Roman"/>
          <w:sz w:val="24"/>
          <w:szCs w:val="24"/>
        </w:rPr>
        <w:t xml:space="preserve"> собою. Стяжая 32 Синтеза Изначально Вышестоящего Отца, возжигаясь, преображаемся.</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Вот возжигаясь устойчивостью, попробуйте внутренне замереть и этими условиями прислушаться к внутренним процессам, происходящим в теле, и в физическом. Ну, тут может быть вплоть до дремоты или какой-то отягощённости, то есть усложнённости. А внутри, в вышестоящем Теле послушать Движение Синтеза. Вот это условие перестроенности, когда идёт перераспределение </w:t>
      </w:r>
      <w:r>
        <w:rPr>
          <w:rFonts w:ascii="Times New Roman" w:hAnsi="Times New Roman"/>
          <w:sz w:val="24"/>
          <w:szCs w:val="24"/>
        </w:rPr>
        <w:lastRenderedPageBreak/>
        <w:t>на активацию 256-рицы Эталонных Частей, Систем, Аппаратов, Частностей с формированием внутреннего явления, в том числе объёма Синтеза Отца. Попробуйте послушать.</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этим, мы синтезируемся с Хум Изначально Вышестоящего Отца и просим преобразить каждого из нас и синтез нас на 32-рицу Совершенной Диалектики. </w:t>
      </w:r>
      <w:r w:rsidRPr="00791E27">
        <w:rPr>
          <w:rFonts w:ascii="Times New Roman" w:hAnsi="Times New Roman"/>
          <w:b/>
          <w:sz w:val="24"/>
          <w:szCs w:val="24"/>
        </w:rPr>
        <w:t>Стяжаем количество и качество 32-х Частностей Синтезом Изначально Вышестоящего Отца</w:t>
      </w:r>
      <w:r>
        <w:rPr>
          <w:rFonts w:ascii="Times New Roman" w:hAnsi="Times New Roman"/>
          <w:sz w:val="24"/>
          <w:szCs w:val="24"/>
        </w:rPr>
        <w:t xml:space="preserve"> в каждом из нас и в синтезе нас и, возжигаясь, преображаемся. Просим Отца зафиксировать условия стяжания Совершенной Диалектики Изначально Вышестоящего Отца в нас и нами.</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791E27">
        <w:rPr>
          <w:rFonts w:ascii="Times New Roman" w:hAnsi="Times New Roman"/>
          <w:b/>
          <w:sz w:val="24"/>
          <w:szCs w:val="24"/>
        </w:rPr>
        <w:t>стяжаем 32-рицу Изначально Вышестояще Совершенной Диалектики Изначально Вышестоящего Отца в синтезе 32-х Совершенных Диалектик Изначально Вышестоящего Отца</w:t>
      </w:r>
      <w:r>
        <w:rPr>
          <w:rFonts w:ascii="Times New Roman" w:hAnsi="Times New Roman"/>
          <w:sz w:val="24"/>
          <w:szCs w:val="24"/>
        </w:rPr>
        <w:t xml:space="preserve"> нами. Возжигаясь, преображаемся.</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r w:rsidRPr="007462FC">
        <w:rPr>
          <w:rFonts w:ascii="Times New Roman" w:hAnsi="Times New Roman"/>
          <w:b/>
          <w:sz w:val="24"/>
          <w:szCs w:val="24"/>
        </w:rPr>
        <w:t>Совершенную Диалектику Отца Изначально Вышестоящего Отца</w:t>
      </w:r>
      <w:r>
        <w:rPr>
          <w:rFonts w:ascii="Times New Roman" w:hAnsi="Times New Roman"/>
          <w:sz w:val="24"/>
          <w:szCs w:val="24"/>
        </w:rPr>
        <w:t>, стяжая 281 474 976 710 656 Совершенных Синтезов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0E1447">
        <w:rPr>
          <w:rFonts w:ascii="Times New Roman" w:hAnsi="Times New Roman"/>
          <w:b/>
          <w:sz w:val="24"/>
          <w:szCs w:val="24"/>
        </w:rPr>
        <w:t>Совершенную Диалектику Аватара Изначально Вышестоящего Отца</w:t>
      </w:r>
      <w:r>
        <w:rPr>
          <w:rFonts w:ascii="Times New Roman" w:hAnsi="Times New Roman"/>
          <w:sz w:val="24"/>
          <w:szCs w:val="24"/>
        </w:rPr>
        <w:t>, стяжая 140 737 488 355 328 Совершенных Воль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221076">
        <w:rPr>
          <w:rFonts w:ascii="Times New Roman" w:hAnsi="Times New Roman"/>
          <w:b/>
          <w:sz w:val="24"/>
          <w:szCs w:val="24"/>
        </w:rPr>
        <w:t>Совершенную Диалектику Владыки Изначально Вышестоящего Отца</w:t>
      </w:r>
      <w:r>
        <w:rPr>
          <w:rFonts w:ascii="Times New Roman" w:hAnsi="Times New Roman"/>
          <w:sz w:val="24"/>
          <w:szCs w:val="24"/>
        </w:rPr>
        <w:t>, стяжаем 70 368 744 177 664 Совершенных Мудростей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221076">
        <w:rPr>
          <w:rFonts w:ascii="Times New Roman" w:hAnsi="Times New Roman"/>
          <w:b/>
          <w:sz w:val="24"/>
          <w:szCs w:val="24"/>
        </w:rPr>
        <w:t>Совершенную Диалектику Учителя Изначально Вышестоящего Отца</w:t>
      </w:r>
      <w:r>
        <w:rPr>
          <w:rFonts w:ascii="Times New Roman" w:hAnsi="Times New Roman"/>
          <w:sz w:val="24"/>
          <w:szCs w:val="24"/>
        </w:rPr>
        <w:t>, стяжая 34 184 372 088 832 Совершенных Любви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221076">
        <w:rPr>
          <w:rFonts w:ascii="Times New Roman" w:hAnsi="Times New Roman"/>
          <w:b/>
          <w:sz w:val="24"/>
          <w:szCs w:val="24"/>
        </w:rPr>
        <w:t>Совершенную Диалектику Ипостаси Изначально Вышестоящего Отца</w:t>
      </w:r>
      <w:r>
        <w:rPr>
          <w:rFonts w:ascii="Times New Roman" w:hAnsi="Times New Roman"/>
          <w:sz w:val="24"/>
          <w:szCs w:val="24"/>
        </w:rPr>
        <w:t>, стяжая 17 592 189 044 416 Совершенных Творений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r w:rsidRPr="00221076">
        <w:rPr>
          <w:rFonts w:ascii="Times New Roman" w:hAnsi="Times New Roman"/>
          <w:b/>
          <w:sz w:val="24"/>
          <w:szCs w:val="24"/>
        </w:rPr>
        <w:t>Совершенную Диалектику Служащего Изначально Вышестоящего Отца</w:t>
      </w:r>
      <w:r>
        <w:rPr>
          <w:rFonts w:ascii="Times New Roman" w:hAnsi="Times New Roman"/>
          <w:sz w:val="24"/>
          <w:szCs w:val="24"/>
        </w:rPr>
        <w:t>, стяжая 8 796 093 022 208 Совершенных Созиданий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221076">
        <w:rPr>
          <w:rFonts w:ascii="Times New Roman" w:hAnsi="Times New Roman"/>
          <w:b/>
          <w:sz w:val="24"/>
          <w:szCs w:val="24"/>
        </w:rPr>
        <w:t>Совершенную Диалектику Посвящённого Изначально Вышестоящего Отца</w:t>
      </w:r>
      <w:r>
        <w:rPr>
          <w:rFonts w:ascii="Times New Roman" w:hAnsi="Times New Roman"/>
          <w:sz w:val="24"/>
          <w:szCs w:val="24"/>
        </w:rPr>
        <w:t>, стяжаем 4 398 046 511 104 Совершенных Репликаций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B44F89">
        <w:rPr>
          <w:rFonts w:ascii="Times New Roman" w:hAnsi="Times New Roman"/>
          <w:b/>
          <w:sz w:val="24"/>
          <w:szCs w:val="24"/>
        </w:rPr>
        <w:t>Совершенную Диалектику Человека Изначально Вышестоящего Отца</w:t>
      </w:r>
      <w:r>
        <w:rPr>
          <w:rFonts w:ascii="Times New Roman" w:hAnsi="Times New Roman"/>
          <w:sz w:val="24"/>
          <w:szCs w:val="24"/>
        </w:rPr>
        <w:t>, стяжая 2 199 023 255 552 Совершенных Жизней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B44F89">
        <w:rPr>
          <w:rFonts w:ascii="Times New Roman" w:hAnsi="Times New Roman"/>
          <w:b/>
          <w:sz w:val="24"/>
          <w:szCs w:val="24"/>
        </w:rPr>
        <w:t>Совершенную Диалектику Ивдивости Изначально Вышестоящего Отца</w:t>
      </w:r>
      <w:r>
        <w:rPr>
          <w:rFonts w:ascii="Times New Roman" w:hAnsi="Times New Roman"/>
          <w:sz w:val="24"/>
          <w:szCs w:val="24"/>
        </w:rPr>
        <w:t>, стяжая 1 099 511 627 776 Совершенных Воскрешений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B44F89">
        <w:rPr>
          <w:rFonts w:ascii="Times New Roman" w:hAnsi="Times New Roman"/>
          <w:b/>
          <w:sz w:val="24"/>
          <w:szCs w:val="24"/>
        </w:rPr>
        <w:t>Совершенную Диалектику Иерархизации Изначально Вышестоящего Отца</w:t>
      </w:r>
      <w:r>
        <w:rPr>
          <w:rFonts w:ascii="Times New Roman" w:hAnsi="Times New Roman"/>
          <w:sz w:val="24"/>
          <w:szCs w:val="24"/>
        </w:rPr>
        <w:t>, стяжая 549 755 813 888 Совершенных Пробуждений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B44F89">
        <w:rPr>
          <w:rFonts w:ascii="Times New Roman" w:hAnsi="Times New Roman"/>
          <w:b/>
          <w:sz w:val="24"/>
          <w:szCs w:val="24"/>
        </w:rPr>
        <w:t>Совершенную Диалектику Полномочий Совершенств Изначально Вышестоящего Отца,</w:t>
      </w:r>
      <w:r>
        <w:rPr>
          <w:rFonts w:ascii="Times New Roman" w:hAnsi="Times New Roman"/>
          <w:sz w:val="24"/>
          <w:szCs w:val="24"/>
        </w:rPr>
        <w:t xml:space="preserve"> стяжаем 276 877 906 944 Совершенных Генезисов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6003F0">
        <w:rPr>
          <w:rFonts w:ascii="Times New Roman" w:hAnsi="Times New Roman"/>
          <w:b/>
          <w:sz w:val="24"/>
          <w:szCs w:val="24"/>
        </w:rPr>
        <w:t>Совершенную Диалектику Синтезности Изначально Вышестоящего Отца</w:t>
      </w:r>
      <w:r>
        <w:rPr>
          <w:rFonts w:ascii="Times New Roman" w:hAnsi="Times New Roman"/>
          <w:sz w:val="24"/>
          <w:szCs w:val="24"/>
        </w:rPr>
        <w:t>, стяжая 137 438 953 476 Совершенных Человечности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6003F0">
        <w:rPr>
          <w:rFonts w:ascii="Times New Roman" w:hAnsi="Times New Roman"/>
          <w:b/>
          <w:sz w:val="24"/>
          <w:szCs w:val="24"/>
        </w:rPr>
        <w:t>Совершенную Диалектику Творящего Синтеза Изначально Вышестоящего Отца</w:t>
      </w:r>
      <w:r>
        <w:rPr>
          <w:rFonts w:ascii="Times New Roman" w:hAnsi="Times New Roman"/>
          <w:sz w:val="24"/>
          <w:szCs w:val="24"/>
        </w:rPr>
        <w:t>, стяжая 65 719 476 736 Совершенных Служений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6003F0">
        <w:rPr>
          <w:rFonts w:ascii="Times New Roman" w:hAnsi="Times New Roman"/>
          <w:b/>
          <w:sz w:val="24"/>
          <w:szCs w:val="24"/>
        </w:rPr>
        <w:t>Совершенную Диалектику Статусов Изначально Вышестоящего Отца</w:t>
      </w:r>
      <w:r>
        <w:rPr>
          <w:rFonts w:ascii="Times New Roman" w:hAnsi="Times New Roman"/>
          <w:sz w:val="24"/>
          <w:szCs w:val="24"/>
        </w:rPr>
        <w:t>, стяжая 34 359 738 368 Совершенных Вершений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lastRenderedPageBreak/>
        <w:t xml:space="preserve">Стяжаем </w:t>
      </w:r>
      <w:r w:rsidRPr="00EB58B7">
        <w:rPr>
          <w:rFonts w:ascii="Times New Roman" w:hAnsi="Times New Roman"/>
          <w:b/>
          <w:sz w:val="24"/>
          <w:szCs w:val="24"/>
        </w:rPr>
        <w:t>Совершенную Диалектику Посвящений Изначально Вышестоящего Отца</w:t>
      </w:r>
      <w:r>
        <w:rPr>
          <w:rFonts w:ascii="Times New Roman" w:hAnsi="Times New Roman"/>
          <w:sz w:val="24"/>
          <w:szCs w:val="24"/>
        </w:rPr>
        <w:t>, стяжая 17 179 868 184 Совершенных Практики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EB58B7">
        <w:rPr>
          <w:rFonts w:ascii="Times New Roman" w:hAnsi="Times New Roman"/>
          <w:b/>
          <w:sz w:val="24"/>
          <w:szCs w:val="24"/>
        </w:rPr>
        <w:t>с</w:t>
      </w:r>
      <w:r>
        <w:rPr>
          <w:rFonts w:ascii="Times New Roman" w:hAnsi="Times New Roman"/>
          <w:b/>
          <w:sz w:val="24"/>
          <w:szCs w:val="24"/>
        </w:rPr>
        <w:t>тяжаем Совершенную Диалектику Изначально Вышестоящего</w:t>
      </w:r>
      <w:r w:rsidRPr="00EB58B7">
        <w:rPr>
          <w:rFonts w:ascii="Times New Roman" w:hAnsi="Times New Roman"/>
          <w:b/>
          <w:sz w:val="24"/>
          <w:szCs w:val="24"/>
        </w:rPr>
        <w:t xml:space="preserve"> Синтеза Изначально Вышестоящего Отца</w:t>
      </w:r>
      <w:r>
        <w:rPr>
          <w:rFonts w:ascii="Times New Roman" w:hAnsi="Times New Roman"/>
          <w:sz w:val="24"/>
          <w:szCs w:val="24"/>
        </w:rPr>
        <w:t>, стяжаем 8 589 934 592 Совершенных Могуществ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EB58B7">
        <w:rPr>
          <w:rFonts w:ascii="Times New Roman" w:hAnsi="Times New Roman"/>
          <w:b/>
          <w:sz w:val="24"/>
          <w:szCs w:val="24"/>
        </w:rPr>
        <w:t>Совершенную Диалектику Прасинтезной Компетенции Изначально Вышестоящего Отца,</w:t>
      </w:r>
      <w:r>
        <w:rPr>
          <w:rFonts w:ascii="Times New Roman" w:hAnsi="Times New Roman"/>
          <w:sz w:val="24"/>
          <w:szCs w:val="24"/>
        </w:rPr>
        <w:t xml:space="preserve"> стяжаем 4 294 967 296 Совершенных Ивдивости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EB58B7">
        <w:rPr>
          <w:rFonts w:ascii="Times New Roman" w:hAnsi="Times New Roman"/>
          <w:b/>
          <w:sz w:val="24"/>
          <w:szCs w:val="24"/>
        </w:rPr>
        <w:t>Совершенную Диалектику Ивдивости Синтеза Изначально Вышестоящего Отца</w:t>
      </w:r>
      <w:r>
        <w:rPr>
          <w:rFonts w:ascii="Times New Roman" w:hAnsi="Times New Roman"/>
          <w:sz w:val="24"/>
          <w:szCs w:val="24"/>
        </w:rPr>
        <w:t>, стяжая 2 147 483 648 Совершенных Сверхпассионарности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EB58B7">
        <w:rPr>
          <w:rFonts w:ascii="Times New Roman" w:hAnsi="Times New Roman"/>
          <w:b/>
          <w:sz w:val="24"/>
          <w:szCs w:val="24"/>
        </w:rPr>
        <w:t>Совершенную Диалектику Иерархизации Воли Изначально Вышестоящего Отца</w:t>
      </w:r>
      <w:r>
        <w:rPr>
          <w:rFonts w:ascii="Times New Roman" w:hAnsi="Times New Roman"/>
          <w:sz w:val="24"/>
          <w:szCs w:val="24"/>
        </w:rPr>
        <w:t>, стяжая 1 073 741 824 Совершенных Истинности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2A7577">
        <w:rPr>
          <w:rFonts w:ascii="Times New Roman" w:hAnsi="Times New Roman"/>
          <w:b/>
          <w:sz w:val="24"/>
          <w:szCs w:val="24"/>
        </w:rPr>
        <w:t>Совершенную Диалектику Совершенств Мудрости Изначально Вышестоящего Отца,</w:t>
      </w:r>
      <w:r>
        <w:rPr>
          <w:rFonts w:ascii="Times New Roman" w:hAnsi="Times New Roman"/>
          <w:sz w:val="24"/>
          <w:szCs w:val="24"/>
        </w:rPr>
        <w:t xml:space="preserve"> стяжаем 536 870 912 Совершенных Окскости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r w:rsidRPr="002A7577">
        <w:rPr>
          <w:rFonts w:ascii="Times New Roman" w:hAnsi="Times New Roman"/>
          <w:b/>
          <w:sz w:val="24"/>
          <w:szCs w:val="24"/>
        </w:rPr>
        <w:t xml:space="preserve">Совершенную Диалектику Синтезности </w:t>
      </w:r>
      <w:r>
        <w:rPr>
          <w:rFonts w:ascii="Times New Roman" w:hAnsi="Times New Roman"/>
          <w:b/>
          <w:sz w:val="24"/>
          <w:szCs w:val="24"/>
        </w:rPr>
        <w:t xml:space="preserve">Любви </w:t>
      </w:r>
      <w:r w:rsidRPr="002A7577">
        <w:rPr>
          <w:rFonts w:ascii="Times New Roman" w:hAnsi="Times New Roman"/>
          <w:b/>
          <w:sz w:val="24"/>
          <w:szCs w:val="24"/>
        </w:rPr>
        <w:t>Изначально Вышестоящего Отца</w:t>
      </w:r>
      <w:r>
        <w:rPr>
          <w:rFonts w:ascii="Times New Roman" w:hAnsi="Times New Roman"/>
          <w:sz w:val="24"/>
          <w:szCs w:val="24"/>
        </w:rPr>
        <w:t>, стяжаем 268 435 456 Совершенных Красот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r w:rsidRPr="002A7577">
        <w:rPr>
          <w:rFonts w:ascii="Times New Roman" w:hAnsi="Times New Roman"/>
          <w:b/>
          <w:sz w:val="24"/>
          <w:szCs w:val="24"/>
        </w:rPr>
        <w:t>Совершенную Диалектику Начал Творения Изначально Вышестоящего Отца</w:t>
      </w:r>
      <w:r>
        <w:rPr>
          <w:rFonts w:ascii="Times New Roman" w:hAnsi="Times New Roman"/>
          <w:sz w:val="24"/>
          <w:szCs w:val="24"/>
        </w:rPr>
        <w:t>, стяжая 134 217 728 Совершенных Констант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стяжаем </w:t>
      </w:r>
      <w:r w:rsidRPr="000F41B7">
        <w:rPr>
          <w:rFonts w:ascii="Times New Roman" w:hAnsi="Times New Roman"/>
          <w:b/>
          <w:sz w:val="24"/>
          <w:szCs w:val="24"/>
        </w:rPr>
        <w:t>Совершенную Диалектику Прав Созиданий Изначально Вышестоящего Отца,</w:t>
      </w:r>
      <w:r>
        <w:rPr>
          <w:rFonts w:ascii="Times New Roman" w:hAnsi="Times New Roman"/>
          <w:sz w:val="24"/>
          <w:szCs w:val="24"/>
        </w:rPr>
        <w:t xml:space="preserve"> стяжая 67 108 864 Совершенных Знаний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r w:rsidRPr="000F41B7">
        <w:rPr>
          <w:rFonts w:ascii="Times New Roman" w:hAnsi="Times New Roman"/>
          <w:b/>
          <w:sz w:val="24"/>
          <w:szCs w:val="24"/>
        </w:rPr>
        <w:t>Совершенную Диалектику Частей</w:t>
      </w:r>
      <w:r>
        <w:rPr>
          <w:rFonts w:ascii="Times New Roman" w:hAnsi="Times New Roman"/>
          <w:sz w:val="24"/>
          <w:szCs w:val="24"/>
        </w:rPr>
        <w:t>, стяжая 33 554 432 Совершенных Мер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0F41B7">
        <w:rPr>
          <w:rFonts w:ascii="Times New Roman" w:hAnsi="Times New Roman"/>
          <w:b/>
          <w:sz w:val="24"/>
          <w:szCs w:val="24"/>
        </w:rPr>
        <w:t>Совершенную Диалектику Систем Изначально Вышестоящего Отца</w:t>
      </w:r>
      <w:r>
        <w:rPr>
          <w:rFonts w:ascii="Times New Roman" w:hAnsi="Times New Roman"/>
          <w:sz w:val="24"/>
          <w:szCs w:val="24"/>
        </w:rPr>
        <w:t>, стяжаем 16 777 216 Совершенных Стандартов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концентрируем собою цельное стяжание Совершенных выражений Диалектик. И синтезируемся с Хум Изначально Вышестоящего Отца, стяжаем </w:t>
      </w:r>
      <w:r w:rsidRPr="000F41B7">
        <w:rPr>
          <w:rFonts w:ascii="Times New Roman" w:hAnsi="Times New Roman"/>
          <w:b/>
          <w:sz w:val="24"/>
          <w:szCs w:val="24"/>
        </w:rPr>
        <w:t>Совершенную Диалектику Аппаратов Изначально Вышестоящего Отца</w:t>
      </w:r>
      <w:r>
        <w:rPr>
          <w:rFonts w:ascii="Times New Roman" w:hAnsi="Times New Roman"/>
          <w:sz w:val="24"/>
          <w:szCs w:val="24"/>
        </w:rPr>
        <w:t>, стяжая 4 194 304 Совершенных Законов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w:t>
      </w:r>
      <w:r w:rsidRPr="008F041E">
        <w:rPr>
          <w:rFonts w:ascii="Times New Roman" w:hAnsi="Times New Roman"/>
          <w:b/>
          <w:sz w:val="24"/>
          <w:szCs w:val="24"/>
        </w:rPr>
        <w:t>Совершенную Диалектику Частности Изначально Вышестоящего Отца</w:t>
      </w:r>
      <w:r>
        <w:rPr>
          <w:rFonts w:ascii="Times New Roman" w:hAnsi="Times New Roman"/>
          <w:sz w:val="24"/>
          <w:szCs w:val="24"/>
        </w:rPr>
        <w:t>, стяжая 2 097 152 Совершенных Императива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w:t>
      </w:r>
      <w:r w:rsidRPr="008F041E">
        <w:rPr>
          <w:rFonts w:ascii="Times New Roman" w:hAnsi="Times New Roman"/>
          <w:b/>
          <w:sz w:val="24"/>
          <w:szCs w:val="24"/>
        </w:rPr>
        <w:t>Совершенную Диал</w:t>
      </w:r>
      <w:r>
        <w:rPr>
          <w:rFonts w:ascii="Times New Roman" w:hAnsi="Times New Roman"/>
          <w:b/>
          <w:sz w:val="24"/>
          <w:szCs w:val="24"/>
        </w:rPr>
        <w:t>ектику Синтезного м</w:t>
      </w:r>
      <w:r w:rsidRPr="008F041E">
        <w:rPr>
          <w:rFonts w:ascii="Times New Roman" w:hAnsi="Times New Roman"/>
          <w:b/>
          <w:sz w:val="24"/>
          <w:szCs w:val="24"/>
        </w:rPr>
        <w:t>ирового</w:t>
      </w:r>
      <w:r>
        <w:rPr>
          <w:rFonts w:ascii="Times New Roman" w:hAnsi="Times New Roman"/>
          <w:b/>
          <w:sz w:val="24"/>
          <w:szCs w:val="24"/>
        </w:rPr>
        <w:t xml:space="preserve"> метагалактического</w:t>
      </w:r>
      <w:r w:rsidRPr="008F041E">
        <w:rPr>
          <w:rFonts w:ascii="Times New Roman" w:hAnsi="Times New Roman"/>
          <w:b/>
          <w:sz w:val="24"/>
          <w:szCs w:val="24"/>
        </w:rPr>
        <w:t xml:space="preserve"> Тела Изначально Вышестоящего Отца</w:t>
      </w:r>
      <w:r>
        <w:rPr>
          <w:rFonts w:ascii="Times New Roman" w:hAnsi="Times New Roman"/>
          <w:sz w:val="24"/>
          <w:szCs w:val="24"/>
        </w:rPr>
        <w:t>, стяжая 1 048 576 Совершенных Аксиом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Диалектику, </w:t>
      </w:r>
      <w:r w:rsidRPr="00065F36">
        <w:rPr>
          <w:rFonts w:ascii="Times New Roman" w:hAnsi="Times New Roman"/>
          <w:b/>
          <w:sz w:val="24"/>
          <w:szCs w:val="24"/>
        </w:rPr>
        <w:t>Совершенную Диалекти</w:t>
      </w:r>
      <w:r>
        <w:rPr>
          <w:rFonts w:ascii="Times New Roman" w:hAnsi="Times New Roman"/>
          <w:b/>
          <w:sz w:val="24"/>
          <w:szCs w:val="24"/>
        </w:rPr>
        <w:t>ку Метагалактического мирового м</w:t>
      </w:r>
      <w:r w:rsidRPr="00065F36">
        <w:rPr>
          <w:rFonts w:ascii="Times New Roman" w:hAnsi="Times New Roman"/>
          <w:b/>
          <w:sz w:val="24"/>
          <w:szCs w:val="24"/>
        </w:rPr>
        <w:t>етагалактического Тела Изначально Вышестоящего Отца,</w:t>
      </w:r>
      <w:r>
        <w:rPr>
          <w:rFonts w:ascii="Times New Roman" w:hAnsi="Times New Roman"/>
          <w:sz w:val="24"/>
          <w:szCs w:val="24"/>
        </w:rPr>
        <w:t xml:space="preserve"> стяжая 524 288 Совершенных Начал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r w:rsidRPr="00F86130">
        <w:rPr>
          <w:rFonts w:ascii="Times New Roman" w:hAnsi="Times New Roman"/>
          <w:b/>
          <w:sz w:val="24"/>
          <w:szCs w:val="24"/>
        </w:rPr>
        <w:t>Совершенную Диалектику Тонког</w:t>
      </w:r>
      <w:r>
        <w:rPr>
          <w:rFonts w:ascii="Times New Roman" w:hAnsi="Times New Roman"/>
          <w:b/>
          <w:sz w:val="24"/>
          <w:szCs w:val="24"/>
        </w:rPr>
        <w:t>о м</w:t>
      </w:r>
      <w:r w:rsidRPr="00F86130">
        <w:rPr>
          <w:rFonts w:ascii="Times New Roman" w:hAnsi="Times New Roman"/>
          <w:b/>
          <w:sz w:val="24"/>
          <w:szCs w:val="24"/>
        </w:rPr>
        <w:t>ирового</w:t>
      </w:r>
      <w:r>
        <w:rPr>
          <w:rFonts w:ascii="Times New Roman" w:hAnsi="Times New Roman"/>
          <w:b/>
          <w:sz w:val="24"/>
          <w:szCs w:val="24"/>
        </w:rPr>
        <w:t xml:space="preserve"> метагалактического</w:t>
      </w:r>
      <w:r w:rsidRPr="00F86130">
        <w:rPr>
          <w:rFonts w:ascii="Times New Roman" w:hAnsi="Times New Roman"/>
          <w:b/>
          <w:sz w:val="24"/>
          <w:szCs w:val="24"/>
        </w:rPr>
        <w:t xml:space="preserve"> Тела Изначально Вышестоящего Отца,</w:t>
      </w:r>
      <w:r>
        <w:rPr>
          <w:rFonts w:ascii="Times New Roman" w:hAnsi="Times New Roman"/>
          <w:sz w:val="24"/>
          <w:szCs w:val="24"/>
        </w:rPr>
        <w:t xml:space="preserve"> стяжая 268 144 Совершенных Принципов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w:t>
      </w:r>
      <w:r w:rsidRPr="00F86130">
        <w:rPr>
          <w:rFonts w:ascii="Times New Roman" w:hAnsi="Times New Roman"/>
          <w:b/>
          <w:sz w:val="24"/>
          <w:szCs w:val="24"/>
        </w:rPr>
        <w:t>Совершенную Диалектику Физического мирового метагалактического Тела Изначально Вышестоящего Отца</w:t>
      </w:r>
      <w:r>
        <w:rPr>
          <w:rFonts w:ascii="Times New Roman" w:hAnsi="Times New Roman"/>
          <w:sz w:val="24"/>
          <w:szCs w:val="24"/>
        </w:rPr>
        <w:t xml:space="preserve"> каждого из </w:t>
      </w:r>
      <w:r>
        <w:rPr>
          <w:rFonts w:ascii="Times New Roman" w:hAnsi="Times New Roman"/>
          <w:sz w:val="24"/>
          <w:szCs w:val="24"/>
        </w:rPr>
        <w:lastRenderedPageBreak/>
        <w:t>нас и синтезу нас и стяжаем 131 072 Совершенных Метода Изначально Вышестоящего Отца каждому из нас и синтезу нас.</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итоговым стяжанием, синтезируемся с Хум Изначально Вышестоящего Отца, стяжаем </w:t>
      </w:r>
      <w:r w:rsidRPr="00EC0A2B">
        <w:rPr>
          <w:rFonts w:ascii="Times New Roman" w:hAnsi="Times New Roman"/>
          <w:b/>
          <w:sz w:val="24"/>
          <w:szCs w:val="24"/>
        </w:rPr>
        <w:t>Совершенную Диалектику Поядающего Огня Изначально Вышестоящего Отца</w:t>
      </w:r>
      <w:r>
        <w:rPr>
          <w:rFonts w:ascii="Times New Roman" w:hAnsi="Times New Roman"/>
          <w:sz w:val="24"/>
          <w:szCs w:val="24"/>
        </w:rPr>
        <w:t xml:space="preserve"> каждому из нас и синтезу нас, возжигаемся, активируем 65 536 Совершенных Правил Изначально Вышестоящего Отца нами.</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И возжигаясь 32-рицей Совершенных Диалектик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прямое выражение Синтеза Изначально Вышестоящего Отца каждому из нас и синтезу нас, усваивая 32-рицу Синтеза Совершенными Диалектиками каждым из нас. И стяжаем Изначально Вышестоящий, </w:t>
      </w:r>
      <w:r w:rsidRPr="009E5FD0">
        <w:rPr>
          <w:rFonts w:ascii="Times New Roman" w:hAnsi="Times New Roman"/>
          <w:b/>
          <w:sz w:val="24"/>
          <w:szCs w:val="24"/>
        </w:rPr>
        <w:t>Изначально Вышестоящую Совершенную Диалектику Изначально Вышестоящего Отца</w:t>
      </w:r>
      <w:r>
        <w:rPr>
          <w:rFonts w:ascii="Times New Roman" w:hAnsi="Times New Roman"/>
          <w:sz w:val="24"/>
          <w:szCs w:val="24"/>
        </w:rPr>
        <w:t xml:space="preserve"> в целом Цельность выше явленного стяжания и, возжигаясь, преображаемся. Развёртываемся Изначально Вышестоящей Совершенной Диалектикой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Синтезируемся с Хум Отца, стяжаем Синтез Изначально Вышестоящего Отца, возжигаясь, преображаемся. И развёртываемся, вот отследите не на автоматизме, а самостоятельное приложение Огня и Усилий к развёртыванию Изначально Вышестоящей Совершенной Диалектики как Части, ростом 12-го Синтеза Изначально Вышестоящего Отца в каждом из нас. И возжигаемся этим. Усваиваем, насыщаемся Совершенной Диалектикой, Изначально Вышестоящей Совершенной Диалектикой в концентрации Изначально Вышестоящего Отца, прямым выражением Части Отца на нас, и в нас.</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синтезируемся с Хум Изначально Вышестоящего Отца, стяжаем в итоге данной практики, преображаясь Синтезом Отца. И вы будете активировать взгляд в глазах и вот опустить подбородок на грудь и посмотреть взглядом на тело, как вы себя воспринимаете по итогам Вмещения Изначально Вышестоящей Части Диалектика Изначально Вышестоящего Отца. Как вы себя ощущаете, чувствуете, проживаете. Насколько плотно, ведь можно сейчас увидеть в теле, максимальную глубину плотности, очень плотную. Нельзя сказать, что тело недвижимо, но оно </w:t>
      </w:r>
      <w:r w:rsidRPr="009E5FD0">
        <w:rPr>
          <w:rFonts w:ascii="Times New Roman" w:hAnsi="Times New Roman"/>
          <w:sz w:val="24"/>
          <w:szCs w:val="24"/>
        </w:rPr>
        <w:t>плотн</w:t>
      </w:r>
      <w:r w:rsidRPr="009E5FD0">
        <w:rPr>
          <w:rFonts w:ascii="Times New Roman" w:hAnsi="Times New Roman"/>
          <w:sz w:val="24"/>
          <w:szCs w:val="24"/>
          <w:u w:val="single"/>
        </w:rPr>
        <w:t>о</w:t>
      </w:r>
      <w:r>
        <w:rPr>
          <w:rFonts w:ascii="Times New Roman" w:hAnsi="Times New Roman"/>
          <w:sz w:val="24"/>
          <w:szCs w:val="24"/>
        </w:rPr>
        <w:t xml:space="preserve"> </w:t>
      </w:r>
      <w:r w:rsidRPr="009E5FD0">
        <w:rPr>
          <w:rFonts w:ascii="Times New Roman" w:hAnsi="Times New Roman"/>
          <w:sz w:val="24"/>
          <w:szCs w:val="24"/>
        </w:rPr>
        <w:t>и</w:t>
      </w:r>
      <w:r>
        <w:rPr>
          <w:rFonts w:ascii="Times New Roman" w:hAnsi="Times New Roman"/>
          <w:sz w:val="24"/>
          <w:szCs w:val="24"/>
        </w:rPr>
        <w:t xml:space="preserve"> стабильно. Вот стабилизация Синтеза.</w:t>
      </w:r>
    </w:p>
    <w:p w:rsidR="00B4081E" w:rsidRDefault="00B4081E" w:rsidP="00634A9D">
      <w:pPr>
        <w:spacing w:after="0"/>
        <w:ind w:firstLine="454"/>
        <w:jc w:val="both"/>
        <w:rPr>
          <w:rFonts w:ascii="Times New Roman" w:hAnsi="Times New Roman"/>
          <w:sz w:val="24"/>
          <w:szCs w:val="24"/>
        </w:rPr>
      </w:pP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этим, мы переключаемся в действие с Изначально Вышестоящим Отцом, уже к </w:t>
      </w:r>
      <w:r w:rsidRPr="009B4654">
        <w:rPr>
          <w:rFonts w:ascii="Times New Roman" w:hAnsi="Times New Roman"/>
          <w:b/>
          <w:sz w:val="24"/>
          <w:szCs w:val="24"/>
        </w:rPr>
        <w:t xml:space="preserve">Итоговой </w:t>
      </w:r>
      <w:r>
        <w:rPr>
          <w:rFonts w:ascii="Times New Roman" w:hAnsi="Times New Roman"/>
          <w:sz w:val="24"/>
          <w:szCs w:val="24"/>
        </w:rPr>
        <w:t xml:space="preserve">практике, стяжая у Изначально Вышестоящего Отца Синтез, Огонь выражения видом Материи Фатика каждому из нас и синтезу нас ростом Материи Фатика в каждом. </w:t>
      </w:r>
      <w:r w:rsidRPr="009E5FD0">
        <w:rPr>
          <w:rFonts w:ascii="Times New Roman" w:hAnsi="Times New Roman"/>
          <w:b/>
          <w:sz w:val="24"/>
          <w:szCs w:val="24"/>
        </w:rPr>
        <w:t>Стяжаем Тело Фатическое</w:t>
      </w:r>
      <w:r>
        <w:rPr>
          <w:rFonts w:ascii="Times New Roman" w:hAnsi="Times New Roman"/>
          <w:sz w:val="24"/>
          <w:szCs w:val="24"/>
        </w:rPr>
        <w:t xml:space="preserve"> каждому из нас и синтезу нас в усвоении и явления Изначально Вышестоящего Отца нами. Усиляемся 12-ричностью Явлености Изначально Вышестоящего Отца Синтезом в каждом из нас и в синтезе нас. И концентрируем, возжигаемся цельностью Диалектики Изначально Вышестоящего Отца Фатическим Телом нами в виде Материи.</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Благодарим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Синтезируемся с Хум Аватаров Синтеза Кут Хуми Фаинь, переходим в зал Аватаров Синтеза здесь же в Изначально Вышестоящей Метагалактике 65 472-й Высокой Цельности. Развёртываемся в зале пред Аватарами Синтеза Кут Хуми Фаинь. Синтезируемся с Хум Аватаров Синтеза и спрашиваем у Владыки – как Аватар Синтеза Кут Хуми видит усвоение Совершенной Части каждым из нас и на что необходимо обратить внимание в повышении компетенции Потенциалотворённости внутреннего Синтеза в разработанности данным объёмом Синтеза и Огня? Это любое, что придёт в голову, пробуйте зафиксироваться. И усваивая рекомендацию, мы стяжаем у Аватаров Синтеза Кут Хуми Фаинь и просим преобразить каждого из нас и синтез нас на Итоговую практику 12-го Синтеза. Возжигаемся им.</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lastRenderedPageBreak/>
        <w:t>Синтезируемся с Хум Аватаров Синтеза Кут Хуми Фаинь и стяжаем прямое выражение из Синтез Синтеза Изначально Вышестоящего Отца в синтезном ведении каждого из нас. Пробуйте зарегистрировать или в голове, или, кстати, по плечам скользящего волной по спине концентрацию Синтеза ведения Синтезности напрямую Автара Синтеза Кут Хуми Фаинь. То есть, было, ведение Аватаром внешне, а было ведение Аватара Синтеза Кут Хуми внутреннее. И вот цельности двух объёмов в ведении попробуйте сложиться и усилить свою, Синтез-Физичность в зале. Закрепляемся и, возжигаясь, благодарим Аватаров Синтеза Кут Хуми Фаинь.</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Возвращаемся в зал к Изначально Вышестоящему Отцу в 65 537-Высоко-Цельно. Развёртываемся в зале вновь. Синтезируемся с Хум Изначально Вышестоящего Отца и стяжаем Синтез Изначально Вышестоящего Отца, прося преобразить каждого из нас и синтез нас на Итоговую практику 12-го Синтеза. Заполняемся Изначально Вышестоящим Отцом. Все как один эманируем Отцу полноту заполненности. Конкретно Отцу эманируем.</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стяжаем у Изначально Вышестоящего Отца. Синтезируемся с Хум 65 536 Высоких Цельных Реальности каждому из нас и синтезу нас, </w:t>
      </w:r>
      <w:r w:rsidRPr="009D6E0B">
        <w:rPr>
          <w:rFonts w:ascii="Times New Roman" w:hAnsi="Times New Roman"/>
          <w:b/>
          <w:sz w:val="24"/>
          <w:szCs w:val="24"/>
        </w:rPr>
        <w:t>стяжая 65536 64-</w:t>
      </w:r>
      <w:r>
        <w:rPr>
          <w:rFonts w:ascii="Times New Roman" w:hAnsi="Times New Roman"/>
          <w:b/>
          <w:sz w:val="24"/>
          <w:szCs w:val="24"/>
        </w:rPr>
        <w:t>хллио</w:t>
      </w:r>
      <w:r w:rsidRPr="009D6E0B">
        <w:rPr>
          <w:rFonts w:ascii="Times New Roman" w:hAnsi="Times New Roman"/>
          <w:b/>
          <w:sz w:val="24"/>
          <w:szCs w:val="24"/>
        </w:rPr>
        <w:t>нов Синтеза Изначально Вышестоящего Отца</w:t>
      </w:r>
      <w:r>
        <w:rPr>
          <w:rFonts w:ascii="Times New Roman" w:hAnsi="Times New Roman"/>
          <w:sz w:val="24"/>
          <w:szCs w:val="24"/>
        </w:rPr>
        <w:t xml:space="preserve">, возжигаясь, усваиваем. </w:t>
      </w:r>
    </w:p>
    <w:p w:rsidR="00B4081E" w:rsidRDefault="00B4081E" w:rsidP="00634A9D">
      <w:pPr>
        <w:spacing w:after="0"/>
        <w:ind w:firstLine="454"/>
        <w:jc w:val="both"/>
        <w:rPr>
          <w:rFonts w:ascii="Times New Roman" w:hAnsi="Times New Roman"/>
          <w:sz w:val="24"/>
          <w:szCs w:val="24"/>
        </w:rPr>
      </w:pPr>
      <w:r w:rsidRPr="009D6E0B">
        <w:rPr>
          <w:rFonts w:ascii="Times New Roman" w:hAnsi="Times New Roman"/>
          <w:b/>
          <w:sz w:val="24"/>
          <w:szCs w:val="24"/>
        </w:rPr>
        <w:t>Стяжаем 65536 64-</w:t>
      </w:r>
      <w:r>
        <w:rPr>
          <w:rFonts w:ascii="Times New Roman" w:hAnsi="Times New Roman"/>
          <w:b/>
          <w:sz w:val="24"/>
          <w:szCs w:val="24"/>
        </w:rPr>
        <w:t>хллио</w:t>
      </w:r>
      <w:r w:rsidRPr="009D6E0B">
        <w:rPr>
          <w:rFonts w:ascii="Times New Roman" w:hAnsi="Times New Roman"/>
          <w:b/>
          <w:sz w:val="24"/>
          <w:szCs w:val="24"/>
        </w:rPr>
        <w:t>нов Огней Изначально Вышестоящего Отца</w:t>
      </w:r>
      <w:r>
        <w:rPr>
          <w:rFonts w:ascii="Times New Roman" w:hAnsi="Times New Roman"/>
          <w:sz w:val="24"/>
          <w:szCs w:val="24"/>
        </w:rPr>
        <w:t>, возжигаясь, усваиваем.</w:t>
      </w:r>
    </w:p>
    <w:p w:rsidR="00B4081E" w:rsidRDefault="00B4081E" w:rsidP="00634A9D">
      <w:pPr>
        <w:spacing w:after="0"/>
        <w:ind w:firstLine="454"/>
        <w:jc w:val="both"/>
        <w:rPr>
          <w:rFonts w:ascii="Times New Roman" w:hAnsi="Times New Roman"/>
          <w:sz w:val="24"/>
          <w:szCs w:val="24"/>
        </w:rPr>
      </w:pPr>
      <w:r>
        <w:rPr>
          <w:rFonts w:ascii="Times New Roman" w:hAnsi="Times New Roman"/>
          <w:b/>
          <w:sz w:val="24"/>
          <w:szCs w:val="24"/>
        </w:rPr>
        <w:t>Стяжаем 65536 64-хллио</w:t>
      </w:r>
      <w:r w:rsidRPr="009D6E0B">
        <w:rPr>
          <w:rFonts w:ascii="Times New Roman" w:hAnsi="Times New Roman"/>
          <w:b/>
          <w:sz w:val="24"/>
          <w:szCs w:val="24"/>
        </w:rPr>
        <w:t>нов Ядер Синтеза Изначально Вышестоящего Отца</w:t>
      </w:r>
      <w:r>
        <w:rPr>
          <w:rFonts w:ascii="Times New Roman" w:hAnsi="Times New Roman"/>
          <w:sz w:val="24"/>
          <w:szCs w:val="24"/>
        </w:rPr>
        <w:t>, возжигаясь, усваиваем.</w:t>
      </w:r>
    </w:p>
    <w:p w:rsidR="00B4081E" w:rsidRDefault="00B4081E" w:rsidP="00634A9D">
      <w:pPr>
        <w:spacing w:after="0"/>
        <w:ind w:firstLine="454"/>
        <w:jc w:val="both"/>
        <w:rPr>
          <w:rFonts w:ascii="Times New Roman" w:hAnsi="Times New Roman"/>
          <w:sz w:val="24"/>
          <w:szCs w:val="24"/>
        </w:rPr>
      </w:pPr>
      <w:r w:rsidRPr="009D6E0B">
        <w:rPr>
          <w:rFonts w:ascii="Times New Roman" w:hAnsi="Times New Roman"/>
          <w:b/>
          <w:sz w:val="24"/>
          <w:szCs w:val="24"/>
        </w:rPr>
        <w:t>И стяжаем 65536 64-</w:t>
      </w:r>
      <w:r>
        <w:rPr>
          <w:rFonts w:ascii="Times New Roman" w:hAnsi="Times New Roman"/>
          <w:b/>
          <w:sz w:val="24"/>
          <w:szCs w:val="24"/>
        </w:rPr>
        <w:t>хллио</w:t>
      </w:r>
      <w:r w:rsidRPr="009D6E0B">
        <w:rPr>
          <w:rFonts w:ascii="Times New Roman" w:hAnsi="Times New Roman"/>
          <w:b/>
          <w:sz w:val="24"/>
          <w:szCs w:val="24"/>
        </w:rPr>
        <w:t>нов Субъядерностей Изначально Вышестоящего Отца</w:t>
      </w:r>
      <w:r>
        <w:rPr>
          <w:rFonts w:ascii="Times New Roman" w:hAnsi="Times New Roman"/>
          <w:sz w:val="24"/>
          <w:szCs w:val="24"/>
        </w:rPr>
        <w:t xml:space="preserve"> 12-го Синтеза 16385-й Высокой Цельной Реальности в каждом из нас и в синтезе нас и, возжигаясь, преображаясь цельностью стяжания.</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sidRPr="009D6E0B">
        <w:rPr>
          <w:rFonts w:ascii="Times New Roman" w:hAnsi="Times New Roman"/>
          <w:b/>
          <w:sz w:val="24"/>
          <w:szCs w:val="24"/>
        </w:rPr>
        <w:t>стяжаем Стандарт 12-го Синтеза</w:t>
      </w:r>
      <w:r>
        <w:rPr>
          <w:rFonts w:ascii="Times New Roman" w:hAnsi="Times New Roman"/>
          <w:sz w:val="24"/>
          <w:szCs w:val="24"/>
        </w:rPr>
        <w:t xml:space="preserve"> итогами каждому из нас и синтезу нас и, возжигаясь им.</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9D6E0B">
        <w:rPr>
          <w:rFonts w:ascii="Times New Roman" w:hAnsi="Times New Roman"/>
          <w:b/>
          <w:sz w:val="24"/>
          <w:szCs w:val="24"/>
        </w:rPr>
        <w:t>стяжаем Цельный Синтез и Цельный Огонь 12-го Синтеза</w:t>
      </w:r>
      <w:r>
        <w:rPr>
          <w:rFonts w:ascii="Times New Roman" w:hAnsi="Times New Roman"/>
          <w:sz w:val="24"/>
          <w:szCs w:val="24"/>
        </w:rPr>
        <w:t xml:space="preserve"> каждому из нас и синтезу нас, возжигаясь, вмещаем и усваиваем его. </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sidRPr="009D6E0B">
        <w:rPr>
          <w:rFonts w:ascii="Times New Roman" w:hAnsi="Times New Roman"/>
          <w:b/>
          <w:sz w:val="24"/>
          <w:szCs w:val="24"/>
        </w:rPr>
        <w:t>стяжаем 16385 Синтезов Изначально Вышестоящего Отца, стяжая 16384-рицу Человека Изначально Вышестоящего Отца, стяжая Ипостась Изначально Вышестоящего Отца</w:t>
      </w:r>
      <w:r>
        <w:rPr>
          <w:rFonts w:ascii="Times New Roman" w:hAnsi="Times New Roman"/>
          <w:sz w:val="24"/>
          <w:szCs w:val="24"/>
        </w:rPr>
        <w:t xml:space="preserve"> каждому из нас и синтезу нас итогами практики 16384-ричного явления Изначально Вышестоящего Отца нами и каждому.</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И возжигаясь всем Синтезом Изначально Вышестоящего Отца, попробуйте возжечься максимально предельно, накопленным объёмом Синтеза, который вы накопили, сконцентрировали собою за Синтез.</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и </w:t>
      </w:r>
      <w:r w:rsidRPr="009D6E0B">
        <w:rPr>
          <w:rFonts w:ascii="Times New Roman" w:hAnsi="Times New Roman"/>
          <w:b/>
          <w:sz w:val="24"/>
          <w:szCs w:val="24"/>
        </w:rPr>
        <w:t>стяжаем 64 Инструмента</w:t>
      </w:r>
      <w:r>
        <w:rPr>
          <w:rFonts w:ascii="Times New Roman" w:hAnsi="Times New Roman"/>
          <w:sz w:val="24"/>
          <w:szCs w:val="24"/>
        </w:rPr>
        <w:t xml:space="preserve"> и 64 Синтеза Изначально Вышестоящего Отца, прося преобразить 64 Инструмента предыдущих объёмов стяжаний каждому из нас и синтезу нас, возжигаемся.</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Стяжаем 64, </w:t>
      </w:r>
      <w:r w:rsidRPr="00F55894">
        <w:rPr>
          <w:rFonts w:ascii="Times New Roman" w:hAnsi="Times New Roman"/>
          <w:b/>
          <w:sz w:val="24"/>
          <w:szCs w:val="24"/>
        </w:rPr>
        <w:t>64-рицу Служения</w:t>
      </w:r>
      <w:r>
        <w:rPr>
          <w:rFonts w:ascii="Times New Roman" w:hAnsi="Times New Roman"/>
          <w:sz w:val="24"/>
          <w:szCs w:val="24"/>
        </w:rPr>
        <w:t xml:space="preserve"> и 64 Синтеза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 </w:t>
      </w:r>
      <w:r w:rsidRPr="00F55894">
        <w:rPr>
          <w:rFonts w:ascii="Times New Roman" w:hAnsi="Times New Roman"/>
          <w:b/>
          <w:sz w:val="24"/>
          <w:szCs w:val="24"/>
        </w:rPr>
        <w:t>стяжа</w:t>
      </w:r>
      <w:r>
        <w:rPr>
          <w:rFonts w:ascii="Times New Roman" w:hAnsi="Times New Roman"/>
          <w:b/>
          <w:sz w:val="24"/>
          <w:szCs w:val="24"/>
        </w:rPr>
        <w:t>ем 64-рицу Человека Изначально В</w:t>
      </w:r>
      <w:r w:rsidRPr="00F55894">
        <w:rPr>
          <w:rFonts w:ascii="Times New Roman" w:hAnsi="Times New Roman"/>
          <w:b/>
          <w:sz w:val="24"/>
          <w:szCs w:val="24"/>
        </w:rPr>
        <w:t>ышестоящего Отца</w:t>
      </w:r>
      <w:r>
        <w:rPr>
          <w:rFonts w:ascii="Times New Roman" w:hAnsi="Times New Roman"/>
          <w:sz w:val="24"/>
          <w:szCs w:val="24"/>
        </w:rPr>
        <w:t xml:space="preserve">. И стяжаем 64 Синтеза Изначально Вышестоящего Отца. </w:t>
      </w:r>
    </w:p>
    <w:p w:rsidR="00B4081E" w:rsidRDefault="00B4081E" w:rsidP="00634A9D">
      <w:pPr>
        <w:spacing w:after="0"/>
        <w:ind w:firstLine="454"/>
        <w:jc w:val="both"/>
        <w:rPr>
          <w:rFonts w:ascii="Times New Roman" w:hAnsi="Times New Roman"/>
          <w:sz w:val="24"/>
          <w:szCs w:val="24"/>
        </w:rPr>
      </w:pPr>
      <w:r w:rsidRPr="00F55894">
        <w:rPr>
          <w:rFonts w:ascii="Times New Roman" w:hAnsi="Times New Roman"/>
          <w:b/>
          <w:sz w:val="24"/>
          <w:szCs w:val="24"/>
        </w:rPr>
        <w:t>Стяжаем 16384 Гена</w:t>
      </w:r>
      <w:r>
        <w:rPr>
          <w:rFonts w:ascii="Times New Roman" w:hAnsi="Times New Roman"/>
          <w:sz w:val="24"/>
          <w:szCs w:val="24"/>
        </w:rPr>
        <w:t>, и 16384 Синтеза Изначально Вышестоящего Отца.</w:t>
      </w:r>
    </w:p>
    <w:p w:rsidR="00B4081E" w:rsidRDefault="00B4081E" w:rsidP="00634A9D">
      <w:pPr>
        <w:spacing w:after="0"/>
        <w:ind w:firstLine="454"/>
        <w:jc w:val="both"/>
        <w:rPr>
          <w:rFonts w:ascii="Times New Roman" w:hAnsi="Times New Roman"/>
          <w:sz w:val="24"/>
          <w:szCs w:val="24"/>
        </w:rPr>
      </w:pPr>
      <w:r w:rsidRPr="00F55894">
        <w:rPr>
          <w:rFonts w:ascii="Times New Roman" w:hAnsi="Times New Roman"/>
          <w:b/>
          <w:sz w:val="24"/>
          <w:szCs w:val="24"/>
        </w:rPr>
        <w:t>Стяжаем 32 768 ИВДИВО Реализаций</w:t>
      </w:r>
      <w:r>
        <w:rPr>
          <w:rFonts w:ascii="Times New Roman" w:hAnsi="Times New Roman"/>
          <w:sz w:val="24"/>
          <w:szCs w:val="24"/>
        </w:rPr>
        <w:t xml:space="preserve"> и 32 768 Синтезов Изначально Вышестоящего Отца.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преображаясь, развёртываемся в целом этим.</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Явление Изначально Вышестоящего Отца 16385-й Высокой Цельной Реальностью каждым из нас 12-м Синтезом </w:t>
      </w:r>
      <w:r>
        <w:rPr>
          <w:rFonts w:ascii="Times New Roman" w:hAnsi="Times New Roman"/>
          <w:sz w:val="24"/>
          <w:szCs w:val="24"/>
        </w:rPr>
        <w:lastRenderedPageBreak/>
        <w:t>Изначально Вышестоящего Отца синтезфизически собою и, возжигаясь цельностью физичности Отца нами, преображаемся.</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sidRPr="00F55894">
        <w:rPr>
          <w:rFonts w:ascii="Times New Roman" w:hAnsi="Times New Roman"/>
          <w:b/>
          <w:sz w:val="24"/>
          <w:szCs w:val="24"/>
        </w:rPr>
        <w:t>стяжаем Синтез и Огонь Книги Синтеза</w:t>
      </w:r>
      <w:r>
        <w:rPr>
          <w:rFonts w:ascii="Times New Roman" w:hAnsi="Times New Roman"/>
          <w:sz w:val="24"/>
          <w:szCs w:val="24"/>
        </w:rPr>
        <w:t>. Возжигаемся в руках Огнём Книги Синтеза.</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Синтезируемся с Хум Аватаров Синтеза Кут Хуми Фаинь, переходим в библиотеку Изначально Вышестоящего Дома Изначально Вышестоящего Отца. Отслеживая телесный переход в библиотеку, развёртываемся в центре библиотеки, напротив Аватаров Синтеза. (не спим) Эманируем Огонь Книги 12-го Синтеза Изначально Вышестоящим Аватарам Синтеза Кут Хуми Фаинь. Получаем на руки Книгу. Берём Книгу в руки.</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Синтезируемся с Хум Аватаров Синтеза Кут Хуми Фаинь и переходим в максимально высокое здание, развёртываясь в кабинете. Подходим к рабочему столу. Кладём Книгу на стол. Присаживаемся в кресло и, возжигаясь Синтез-Физичностью Изначально Вышестоящего Отца, возжигаясь, развёртывая, преображаем рабочее место с учётом обновлённых Условий Синтез-Физичности и Творящего Синтеза действующего нами. И эманируем собою, перестраивая, возможно и реструктуаризируя, если необходимо цельностью концентрация объёма Материи частное здание, частно-служебное здание и рабочую, рабочий кабинет и конкретно рабочую зону. И синтезируемся в кабинете с Изначально Вышестоящим Отцом, и попросите Отца в течение месяца, вернее двух недель, если это будет возможно придти к вам для, вот, усиления прямой речи Отца. Для усиления наработанности ипостасности во внутреннем мире в каждом из нас. Зафиксировали, оставили просьбу в условиях Дома. Берём с рабочего стола Книгу 11-го Синтеза, кто был на 11-м Синтезе. Встаём из-за рабочего стола. Попробуйте почувствовать владение телом. Придвигаем к рабочему столу кресло. Тоже под руками, под левой или под правой рукой, в зависимости от того, как вы встали с рабочего кресла. Попробуйте почувствовать материю владения. Становимся в центр кабинета. Возвращаемся из кабинета, переходим в библиотеку Аватаров Синтеза Кут Хуми Фаинь. Сдаём Книгу 11-го Синтеза. Благодарим за подготовку столь длительного прохождения внутренней проработанности Синтеза. И стяжаем у Аватаров Синтеза Кут Хуми Фаинь. Не отпускаем Книгу из рук. И стяжаем у Аватаров Синтеза Кут Хуми Фаинь Синтез, Огонь, Условия, Рост компетенции профессионализма, новые перспективы, реализации, заданности отстроенностью и проработанностью Книгой 12-го Синтеза каждому из нас и синтезу нашего сплочённого коллектива. Возжигаемся Аватарами Синтеза Кут Хуми Фаинь. Ну, вы просто очень серьёзное, называется, хоть фонарём в глаз свети, даже, не моргнёте, вот просто тотальное состояние сосредоточенности. Даже веки не моргают всё вот устремлённость устремлённому даётся. Ну, хотя бы какую-то жизненность проявите в зале. Вот это как раз и есть включённость в Вышестоящее Тело, когда вы им владеете, и реакция Физического Тела идёт автоматически Вышестоящему Телу. Реакция Вышестоящего Тела идёт автоматически Физическому Телу. А тоже, кстати, вот владения материи, иногда, Ипостасность проявляется в том, что больше ипостасно выражает Отца и Аватара Вышестоящее Тело, а физика своей не отчуждённостью учится выражать Ипостасность Вышестоящим Телом в концентрации. Вот это тоже очень такой знаковый момент и тоже высший пилотаж, хотя не всегда он срабатывает и получается, как один из вариантов. Ну, хорошо сейчас стяжаем Ядра Синтеза и…, всё.</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Синтезируемся с Хум Аватаров Синтеза Кут Хуми Фаинь, благодарим Аватаров Синтеза. Возвращаемся в явлении Аватаров Синтеза к Изначально Вышестоящему Отцу, привнося физичность условий ИВДИВО. Развёртываемся пред Изначально Вышестоящим Отцом чётко сознательно в максимальной разработанности Огня, стали.</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прямое выражение Синтеза Изначально Вышестоящего Отца. </w:t>
      </w:r>
      <w:r w:rsidRPr="005937EB">
        <w:rPr>
          <w:rFonts w:ascii="Times New Roman" w:hAnsi="Times New Roman"/>
          <w:b/>
          <w:sz w:val="24"/>
          <w:szCs w:val="24"/>
        </w:rPr>
        <w:t>Стяжаем три Ядра Синтеза ракурсом 12-го Синтеза</w:t>
      </w:r>
      <w:r>
        <w:rPr>
          <w:rFonts w:ascii="Times New Roman" w:hAnsi="Times New Roman"/>
          <w:sz w:val="24"/>
          <w:szCs w:val="24"/>
        </w:rPr>
        <w:t xml:space="preserve"> каждым из </w:t>
      </w:r>
      <w:r>
        <w:rPr>
          <w:rFonts w:ascii="Times New Roman" w:hAnsi="Times New Roman"/>
          <w:sz w:val="24"/>
          <w:szCs w:val="24"/>
        </w:rPr>
        <w:lastRenderedPageBreak/>
        <w:t>нас и синтезом нас и, возжигаясь Изначально Вышестоящим Отцом, вмещаем объём Ядер трёх Синтеза. Сейчас им будем перераспределять. Благодарим Изначально Вышестоящего Отца за данный Синтез перспектив, концентрацию плотности Синтеза и Огня. Вариации тренинга возможность работы с Монадой во внутреннем мире в цельности Синтез-Физичности четырёх выражений четырёх Метагалактик каждым из нас и синтезом нас в независимости от подготовки. Благодарим, возжигаемся условиями перспектив Метагалактики Фа формированием 16384-рицы Метагалактики Фа в каждом из нас. Возвращаемся синтезфизически и проникаясь Изначально Вышестоящим Отцом. Концентрируя всё стяжённое, возожжённое 12-м</w:t>
      </w:r>
      <w:r w:rsidRPr="00534811">
        <w:rPr>
          <w:rFonts w:ascii="Times New Roman" w:hAnsi="Times New Roman"/>
          <w:sz w:val="24"/>
          <w:szCs w:val="24"/>
        </w:rPr>
        <w:t xml:space="preserve"> </w:t>
      </w:r>
      <w:r>
        <w:rPr>
          <w:rFonts w:ascii="Times New Roman" w:hAnsi="Times New Roman"/>
          <w:sz w:val="24"/>
          <w:szCs w:val="24"/>
        </w:rPr>
        <w:t>объёмом Синтеза, фиксируя Ядро 12-го Синтеза с 32-я Ядрами Синтеза в концентрации в позвоночник каждого из нас. Развёртывая, возжигаясь, эманируем второе Ядро. Возжигаем концентрацию 12-го Ядра Синтеза в ИВДИВО Московию, фиксируя 12-е Ядро Синтеза в центре, в 32-х ядрышками вокруг усваивая адаптируясь.</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следующим этапом, синтезируемся с Хум Изначально Вышестоящего Отца, эманируем третье Ядро 12-го Синтеза, концентрируя и фиксируя в синтезе 32-х Ядер вокруг в ИВДИВО каждого из нас и, возжигаясь, преображаемся. Усваиваем в выражении эманиции концентрации ядер. </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Ьлагодарим Изначально Вышестоящего Отца, Аватаров Синтеза Кут Хумт Фаинь.</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Эманируем всё стяжённое, возожжённое в Изначально Вышестоящий Дом Изначально Вышестоящего Отца, в подразделение ИВДИВО Психодинамики Московия, Изначально Вышестоящий Дом Изначально Вышестоящего Отца Москва и Изначальноый Дом Изначально Вышестоящего Отца Европа. Эманируем в ИВДИВО каждого, усваивая 12-е Ядро Синтеза с 32-я Ядрами вокруг.</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Спасибо вам большое. На этом 12-й Синтез с преодолениями завершён, благодарим. Всё, если вы согласны, то мы возвращаемся.</w:t>
      </w:r>
    </w:p>
    <w:p w:rsidR="00B4081E" w:rsidRDefault="00B4081E" w:rsidP="00634A9D">
      <w:pPr>
        <w:spacing w:after="0"/>
        <w:ind w:firstLine="454"/>
        <w:jc w:val="both"/>
        <w:rPr>
          <w:rFonts w:ascii="Times New Roman" w:hAnsi="Times New Roman"/>
          <w:sz w:val="24"/>
          <w:szCs w:val="24"/>
        </w:rPr>
      </w:pPr>
      <w:r>
        <w:rPr>
          <w:rFonts w:ascii="Times New Roman" w:hAnsi="Times New Roman"/>
          <w:sz w:val="24"/>
          <w:szCs w:val="24"/>
        </w:rPr>
        <w:t>(</w:t>
      </w:r>
      <w:r w:rsidRPr="00D908F9">
        <w:rPr>
          <w:rFonts w:ascii="Times New Roman" w:hAnsi="Times New Roman"/>
          <w:i/>
          <w:sz w:val="24"/>
          <w:szCs w:val="24"/>
        </w:rPr>
        <w:t>Аплодисменты в зале</w:t>
      </w:r>
      <w:r>
        <w:rPr>
          <w:rFonts w:ascii="Times New Roman" w:hAnsi="Times New Roman"/>
          <w:sz w:val="24"/>
          <w:szCs w:val="24"/>
        </w:rPr>
        <w:t>.) Ой, нет, не так согласны. Возвращаемся в предыдущее течение, что мы опять с вами на первых выходных отрабатываем уже 13-й Синтез. Если всё будет хорошо и всё будет простраиваться, то так и будет. Тогда на первых выходных, меняем с позиции, с 4-й на первую.  Спасибо вам большое.</w:t>
      </w:r>
    </w:p>
    <w:p w:rsidR="00B4081E" w:rsidRDefault="00B4081E" w:rsidP="00634A9D">
      <w:pPr>
        <w:spacing w:after="0"/>
        <w:jc w:val="right"/>
        <w:rPr>
          <w:rFonts w:ascii="Times New Roman" w:hAnsi="Times New Roman"/>
          <w:i/>
          <w:sz w:val="20"/>
          <w:szCs w:val="20"/>
        </w:rPr>
      </w:pPr>
      <w:r w:rsidRPr="00355B4F">
        <w:rPr>
          <w:rFonts w:ascii="Times New Roman" w:hAnsi="Times New Roman"/>
          <w:b/>
          <w:i/>
          <w:sz w:val="20"/>
          <w:szCs w:val="20"/>
        </w:rPr>
        <w:t>Набор в п/к и проверка:</w:t>
      </w:r>
      <w:r>
        <w:rPr>
          <w:rFonts w:ascii="Times New Roman" w:hAnsi="Times New Roman"/>
          <w:i/>
          <w:sz w:val="20"/>
          <w:szCs w:val="20"/>
        </w:rPr>
        <w:t xml:space="preserve"> </w:t>
      </w:r>
    </w:p>
    <w:p w:rsidR="00B4081E" w:rsidRPr="00C307CD" w:rsidRDefault="00B4081E" w:rsidP="00634A9D">
      <w:pPr>
        <w:spacing w:after="0" w:line="240" w:lineRule="auto"/>
        <w:jc w:val="right"/>
        <w:rPr>
          <w:rFonts w:ascii="Times New Roman" w:eastAsia="Calibri" w:hAnsi="Times New Roman"/>
          <w:i/>
          <w:sz w:val="20"/>
          <w:szCs w:val="20"/>
        </w:rPr>
      </w:pPr>
      <w:r w:rsidRPr="00C307CD">
        <w:rPr>
          <w:rFonts w:ascii="Times New Roman" w:hAnsi="Times New Roman"/>
          <w:i/>
          <w:sz w:val="20"/>
          <w:szCs w:val="20"/>
        </w:rPr>
        <w:t>Аватар ИВДИВО-Мг Синтеза ИВО 1048506 ИЦ/262074 ИВЦ/65466 ВЦ/16314 ВЦР 155 ИВДИВО-Цельности Зеленогорск, ИВАС Юлия Сианы</w:t>
      </w:r>
      <w:r>
        <w:rPr>
          <w:rFonts w:ascii="Times New Roman" w:hAnsi="Times New Roman"/>
          <w:i/>
          <w:sz w:val="20"/>
          <w:szCs w:val="20"/>
        </w:rPr>
        <w:t>, Наталья Котяшева</w:t>
      </w:r>
    </w:p>
    <w:p w:rsidR="00B4081E" w:rsidRPr="003D3546" w:rsidRDefault="00B4081E" w:rsidP="00634A9D">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b/>
          <w:i/>
          <w:sz w:val="20"/>
          <w:szCs w:val="20"/>
        </w:rPr>
        <w:t xml:space="preserve"> </w:t>
      </w:r>
      <w:r>
        <w:rPr>
          <w:rFonts w:ascii="Times New Roman" w:hAnsi="Times New Roman"/>
          <w:i/>
          <w:sz w:val="20"/>
          <w:szCs w:val="20"/>
        </w:rPr>
        <w:t>06.06.2019г.</w:t>
      </w:r>
    </w:p>
    <w:p w:rsidR="00B4081E" w:rsidRDefault="00B4081E" w:rsidP="00634A9D">
      <w:pPr>
        <w:spacing w:after="0"/>
        <w:ind w:firstLine="454"/>
        <w:jc w:val="both"/>
        <w:rPr>
          <w:rFonts w:ascii="Times New Roman" w:eastAsia="Calibri" w:hAnsi="Times New Roman"/>
          <w:sz w:val="24"/>
          <w:szCs w:val="24"/>
        </w:rPr>
      </w:pPr>
    </w:p>
    <w:p w:rsidR="005169E2" w:rsidRPr="001B3A41" w:rsidRDefault="0022347C" w:rsidP="00634A9D">
      <w:pPr>
        <w:spacing w:after="0"/>
        <w:rPr>
          <w:rFonts w:ascii="Times New Roman" w:hAnsi="Times New Roman"/>
          <w:b/>
          <w:color w:val="0000FF"/>
        </w:rPr>
      </w:pPr>
      <w:r w:rsidRPr="001B3A41">
        <w:rPr>
          <w:rFonts w:ascii="Times New Roman" w:hAnsi="Times New Roman"/>
          <w:b/>
          <w:color w:val="0000FF"/>
        </w:rPr>
        <w:t>Синтез-организация п</w:t>
      </w:r>
      <w:r w:rsidR="005A383C" w:rsidRPr="001B3A41">
        <w:rPr>
          <w:rFonts w:ascii="Times New Roman" w:hAnsi="Times New Roman"/>
          <w:b/>
          <w:color w:val="0000FF"/>
        </w:rPr>
        <w:t>одготов</w:t>
      </w:r>
      <w:r w:rsidR="00381BF9" w:rsidRPr="001B3A41">
        <w:rPr>
          <w:rFonts w:ascii="Times New Roman" w:hAnsi="Times New Roman"/>
          <w:b/>
          <w:color w:val="0000FF"/>
        </w:rPr>
        <w:t>к</w:t>
      </w:r>
      <w:r w:rsidRPr="001B3A41">
        <w:rPr>
          <w:rFonts w:ascii="Times New Roman" w:hAnsi="Times New Roman"/>
          <w:b/>
          <w:color w:val="0000FF"/>
        </w:rPr>
        <w:t>и</w:t>
      </w:r>
      <w:r w:rsidR="00381BF9" w:rsidRPr="001B3A41">
        <w:rPr>
          <w:rFonts w:ascii="Times New Roman" w:hAnsi="Times New Roman"/>
          <w:b/>
          <w:color w:val="0000FF"/>
        </w:rPr>
        <w:t xml:space="preserve"> </w:t>
      </w:r>
      <w:r w:rsidR="006E1280" w:rsidRPr="001B3A41">
        <w:rPr>
          <w:rFonts w:ascii="Times New Roman" w:hAnsi="Times New Roman"/>
          <w:b/>
          <w:color w:val="0000FF"/>
        </w:rPr>
        <w:t>и проверки</w:t>
      </w:r>
      <w:r w:rsidR="00381BF9" w:rsidRPr="001B3A41">
        <w:rPr>
          <w:rFonts w:ascii="Times New Roman" w:hAnsi="Times New Roman"/>
          <w:b/>
          <w:color w:val="0000FF"/>
        </w:rPr>
        <w:t xml:space="preserve"> </w:t>
      </w:r>
      <w:r w:rsidR="006E2631" w:rsidRPr="001B3A41">
        <w:rPr>
          <w:rFonts w:ascii="Times New Roman" w:hAnsi="Times New Roman"/>
          <w:b/>
          <w:color w:val="0000FF"/>
        </w:rPr>
        <w:t xml:space="preserve">текста </w:t>
      </w:r>
      <w:r w:rsidR="005169E2" w:rsidRPr="001B3A41">
        <w:rPr>
          <w:rFonts w:ascii="Times New Roman" w:hAnsi="Times New Roman"/>
          <w:b/>
          <w:color w:val="0000FF"/>
        </w:rPr>
        <w:t xml:space="preserve">всех </w:t>
      </w:r>
      <w:r w:rsidR="00381BF9" w:rsidRPr="001B3A41">
        <w:rPr>
          <w:rFonts w:ascii="Times New Roman" w:hAnsi="Times New Roman"/>
          <w:b/>
          <w:color w:val="0000FF"/>
        </w:rPr>
        <w:t xml:space="preserve">Практик </w:t>
      </w:r>
      <w:r w:rsidR="00374515">
        <w:rPr>
          <w:rFonts w:ascii="Times New Roman" w:hAnsi="Times New Roman"/>
          <w:b/>
          <w:color w:val="0000FF"/>
        </w:rPr>
        <w:t>12</w:t>
      </w:r>
      <w:r w:rsidR="00381BF9" w:rsidRPr="001B3A41">
        <w:rPr>
          <w:rFonts w:ascii="Times New Roman" w:hAnsi="Times New Roman"/>
          <w:b/>
          <w:color w:val="0000FF"/>
        </w:rPr>
        <w:t>МФЧС</w:t>
      </w:r>
      <w:r w:rsidR="00C679B2" w:rsidRPr="001B3A41">
        <w:rPr>
          <w:rFonts w:ascii="Times New Roman" w:hAnsi="Times New Roman"/>
          <w:b/>
          <w:color w:val="0000FF"/>
        </w:rPr>
        <w:t xml:space="preserve"> ИВО</w:t>
      </w:r>
      <w:r w:rsidR="007F2027" w:rsidRPr="001B3A41">
        <w:rPr>
          <w:rFonts w:ascii="Times New Roman" w:hAnsi="Times New Roman"/>
          <w:b/>
          <w:color w:val="0000FF"/>
        </w:rPr>
        <w:t>:</w:t>
      </w:r>
      <w:r w:rsidR="00C679B2" w:rsidRPr="001B3A41">
        <w:rPr>
          <w:rFonts w:ascii="Times New Roman" w:hAnsi="Times New Roman"/>
          <w:b/>
          <w:color w:val="0000FF"/>
        </w:rPr>
        <w:t xml:space="preserve"> </w:t>
      </w:r>
    </w:p>
    <w:p w:rsidR="00D0165D" w:rsidRPr="001B3A41" w:rsidRDefault="00D0165D" w:rsidP="00634A9D">
      <w:pPr>
        <w:spacing w:after="0"/>
        <w:rPr>
          <w:rFonts w:ascii="Times New Roman" w:hAnsi="Times New Roman"/>
          <w:b/>
          <w:color w:val="C00000"/>
          <w:u w:val="single"/>
        </w:rPr>
      </w:pPr>
      <w:r w:rsidRPr="001B3A41">
        <w:rPr>
          <w:rFonts w:ascii="Times New Roman" w:hAnsi="Times New Roman"/>
          <w:b/>
          <w:color w:val="C00000"/>
          <w:highlight w:val="yellow"/>
          <w:u w:val="single"/>
        </w:rPr>
        <w:t xml:space="preserve">Рабочий вариант Практик </w:t>
      </w:r>
      <w:r w:rsidR="00374515">
        <w:rPr>
          <w:rFonts w:ascii="Times New Roman" w:hAnsi="Times New Roman"/>
          <w:b/>
          <w:color w:val="C00000"/>
          <w:highlight w:val="yellow"/>
          <w:u w:val="single"/>
        </w:rPr>
        <w:t>12</w:t>
      </w:r>
      <w:r w:rsidRPr="001B3A41">
        <w:rPr>
          <w:rFonts w:ascii="Times New Roman" w:hAnsi="Times New Roman"/>
          <w:b/>
          <w:color w:val="C00000"/>
          <w:highlight w:val="yellow"/>
          <w:u w:val="single"/>
        </w:rPr>
        <w:t>МФЧС</w:t>
      </w:r>
      <w:r w:rsidR="00064D77" w:rsidRPr="001B3A41">
        <w:rPr>
          <w:rFonts w:ascii="Times New Roman" w:hAnsi="Times New Roman"/>
          <w:b/>
          <w:color w:val="C00000"/>
          <w:u w:val="single"/>
        </w:rPr>
        <w:t xml:space="preserve">. </w:t>
      </w:r>
    </w:p>
    <w:p w:rsidR="00327670" w:rsidRDefault="008E63AA" w:rsidP="00634A9D">
      <w:pPr>
        <w:spacing w:after="0"/>
        <w:contextualSpacing/>
        <w:jc w:val="both"/>
        <w:rPr>
          <w:rFonts w:ascii="Times New Roman" w:hAnsi="Times New Roman"/>
          <w:b/>
          <w:i/>
          <w:sz w:val="20"/>
          <w:szCs w:val="20"/>
        </w:rPr>
      </w:pPr>
      <w:r w:rsidRPr="008E63AA">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r w:rsidRPr="008E63AA">
        <w:rPr>
          <w:rFonts w:ascii="Times New Roman" w:hAnsi="Times New Roman"/>
          <w:b/>
          <w:i/>
          <w:sz w:val="20"/>
          <w:szCs w:val="20"/>
        </w:rPr>
        <w:t xml:space="preserve"> </w:t>
      </w:r>
    </w:p>
    <w:p w:rsidR="006A7609" w:rsidRPr="008E63AA" w:rsidRDefault="006A7609" w:rsidP="00634A9D">
      <w:pPr>
        <w:spacing w:after="0"/>
        <w:contextualSpacing/>
        <w:jc w:val="both"/>
        <w:rPr>
          <w:rFonts w:ascii="Times New Roman" w:hAnsi="Times New Roman"/>
          <w:i/>
          <w:sz w:val="20"/>
          <w:szCs w:val="20"/>
          <w:lang w:eastAsia="ru-RU"/>
        </w:rPr>
      </w:pPr>
      <w:r w:rsidRPr="008E63AA">
        <w:rPr>
          <w:rFonts w:ascii="Times New Roman" w:hAnsi="Times New Roman"/>
          <w:b/>
          <w:i/>
          <w:sz w:val="20"/>
          <w:szCs w:val="20"/>
        </w:rPr>
        <w:t>Сдано ИВАС Кут Хуми</w:t>
      </w:r>
      <w:r w:rsidR="006A122A" w:rsidRPr="008E63AA">
        <w:rPr>
          <w:rFonts w:ascii="Times New Roman" w:hAnsi="Times New Roman"/>
          <w:b/>
          <w:i/>
          <w:sz w:val="20"/>
          <w:szCs w:val="20"/>
        </w:rPr>
        <w:t xml:space="preserve"> </w:t>
      </w:r>
      <w:r w:rsidR="00521DC0">
        <w:rPr>
          <w:rFonts w:ascii="Times New Roman" w:hAnsi="Times New Roman"/>
          <w:i/>
          <w:sz w:val="20"/>
          <w:szCs w:val="20"/>
        </w:rPr>
        <w:t>21</w:t>
      </w:r>
      <w:r w:rsidR="00D0165D" w:rsidRPr="008E63AA">
        <w:rPr>
          <w:rFonts w:ascii="Times New Roman" w:hAnsi="Times New Roman"/>
          <w:i/>
          <w:sz w:val="20"/>
          <w:szCs w:val="20"/>
        </w:rPr>
        <w:t>.</w:t>
      </w:r>
      <w:r w:rsidR="005221CA" w:rsidRPr="008E63AA">
        <w:rPr>
          <w:rFonts w:ascii="Times New Roman" w:hAnsi="Times New Roman"/>
          <w:i/>
          <w:sz w:val="20"/>
          <w:szCs w:val="20"/>
        </w:rPr>
        <w:t>06</w:t>
      </w:r>
      <w:r w:rsidRPr="008E63AA">
        <w:rPr>
          <w:rFonts w:ascii="Times New Roman" w:hAnsi="Times New Roman"/>
          <w:i/>
          <w:sz w:val="20"/>
          <w:szCs w:val="20"/>
        </w:rPr>
        <w:t>.20</w:t>
      </w:r>
      <w:r w:rsidR="006A122A" w:rsidRPr="008E63AA">
        <w:rPr>
          <w:rFonts w:ascii="Times New Roman" w:hAnsi="Times New Roman"/>
          <w:i/>
          <w:sz w:val="20"/>
          <w:szCs w:val="20"/>
        </w:rPr>
        <w:t>20</w:t>
      </w:r>
      <w:r w:rsidRPr="008E63AA">
        <w:rPr>
          <w:rFonts w:ascii="Times New Roman" w:hAnsi="Times New Roman"/>
          <w:i/>
          <w:sz w:val="20"/>
          <w:szCs w:val="20"/>
        </w:rPr>
        <w:t xml:space="preserve">г. </w:t>
      </w:r>
    </w:p>
    <w:p w:rsidR="000D1257" w:rsidRPr="001B3A41" w:rsidRDefault="000D125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4B6A96" w:rsidRPr="001B3A41" w:rsidRDefault="004B6A96"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4B6A96" w:rsidRPr="001B3A41" w:rsidRDefault="004B6A96" w:rsidP="00634A9D">
      <w:pPr>
        <w:spacing w:after="0"/>
        <w:rPr>
          <w:rFonts w:ascii="Times New Roman" w:hAnsi="Times New Roman"/>
        </w:rPr>
      </w:pPr>
      <w:r w:rsidRPr="001B3A41">
        <w:rPr>
          <w:rFonts w:ascii="Times New Roman" w:hAnsi="Times New Roman"/>
        </w:rPr>
        <w:t>.</w:t>
      </w: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94235D" w:rsidRPr="001B3A41" w:rsidRDefault="0094235D" w:rsidP="00634A9D">
      <w:pPr>
        <w:spacing w:after="0"/>
        <w:rPr>
          <w:rFonts w:ascii="Times New Roman" w:hAnsi="Times New Roman"/>
        </w:rPr>
      </w:pPr>
    </w:p>
    <w:p w:rsidR="00A44C5C" w:rsidRPr="001B3A41" w:rsidRDefault="00A44C5C" w:rsidP="00634A9D">
      <w:pPr>
        <w:spacing w:after="0"/>
        <w:rPr>
          <w:rFonts w:ascii="Times New Roman" w:hAnsi="Times New Roman"/>
        </w:rPr>
      </w:pPr>
    </w:p>
    <w:p w:rsidR="001B3A41" w:rsidRPr="001B3A41" w:rsidRDefault="001B3A41" w:rsidP="00634A9D">
      <w:pPr>
        <w:spacing w:after="0"/>
        <w:rPr>
          <w:rFonts w:ascii="Times New Roman" w:hAnsi="Times New Roman"/>
        </w:rPr>
      </w:pPr>
    </w:p>
    <w:sectPr w:rsidR="001B3A41" w:rsidRPr="001B3A41" w:rsidSect="003805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913" w:rsidRDefault="00EC1913" w:rsidP="00214908">
      <w:pPr>
        <w:spacing w:after="0" w:line="240" w:lineRule="auto"/>
      </w:pPr>
      <w:r>
        <w:separator/>
      </w:r>
    </w:p>
  </w:endnote>
  <w:endnote w:type="continuationSeparator" w:id="1">
    <w:p w:rsidR="00EC1913" w:rsidRDefault="00EC1913" w:rsidP="0021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2554"/>
      <w:docPartObj>
        <w:docPartGallery w:val="Page Numbers (Bottom of Page)"/>
        <w:docPartUnique/>
      </w:docPartObj>
    </w:sdtPr>
    <w:sdtContent>
      <w:p w:rsidR="00840322" w:rsidRDefault="00840322">
        <w:pPr>
          <w:pStyle w:val="ab"/>
          <w:jc w:val="right"/>
        </w:pPr>
        <w:fldSimple w:instr=" PAGE   \* MERGEFORMAT ">
          <w:r w:rsidR="00314694">
            <w:rPr>
              <w:noProof/>
            </w:rPr>
            <w:t>59</w:t>
          </w:r>
        </w:fldSimple>
      </w:p>
    </w:sdtContent>
  </w:sdt>
  <w:p w:rsidR="00840322" w:rsidRDefault="008403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913" w:rsidRDefault="00EC1913" w:rsidP="00214908">
      <w:pPr>
        <w:spacing w:after="0" w:line="240" w:lineRule="auto"/>
      </w:pPr>
      <w:r>
        <w:separator/>
      </w:r>
    </w:p>
  </w:footnote>
  <w:footnote w:type="continuationSeparator" w:id="1">
    <w:p w:rsidR="00EC1913" w:rsidRDefault="00EC1913" w:rsidP="00214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22" w:rsidRDefault="00840322" w:rsidP="00A645B0">
    <w:pPr>
      <w:pStyle w:val="a9"/>
      <w:jc w:val="center"/>
      <w:rPr>
        <w:rFonts w:ascii="Times New Roman" w:hAnsi="Times New Roman"/>
        <w:b/>
        <w:i/>
      </w:rPr>
    </w:pPr>
    <w:r>
      <w:rPr>
        <w:rFonts w:ascii="Times New Roman" w:hAnsi="Times New Roman"/>
        <w:b/>
        <w:i/>
      </w:rPr>
      <w:t>Две</w:t>
    </w:r>
    <w:r w:rsidRPr="00A645B0">
      <w:rPr>
        <w:rFonts w:ascii="Times New Roman" w:hAnsi="Times New Roman"/>
        <w:b/>
        <w:i/>
      </w:rPr>
      <w:t xml:space="preserve">надцатый Синтез </w:t>
    </w:r>
    <w:r>
      <w:rPr>
        <w:rFonts w:ascii="Times New Roman" w:hAnsi="Times New Roman"/>
        <w:b/>
        <w:i/>
      </w:rPr>
      <w:t xml:space="preserve">ИВ Отца. </w:t>
    </w:r>
  </w:p>
  <w:p w:rsidR="00840322" w:rsidRDefault="00840322" w:rsidP="002278A8">
    <w:pPr>
      <w:pStyle w:val="a9"/>
      <w:jc w:val="center"/>
      <w:rPr>
        <w:rFonts w:ascii="Times New Roman" w:hAnsi="Times New Roman"/>
        <w:b/>
        <w:i/>
      </w:rPr>
    </w:pPr>
    <w:r w:rsidRPr="000E5933">
      <w:rPr>
        <w:rFonts w:ascii="Times New Roman" w:hAnsi="Times New Roman"/>
        <w:b/>
        <w:i/>
      </w:rPr>
      <w:t>Подразделение ИВДИВО Московия, г. Подольск</w:t>
    </w:r>
    <w:r w:rsidRPr="000E5933">
      <w:rPr>
        <w:rFonts w:ascii="Times New Roman" w:hAnsi="Times New Roman"/>
        <w:i/>
      </w:rPr>
      <w:t xml:space="preserve">, </w:t>
    </w:r>
    <w:r>
      <w:rPr>
        <w:rFonts w:ascii="Times New Roman" w:hAnsi="Times New Roman"/>
        <w:b/>
        <w:i/>
      </w:rPr>
      <w:t>О. Сердюк, 23-24</w:t>
    </w:r>
    <w:r w:rsidRPr="000E5933">
      <w:rPr>
        <w:rFonts w:ascii="Times New Roman" w:hAnsi="Times New Roman"/>
        <w:b/>
        <w:i/>
      </w:rPr>
      <w:t xml:space="preserve"> </w:t>
    </w:r>
    <w:r>
      <w:rPr>
        <w:rFonts w:ascii="Times New Roman" w:hAnsi="Times New Roman"/>
        <w:b/>
        <w:i/>
      </w:rPr>
      <w:t>мая</w:t>
    </w:r>
    <w:r w:rsidRPr="000E5933">
      <w:rPr>
        <w:rFonts w:ascii="Times New Roman" w:hAnsi="Times New Roman"/>
        <w:b/>
        <w:i/>
      </w:rPr>
      <w:t xml:space="preserve"> 2020г. </w:t>
    </w:r>
  </w:p>
  <w:p w:rsidR="00840322" w:rsidRPr="000B2891" w:rsidRDefault="00840322" w:rsidP="00A645B0">
    <w:pPr>
      <w:pStyle w:val="a9"/>
      <w:jc w:val="center"/>
      <w:rPr>
        <w:b/>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87042"/>
  </w:hdrShapeDefaults>
  <w:footnotePr>
    <w:footnote w:id="0"/>
    <w:footnote w:id="1"/>
  </w:footnotePr>
  <w:endnotePr>
    <w:endnote w:id="0"/>
    <w:endnote w:id="1"/>
  </w:endnotePr>
  <w:compat/>
  <w:rsids>
    <w:rsidRoot w:val="00D16A5E"/>
    <w:rsid w:val="00000020"/>
    <w:rsid w:val="000008EE"/>
    <w:rsid w:val="00002059"/>
    <w:rsid w:val="00004A6D"/>
    <w:rsid w:val="000051F9"/>
    <w:rsid w:val="000059D8"/>
    <w:rsid w:val="00005C4E"/>
    <w:rsid w:val="000068FE"/>
    <w:rsid w:val="000076DB"/>
    <w:rsid w:val="0000779D"/>
    <w:rsid w:val="000114A2"/>
    <w:rsid w:val="000123E9"/>
    <w:rsid w:val="00013602"/>
    <w:rsid w:val="000144A3"/>
    <w:rsid w:val="0001602B"/>
    <w:rsid w:val="000175B1"/>
    <w:rsid w:val="000208D6"/>
    <w:rsid w:val="00020EBE"/>
    <w:rsid w:val="0002299C"/>
    <w:rsid w:val="00025BBD"/>
    <w:rsid w:val="00027EFB"/>
    <w:rsid w:val="00031414"/>
    <w:rsid w:val="00033EAC"/>
    <w:rsid w:val="00035512"/>
    <w:rsid w:val="0004163A"/>
    <w:rsid w:val="000444B7"/>
    <w:rsid w:val="00046589"/>
    <w:rsid w:val="00046F63"/>
    <w:rsid w:val="00052996"/>
    <w:rsid w:val="000536B4"/>
    <w:rsid w:val="00055DEA"/>
    <w:rsid w:val="00056693"/>
    <w:rsid w:val="00061E7D"/>
    <w:rsid w:val="00062DD1"/>
    <w:rsid w:val="00062E44"/>
    <w:rsid w:val="0006372E"/>
    <w:rsid w:val="00063A79"/>
    <w:rsid w:val="00064C79"/>
    <w:rsid w:val="00064D77"/>
    <w:rsid w:val="00065160"/>
    <w:rsid w:val="00065BCD"/>
    <w:rsid w:val="00066160"/>
    <w:rsid w:val="00071004"/>
    <w:rsid w:val="00071FC0"/>
    <w:rsid w:val="0007363B"/>
    <w:rsid w:val="000746F5"/>
    <w:rsid w:val="000809E1"/>
    <w:rsid w:val="00081470"/>
    <w:rsid w:val="00082067"/>
    <w:rsid w:val="00082A2F"/>
    <w:rsid w:val="000835E1"/>
    <w:rsid w:val="000879DA"/>
    <w:rsid w:val="000900CF"/>
    <w:rsid w:val="00090C55"/>
    <w:rsid w:val="0009361A"/>
    <w:rsid w:val="0009386B"/>
    <w:rsid w:val="00094795"/>
    <w:rsid w:val="0009520D"/>
    <w:rsid w:val="00095A4C"/>
    <w:rsid w:val="000A0B72"/>
    <w:rsid w:val="000A1024"/>
    <w:rsid w:val="000A325C"/>
    <w:rsid w:val="000A36AD"/>
    <w:rsid w:val="000A5453"/>
    <w:rsid w:val="000A6F47"/>
    <w:rsid w:val="000B04C9"/>
    <w:rsid w:val="000B2119"/>
    <w:rsid w:val="000B2891"/>
    <w:rsid w:val="000B3583"/>
    <w:rsid w:val="000B39A1"/>
    <w:rsid w:val="000B67E7"/>
    <w:rsid w:val="000C0136"/>
    <w:rsid w:val="000C189B"/>
    <w:rsid w:val="000C18A3"/>
    <w:rsid w:val="000C3741"/>
    <w:rsid w:val="000C3DBF"/>
    <w:rsid w:val="000C436B"/>
    <w:rsid w:val="000C67A4"/>
    <w:rsid w:val="000C6E67"/>
    <w:rsid w:val="000D0315"/>
    <w:rsid w:val="000D1257"/>
    <w:rsid w:val="000D3917"/>
    <w:rsid w:val="000D4FA4"/>
    <w:rsid w:val="000D6D7C"/>
    <w:rsid w:val="000D70B1"/>
    <w:rsid w:val="000D7BA6"/>
    <w:rsid w:val="000D7FB1"/>
    <w:rsid w:val="000E4D0E"/>
    <w:rsid w:val="000E5933"/>
    <w:rsid w:val="000E6EF4"/>
    <w:rsid w:val="000F0405"/>
    <w:rsid w:val="000F3991"/>
    <w:rsid w:val="000F60C1"/>
    <w:rsid w:val="00101A40"/>
    <w:rsid w:val="00102730"/>
    <w:rsid w:val="00102DCB"/>
    <w:rsid w:val="001037F7"/>
    <w:rsid w:val="00104549"/>
    <w:rsid w:val="001054B3"/>
    <w:rsid w:val="00105D2B"/>
    <w:rsid w:val="0010710A"/>
    <w:rsid w:val="00107E55"/>
    <w:rsid w:val="001114BB"/>
    <w:rsid w:val="00111C18"/>
    <w:rsid w:val="001128F2"/>
    <w:rsid w:val="00114AA3"/>
    <w:rsid w:val="0012192D"/>
    <w:rsid w:val="001248CD"/>
    <w:rsid w:val="00124A3D"/>
    <w:rsid w:val="00124D62"/>
    <w:rsid w:val="00125080"/>
    <w:rsid w:val="00125845"/>
    <w:rsid w:val="00126D4B"/>
    <w:rsid w:val="00130727"/>
    <w:rsid w:val="00134A65"/>
    <w:rsid w:val="00134B0F"/>
    <w:rsid w:val="00135D90"/>
    <w:rsid w:val="00136794"/>
    <w:rsid w:val="00141227"/>
    <w:rsid w:val="00142282"/>
    <w:rsid w:val="001425DB"/>
    <w:rsid w:val="00143BE5"/>
    <w:rsid w:val="0014529F"/>
    <w:rsid w:val="001461EC"/>
    <w:rsid w:val="00146311"/>
    <w:rsid w:val="00146821"/>
    <w:rsid w:val="00153255"/>
    <w:rsid w:val="001535A1"/>
    <w:rsid w:val="00155B6B"/>
    <w:rsid w:val="00157E08"/>
    <w:rsid w:val="00161A1A"/>
    <w:rsid w:val="00161C68"/>
    <w:rsid w:val="00162E44"/>
    <w:rsid w:val="001657CF"/>
    <w:rsid w:val="0016725E"/>
    <w:rsid w:val="001707A0"/>
    <w:rsid w:val="001723AC"/>
    <w:rsid w:val="00173766"/>
    <w:rsid w:val="00174BF1"/>
    <w:rsid w:val="00175C63"/>
    <w:rsid w:val="00176A49"/>
    <w:rsid w:val="0018545D"/>
    <w:rsid w:val="0018719B"/>
    <w:rsid w:val="00191E13"/>
    <w:rsid w:val="00192C37"/>
    <w:rsid w:val="00194178"/>
    <w:rsid w:val="00194622"/>
    <w:rsid w:val="00194698"/>
    <w:rsid w:val="001A09FE"/>
    <w:rsid w:val="001A17A3"/>
    <w:rsid w:val="001A2353"/>
    <w:rsid w:val="001A24F0"/>
    <w:rsid w:val="001A3BEC"/>
    <w:rsid w:val="001A41B4"/>
    <w:rsid w:val="001A58EF"/>
    <w:rsid w:val="001A7712"/>
    <w:rsid w:val="001A7F4C"/>
    <w:rsid w:val="001B0659"/>
    <w:rsid w:val="001B12CE"/>
    <w:rsid w:val="001B332C"/>
    <w:rsid w:val="001B3A41"/>
    <w:rsid w:val="001B544D"/>
    <w:rsid w:val="001B6D74"/>
    <w:rsid w:val="001C096F"/>
    <w:rsid w:val="001C1565"/>
    <w:rsid w:val="001C1CDF"/>
    <w:rsid w:val="001C4F63"/>
    <w:rsid w:val="001D0EED"/>
    <w:rsid w:val="001D3E6F"/>
    <w:rsid w:val="001D4821"/>
    <w:rsid w:val="001D5534"/>
    <w:rsid w:val="001D617A"/>
    <w:rsid w:val="001D7EEB"/>
    <w:rsid w:val="001E0216"/>
    <w:rsid w:val="001E12D4"/>
    <w:rsid w:val="001E44AA"/>
    <w:rsid w:val="001E4D12"/>
    <w:rsid w:val="001E5AE9"/>
    <w:rsid w:val="001E75CE"/>
    <w:rsid w:val="001F16EB"/>
    <w:rsid w:val="001F305D"/>
    <w:rsid w:val="001F420A"/>
    <w:rsid w:val="001F5F95"/>
    <w:rsid w:val="002016D0"/>
    <w:rsid w:val="002020F3"/>
    <w:rsid w:val="0020237B"/>
    <w:rsid w:val="00206F2C"/>
    <w:rsid w:val="002070D3"/>
    <w:rsid w:val="00207F81"/>
    <w:rsid w:val="00211A88"/>
    <w:rsid w:val="00212458"/>
    <w:rsid w:val="00213DC4"/>
    <w:rsid w:val="00213E98"/>
    <w:rsid w:val="00214908"/>
    <w:rsid w:val="00215771"/>
    <w:rsid w:val="00216B6E"/>
    <w:rsid w:val="00220A35"/>
    <w:rsid w:val="0022339D"/>
    <w:rsid w:val="0022347C"/>
    <w:rsid w:val="00224BDF"/>
    <w:rsid w:val="002278A8"/>
    <w:rsid w:val="00227F16"/>
    <w:rsid w:val="002309A3"/>
    <w:rsid w:val="00231415"/>
    <w:rsid w:val="00232DCB"/>
    <w:rsid w:val="0024005C"/>
    <w:rsid w:val="002403D4"/>
    <w:rsid w:val="002409C3"/>
    <w:rsid w:val="002451D7"/>
    <w:rsid w:val="00245483"/>
    <w:rsid w:val="00245E4B"/>
    <w:rsid w:val="0024680F"/>
    <w:rsid w:val="002513A3"/>
    <w:rsid w:val="00256AB4"/>
    <w:rsid w:val="0026137D"/>
    <w:rsid w:val="002618E6"/>
    <w:rsid w:val="002618F3"/>
    <w:rsid w:val="00265EF7"/>
    <w:rsid w:val="00266AEC"/>
    <w:rsid w:val="00266DE3"/>
    <w:rsid w:val="00271B69"/>
    <w:rsid w:val="00271B85"/>
    <w:rsid w:val="00273DFA"/>
    <w:rsid w:val="002744DC"/>
    <w:rsid w:val="00274A2F"/>
    <w:rsid w:val="00274E50"/>
    <w:rsid w:val="002752B3"/>
    <w:rsid w:val="00277638"/>
    <w:rsid w:val="00280D85"/>
    <w:rsid w:val="002818E6"/>
    <w:rsid w:val="00282CD7"/>
    <w:rsid w:val="0028338A"/>
    <w:rsid w:val="002840A2"/>
    <w:rsid w:val="00284FCD"/>
    <w:rsid w:val="00285B88"/>
    <w:rsid w:val="0029013C"/>
    <w:rsid w:val="00290FE2"/>
    <w:rsid w:val="002930E5"/>
    <w:rsid w:val="00294837"/>
    <w:rsid w:val="00297F93"/>
    <w:rsid w:val="002A11AF"/>
    <w:rsid w:val="002A4D83"/>
    <w:rsid w:val="002A7C3D"/>
    <w:rsid w:val="002B0423"/>
    <w:rsid w:val="002B1259"/>
    <w:rsid w:val="002B269A"/>
    <w:rsid w:val="002B30E1"/>
    <w:rsid w:val="002B56AF"/>
    <w:rsid w:val="002B6170"/>
    <w:rsid w:val="002B7457"/>
    <w:rsid w:val="002B755B"/>
    <w:rsid w:val="002B79F6"/>
    <w:rsid w:val="002C271F"/>
    <w:rsid w:val="002C2E02"/>
    <w:rsid w:val="002C35E3"/>
    <w:rsid w:val="002C42DF"/>
    <w:rsid w:val="002C489F"/>
    <w:rsid w:val="002C51D1"/>
    <w:rsid w:val="002C57DB"/>
    <w:rsid w:val="002C6816"/>
    <w:rsid w:val="002C7BEC"/>
    <w:rsid w:val="002D3DA5"/>
    <w:rsid w:val="002D4164"/>
    <w:rsid w:val="002D426D"/>
    <w:rsid w:val="002D4AB2"/>
    <w:rsid w:val="002D5790"/>
    <w:rsid w:val="002D57C8"/>
    <w:rsid w:val="002D585B"/>
    <w:rsid w:val="002D7422"/>
    <w:rsid w:val="002D7E06"/>
    <w:rsid w:val="002E0AAB"/>
    <w:rsid w:val="002E0CAA"/>
    <w:rsid w:val="002E2E53"/>
    <w:rsid w:val="002E4D26"/>
    <w:rsid w:val="002E62E6"/>
    <w:rsid w:val="002E67A9"/>
    <w:rsid w:val="002E7A27"/>
    <w:rsid w:val="002F23B1"/>
    <w:rsid w:val="002F4CE3"/>
    <w:rsid w:val="002F4EB7"/>
    <w:rsid w:val="002F5047"/>
    <w:rsid w:val="002F5494"/>
    <w:rsid w:val="002F5ACD"/>
    <w:rsid w:val="002F7D91"/>
    <w:rsid w:val="00302DDC"/>
    <w:rsid w:val="003036E4"/>
    <w:rsid w:val="0030451E"/>
    <w:rsid w:val="003058BE"/>
    <w:rsid w:val="00306074"/>
    <w:rsid w:val="0030768C"/>
    <w:rsid w:val="00310683"/>
    <w:rsid w:val="00310AB8"/>
    <w:rsid w:val="00310C3D"/>
    <w:rsid w:val="003121D3"/>
    <w:rsid w:val="00313494"/>
    <w:rsid w:val="00313A70"/>
    <w:rsid w:val="00314694"/>
    <w:rsid w:val="003171BB"/>
    <w:rsid w:val="003174F5"/>
    <w:rsid w:val="00317670"/>
    <w:rsid w:val="00317C0C"/>
    <w:rsid w:val="00320566"/>
    <w:rsid w:val="00320EFB"/>
    <w:rsid w:val="00321BA1"/>
    <w:rsid w:val="00322680"/>
    <w:rsid w:val="00325249"/>
    <w:rsid w:val="00327670"/>
    <w:rsid w:val="00330F34"/>
    <w:rsid w:val="003327A7"/>
    <w:rsid w:val="003342BD"/>
    <w:rsid w:val="00334E53"/>
    <w:rsid w:val="003362AC"/>
    <w:rsid w:val="00337A78"/>
    <w:rsid w:val="00337E14"/>
    <w:rsid w:val="00340561"/>
    <w:rsid w:val="003407C9"/>
    <w:rsid w:val="00340FFF"/>
    <w:rsid w:val="003434BE"/>
    <w:rsid w:val="003434DC"/>
    <w:rsid w:val="00343B53"/>
    <w:rsid w:val="003449B1"/>
    <w:rsid w:val="003509CB"/>
    <w:rsid w:val="003546CD"/>
    <w:rsid w:val="00354834"/>
    <w:rsid w:val="00355194"/>
    <w:rsid w:val="003553BC"/>
    <w:rsid w:val="003615D6"/>
    <w:rsid w:val="00362454"/>
    <w:rsid w:val="00363BF8"/>
    <w:rsid w:val="00365991"/>
    <w:rsid w:val="00365AF6"/>
    <w:rsid w:val="003700CB"/>
    <w:rsid w:val="003703CB"/>
    <w:rsid w:val="0037135C"/>
    <w:rsid w:val="0037242C"/>
    <w:rsid w:val="00372F36"/>
    <w:rsid w:val="00374515"/>
    <w:rsid w:val="00376462"/>
    <w:rsid w:val="00377978"/>
    <w:rsid w:val="00377E5D"/>
    <w:rsid w:val="003804A2"/>
    <w:rsid w:val="0038051E"/>
    <w:rsid w:val="0038121F"/>
    <w:rsid w:val="00381BF9"/>
    <w:rsid w:val="00381C70"/>
    <w:rsid w:val="00385416"/>
    <w:rsid w:val="00386903"/>
    <w:rsid w:val="00386BCD"/>
    <w:rsid w:val="003912EC"/>
    <w:rsid w:val="0039244F"/>
    <w:rsid w:val="003949FD"/>
    <w:rsid w:val="003A033B"/>
    <w:rsid w:val="003A04D5"/>
    <w:rsid w:val="003A115E"/>
    <w:rsid w:val="003A1402"/>
    <w:rsid w:val="003A1E23"/>
    <w:rsid w:val="003A5F0C"/>
    <w:rsid w:val="003A663D"/>
    <w:rsid w:val="003B1167"/>
    <w:rsid w:val="003B144E"/>
    <w:rsid w:val="003B2869"/>
    <w:rsid w:val="003B3C44"/>
    <w:rsid w:val="003B42BD"/>
    <w:rsid w:val="003B53C0"/>
    <w:rsid w:val="003B782A"/>
    <w:rsid w:val="003C0F28"/>
    <w:rsid w:val="003C1232"/>
    <w:rsid w:val="003C25A4"/>
    <w:rsid w:val="003C3566"/>
    <w:rsid w:val="003C3AE4"/>
    <w:rsid w:val="003C7AE8"/>
    <w:rsid w:val="003D14A5"/>
    <w:rsid w:val="003D3080"/>
    <w:rsid w:val="003D4602"/>
    <w:rsid w:val="003D633D"/>
    <w:rsid w:val="003D6671"/>
    <w:rsid w:val="003D70C2"/>
    <w:rsid w:val="003E0EE8"/>
    <w:rsid w:val="003E35BA"/>
    <w:rsid w:val="003E52D7"/>
    <w:rsid w:val="003E5376"/>
    <w:rsid w:val="003E5A00"/>
    <w:rsid w:val="003E6B1B"/>
    <w:rsid w:val="003F1FD1"/>
    <w:rsid w:val="003F218C"/>
    <w:rsid w:val="003F4503"/>
    <w:rsid w:val="0040104E"/>
    <w:rsid w:val="0040176C"/>
    <w:rsid w:val="004019CA"/>
    <w:rsid w:val="00401A06"/>
    <w:rsid w:val="004047D9"/>
    <w:rsid w:val="00406A51"/>
    <w:rsid w:val="00406C58"/>
    <w:rsid w:val="00406E45"/>
    <w:rsid w:val="0040748F"/>
    <w:rsid w:val="004074B1"/>
    <w:rsid w:val="00412D7F"/>
    <w:rsid w:val="00412DD6"/>
    <w:rsid w:val="00414F96"/>
    <w:rsid w:val="00415F74"/>
    <w:rsid w:val="0041719E"/>
    <w:rsid w:val="004200A6"/>
    <w:rsid w:val="004214D7"/>
    <w:rsid w:val="00422BBC"/>
    <w:rsid w:val="004230CD"/>
    <w:rsid w:val="0042352B"/>
    <w:rsid w:val="00424E47"/>
    <w:rsid w:val="00425F95"/>
    <w:rsid w:val="00430A22"/>
    <w:rsid w:val="00433EB6"/>
    <w:rsid w:val="004341A5"/>
    <w:rsid w:val="00436DD9"/>
    <w:rsid w:val="0044022D"/>
    <w:rsid w:val="00440286"/>
    <w:rsid w:val="00446904"/>
    <w:rsid w:val="004470C3"/>
    <w:rsid w:val="0045207B"/>
    <w:rsid w:val="0045253C"/>
    <w:rsid w:val="00452C85"/>
    <w:rsid w:val="00453693"/>
    <w:rsid w:val="00454DB7"/>
    <w:rsid w:val="0045505C"/>
    <w:rsid w:val="004566EF"/>
    <w:rsid w:val="004576FC"/>
    <w:rsid w:val="00460F66"/>
    <w:rsid w:val="004614FD"/>
    <w:rsid w:val="00462824"/>
    <w:rsid w:val="00463255"/>
    <w:rsid w:val="00464889"/>
    <w:rsid w:val="00465C68"/>
    <w:rsid w:val="00466D9D"/>
    <w:rsid w:val="00470ACD"/>
    <w:rsid w:val="00473315"/>
    <w:rsid w:val="00474F6D"/>
    <w:rsid w:val="00475D4C"/>
    <w:rsid w:val="004769AF"/>
    <w:rsid w:val="004777A0"/>
    <w:rsid w:val="00477A4A"/>
    <w:rsid w:val="00480108"/>
    <w:rsid w:val="004826B5"/>
    <w:rsid w:val="00482C99"/>
    <w:rsid w:val="00487059"/>
    <w:rsid w:val="00487791"/>
    <w:rsid w:val="00490429"/>
    <w:rsid w:val="004909DB"/>
    <w:rsid w:val="004927EC"/>
    <w:rsid w:val="00493671"/>
    <w:rsid w:val="004945DB"/>
    <w:rsid w:val="004975BF"/>
    <w:rsid w:val="004A0348"/>
    <w:rsid w:val="004A0E08"/>
    <w:rsid w:val="004A108A"/>
    <w:rsid w:val="004A1F9A"/>
    <w:rsid w:val="004A2993"/>
    <w:rsid w:val="004A3270"/>
    <w:rsid w:val="004A51A6"/>
    <w:rsid w:val="004A6E1F"/>
    <w:rsid w:val="004A763C"/>
    <w:rsid w:val="004B1072"/>
    <w:rsid w:val="004B2781"/>
    <w:rsid w:val="004B2D79"/>
    <w:rsid w:val="004B4ABE"/>
    <w:rsid w:val="004B529D"/>
    <w:rsid w:val="004B6A96"/>
    <w:rsid w:val="004C1D68"/>
    <w:rsid w:val="004C23DE"/>
    <w:rsid w:val="004C3AA6"/>
    <w:rsid w:val="004C4618"/>
    <w:rsid w:val="004C49B0"/>
    <w:rsid w:val="004C5000"/>
    <w:rsid w:val="004D0C11"/>
    <w:rsid w:val="004D0FFC"/>
    <w:rsid w:val="004D1478"/>
    <w:rsid w:val="004D3AE7"/>
    <w:rsid w:val="004D45A5"/>
    <w:rsid w:val="004D54A7"/>
    <w:rsid w:val="004D7060"/>
    <w:rsid w:val="004D7E1F"/>
    <w:rsid w:val="004E0DF6"/>
    <w:rsid w:val="004E24DD"/>
    <w:rsid w:val="004E2548"/>
    <w:rsid w:val="004E267F"/>
    <w:rsid w:val="004E28D4"/>
    <w:rsid w:val="004E424A"/>
    <w:rsid w:val="004E4CFB"/>
    <w:rsid w:val="004E4E63"/>
    <w:rsid w:val="004E6AF0"/>
    <w:rsid w:val="004E6D19"/>
    <w:rsid w:val="004F08BD"/>
    <w:rsid w:val="004F0B9C"/>
    <w:rsid w:val="004F2A24"/>
    <w:rsid w:val="004F2ECC"/>
    <w:rsid w:val="004F31D9"/>
    <w:rsid w:val="004F3C42"/>
    <w:rsid w:val="004F4902"/>
    <w:rsid w:val="004F5DD5"/>
    <w:rsid w:val="004F620E"/>
    <w:rsid w:val="004F6DC0"/>
    <w:rsid w:val="004F7FB0"/>
    <w:rsid w:val="00502834"/>
    <w:rsid w:val="00502856"/>
    <w:rsid w:val="00503C73"/>
    <w:rsid w:val="00504E80"/>
    <w:rsid w:val="0050530A"/>
    <w:rsid w:val="005075E7"/>
    <w:rsid w:val="00511A5C"/>
    <w:rsid w:val="0051471F"/>
    <w:rsid w:val="005152E2"/>
    <w:rsid w:val="0051551E"/>
    <w:rsid w:val="00515B94"/>
    <w:rsid w:val="00516000"/>
    <w:rsid w:val="005169E2"/>
    <w:rsid w:val="005217BE"/>
    <w:rsid w:val="00521DC0"/>
    <w:rsid w:val="005221CA"/>
    <w:rsid w:val="005238DA"/>
    <w:rsid w:val="00523BD9"/>
    <w:rsid w:val="00523ECE"/>
    <w:rsid w:val="005266B9"/>
    <w:rsid w:val="00526740"/>
    <w:rsid w:val="005279B5"/>
    <w:rsid w:val="005317A8"/>
    <w:rsid w:val="00531BAD"/>
    <w:rsid w:val="0053332F"/>
    <w:rsid w:val="0053347D"/>
    <w:rsid w:val="00533D6A"/>
    <w:rsid w:val="005367B5"/>
    <w:rsid w:val="00540128"/>
    <w:rsid w:val="00540499"/>
    <w:rsid w:val="00540642"/>
    <w:rsid w:val="00543173"/>
    <w:rsid w:val="00546D81"/>
    <w:rsid w:val="0055017A"/>
    <w:rsid w:val="00551293"/>
    <w:rsid w:val="00552362"/>
    <w:rsid w:val="00552B6F"/>
    <w:rsid w:val="0055342A"/>
    <w:rsid w:val="00555094"/>
    <w:rsid w:val="00557A75"/>
    <w:rsid w:val="00557F07"/>
    <w:rsid w:val="00560640"/>
    <w:rsid w:val="00563764"/>
    <w:rsid w:val="0056406A"/>
    <w:rsid w:val="00565758"/>
    <w:rsid w:val="00565AEC"/>
    <w:rsid w:val="00565BBA"/>
    <w:rsid w:val="005737BF"/>
    <w:rsid w:val="00574E97"/>
    <w:rsid w:val="005751E0"/>
    <w:rsid w:val="005752D8"/>
    <w:rsid w:val="0057570D"/>
    <w:rsid w:val="005770A7"/>
    <w:rsid w:val="005815CA"/>
    <w:rsid w:val="005819E1"/>
    <w:rsid w:val="00584E8E"/>
    <w:rsid w:val="00587FCB"/>
    <w:rsid w:val="00592B3B"/>
    <w:rsid w:val="0059698B"/>
    <w:rsid w:val="005978EB"/>
    <w:rsid w:val="005A0432"/>
    <w:rsid w:val="005A0B27"/>
    <w:rsid w:val="005A0B9F"/>
    <w:rsid w:val="005A1A50"/>
    <w:rsid w:val="005A26F4"/>
    <w:rsid w:val="005A383C"/>
    <w:rsid w:val="005A46BE"/>
    <w:rsid w:val="005A4ED2"/>
    <w:rsid w:val="005A5A3B"/>
    <w:rsid w:val="005A6EC3"/>
    <w:rsid w:val="005A76B7"/>
    <w:rsid w:val="005B0027"/>
    <w:rsid w:val="005B157A"/>
    <w:rsid w:val="005B1CFE"/>
    <w:rsid w:val="005B3BAC"/>
    <w:rsid w:val="005B5054"/>
    <w:rsid w:val="005B526D"/>
    <w:rsid w:val="005B7141"/>
    <w:rsid w:val="005C229E"/>
    <w:rsid w:val="005C3986"/>
    <w:rsid w:val="005C3C9F"/>
    <w:rsid w:val="005C44F6"/>
    <w:rsid w:val="005C56D3"/>
    <w:rsid w:val="005D2573"/>
    <w:rsid w:val="005D5729"/>
    <w:rsid w:val="005E34B9"/>
    <w:rsid w:val="005E4115"/>
    <w:rsid w:val="005E42A3"/>
    <w:rsid w:val="005E5CDE"/>
    <w:rsid w:val="005F1663"/>
    <w:rsid w:val="005F37FD"/>
    <w:rsid w:val="005F5427"/>
    <w:rsid w:val="005F62CF"/>
    <w:rsid w:val="00600625"/>
    <w:rsid w:val="00600806"/>
    <w:rsid w:val="006014CA"/>
    <w:rsid w:val="00603B0D"/>
    <w:rsid w:val="00603FD5"/>
    <w:rsid w:val="00605B73"/>
    <w:rsid w:val="00606B4E"/>
    <w:rsid w:val="00610373"/>
    <w:rsid w:val="0061163B"/>
    <w:rsid w:val="00614400"/>
    <w:rsid w:val="0061469F"/>
    <w:rsid w:val="0061516C"/>
    <w:rsid w:val="00622462"/>
    <w:rsid w:val="006236AE"/>
    <w:rsid w:val="006236F2"/>
    <w:rsid w:val="00624665"/>
    <w:rsid w:val="00625545"/>
    <w:rsid w:val="00626A2E"/>
    <w:rsid w:val="006302DF"/>
    <w:rsid w:val="006306E9"/>
    <w:rsid w:val="00630823"/>
    <w:rsid w:val="006309A3"/>
    <w:rsid w:val="00631F41"/>
    <w:rsid w:val="006327D9"/>
    <w:rsid w:val="00634251"/>
    <w:rsid w:val="00634A9D"/>
    <w:rsid w:val="0063628C"/>
    <w:rsid w:val="006364DB"/>
    <w:rsid w:val="00637BE6"/>
    <w:rsid w:val="006433FA"/>
    <w:rsid w:val="0064364C"/>
    <w:rsid w:val="006464A0"/>
    <w:rsid w:val="00650F96"/>
    <w:rsid w:val="00651F8B"/>
    <w:rsid w:val="00653905"/>
    <w:rsid w:val="00654BEB"/>
    <w:rsid w:val="00660A16"/>
    <w:rsid w:val="00660CCE"/>
    <w:rsid w:val="00661D5E"/>
    <w:rsid w:val="00663ADD"/>
    <w:rsid w:val="00670620"/>
    <w:rsid w:val="006707F8"/>
    <w:rsid w:val="00670935"/>
    <w:rsid w:val="0067223A"/>
    <w:rsid w:val="00674F5C"/>
    <w:rsid w:val="006751CC"/>
    <w:rsid w:val="00677E33"/>
    <w:rsid w:val="00677F8F"/>
    <w:rsid w:val="00680422"/>
    <w:rsid w:val="00681595"/>
    <w:rsid w:val="0068324C"/>
    <w:rsid w:val="0068504F"/>
    <w:rsid w:val="00685E69"/>
    <w:rsid w:val="006873C0"/>
    <w:rsid w:val="006916FA"/>
    <w:rsid w:val="00691F90"/>
    <w:rsid w:val="00693817"/>
    <w:rsid w:val="00694F8F"/>
    <w:rsid w:val="00696715"/>
    <w:rsid w:val="00696C6C"/>
    <w:rsid w:val="0069754E"/>
    <w:rsid w:val="00697A91"/>
    <w:rsid w:val="00697BB3"/>
    <w:rsid w:val="006A0E13"/>
    <w:rsid w:val="006A122A"/>
    <w:rsid w:val="006A3478"/>
    <w:rsid w:val="006A48BD"/>
    <w:rsid w:val="006A5831"/>
    <w:rsid w:val="006A7609"/>
    <w:rsid w:val="006A7696"/>
    <w:rsid w:val="006B0E06"/>
    <w:rsid w:val="006B0FEA"/>
    <w:rsid w:val="006B34FB"/>
    <w:rsid w:val="006B3B40"/>
    <w:rsid w:val="006B420F"/>
    <w:rsid w:val="006B4AC2"/>
    <w:rsid w:val="006B5F5B"/>
    <w:rsid w:val="006B606E"/>
    <w:rsid w:val="006C1826"/>
    <w:rsid w:val="006C2F61"/>
    <w:rsid w:val="006C357A"/>
    <w:rsid w:val="006C4994"/>
    <w:rsid w:val="006C5ECA"/>
    <w:rsid w:val="006C6DF5"/>
    <w:rsid w:val="006D224F"/>
    <w:rsid w:val="006D27D4"/>
    <w:rsid w:val="006D29FB"/>
    <w:rsid w:val="006D448B"/>
    <w:rsid w:val="006D4C01"/>
    <w:rsid w:val="006D50FC"/>
    <w:rsid w:val="006D7474"/>
    <w:rsid w:val="006E1280"/>
    <w:rsid w:val="006E2631"/>
    <w:rsid w:val="006E26C5"/>
    <w:rsid w:val="006E372C"/>
    <w:rsid w:val="006E408F"/>
    <w:rsid w:val="006E5523"/>
    <w:rsid w:val="006E7B34"/>
    <w:rsid w:val="006F608C"/>
    <w:rsid w:val="006F6831"/>
    <w:rsid w:val="006F6FB1"/>
    <w:rsid w:val="006F7978"/>
    <w:rsid w:val="00700A94"/>
    <w:rsid w:val="00701887"/>
    <w:rsid w:val="00701E0A"/>
    <w:rsid w:val="00702B37"/>
    <w:rsid w:val="00705B3F"/>
    <w:rsid w:val="00707BCF"/>
    <w:rsid w:val="00710DF2"/>
    <w:rsid w:val="00712532"/>
    <w:rsid w:val="00714682"/>
    <w:rsid w:val="00715B9E"/>
    <w:rsid w:val="00717D08"/>
    <w:rsid w:val="00721F43"/>
    <w:rsid w:val="00724718"/>
    <w:rsid w:val="00725BB3"/>
    <w:rsid w:val="00725D8A"/>
    <w:rsid w:val="00726BB3"/>
    <w:rsid w:val="00727B28"/>
    <w:rsid w:val="00727B44"/>
    <w:rsid w:val="00730687"/>
    <w:rsid w:val="007309BD"/>
    <w:rsid w:val="00733BFD"/>
    <w:rsid w:val="00733E34"/>
    <w:rsid w:val="00734B12"/>
    <w:rsid w:val="007353B9"/>
    <w:rsid w:val="00736536"/>
    <w:rsid w:val="007370A2"/>
    <w:rsid w:val="007431DC"/>
    <w:rsid w:val="0074354E"/>
    <w:rsid w:val="00746138"/>
    <w:rsid w:val="0075063A"/>
    <w:rsid w:val="00751001"/>
    <w:rsid w:val="00751118"/>
    <w:rsid w:val="00752FB7"/>
    <w:rsid w:val="00752FFC"/>
    <w:rsid w:val="00754A7B"/>
    <w:rsid w:val="00754B17"/>
    <w:rsid w:val="00755FF4"/>
    <w:rsid w:val="00756837"/>
    <w:rsid w:val="007622E1"/>
    <w:rsid w:val="007662A5"/>
    <w:rsid w:val="0076674C"/>
    <w:rsid w:val="00767D07"/>
    <w:rsid w:val="00770BFA"/>
    <w:rsid w:val="00770DAE"/>
    <w:rsid w:val="00772019"/>
    <w:rsid w:val="00772691"/>
    <w:rsid w:val="00777223"/>
    <w:rsid w:val="00777C4A"/>
    <w:rsid w:val="00782817"/>
    <w:rsid w:val="00783D69"/>
    <w:rsid w:val="00783F51"/>
    <w:rsid w:val="007847A5"/>
    <w:rsid w:val="00786DED"/>
    <w:rsid w:val="00790DB5"/>
    <w:rsid w:val="00791CFC"/>
    <w:rsid w:val="0079241D"/>
    <w:rsid w:val="00794177"/>
    <w:rsid w:val="00794B91"/>
    <w:rsid w:val="007A2CAB"/>
    <w:rsid w:val="007A499B"/>
    <w:rsid w:val="007A57D6"/>
    <w:rsid w:val="007A72A8"/>
    <w:rsid w:val="007A7386"/>
    <w:rsid w:val="007B0F2A"/>
    <w:rsid w:val="007B2C04"/>
    <w:rsid w:val="007B6CF4"/>
    <w:rsid w:val="007C005C"/>
    <w:rsid w:val="007C2102"/>
    <w:rsid w:val="007C3548"/>
    <w:rsid w:val="007C643E"/>
    <w:rsid w:val="007C71C2"/>
    <w:rsid w:val="007D0F35"/>
    <w:rsid w:val="007D1138"/>
    <w:rsid w:val="007D1481"/>
    <w:rsid w:val="007D15FD"/>
    <w:rsid w:val="007D1832"/>
    <w:rsid w:val="007D2A4E"/>
    <w:rsid w:val="007D3D0A"/>
    <w:rsid w:val="007D42C6"/>
    <w:rsid w:val="007D4AB8"/>
    <w:rsid w:val="007D53DB"/>
    <w:rsid w:val="007D65BD"/>
    <w:rsid w:val="007E27C7"/>
    <w:rsid w:val="007E34DF"/>
    <w:rsid w:val="007E5D67"/>
    <w:rsid w:val="007E6220"/>
    <w:rsid w:val="007E746C"/>
    <w:rsid w:val="007F0F7C"/>
    <w:rsid w:val="007F2027"/>
    <w:rsid w:val="007F27B0"/>
    <w:rsid w:val="007F39A5"/>
    <w:rsid w:val="007F3DAA"/>
    <w:rsid w:val="007F42DA"/>
    <w:rsid w:val="007F4918"/>
    <w:rsid w:val="007F5862"/>
    <w:rsid w:val="007F723F"/>
    <w:rsid w:val="00800CDA"/>
    <w:rsid w:val="00801D95"/>
    <w:rsid w:val="00802470"/>
    <w:rsid w:val="00803BF1"/>
    <w:rsid w:val="00804687"/>
    <w:rsid w:val="00804794"/>
    <w:rsid w:val="00805AF7"/>
    <w:rsid w:val="00811776"/>
    <w:rsid w:val="0081706C"/>
    <w:rsid w:val="008213B0"/>
    <w:rsid w:val="00821AB1"/>
    <w:rsid w:val="00822F71"/>
    <w:rsid w:val="008231CC"/>
    <w:rsid w:val="00823B42"/>
    <w:rsid w:val="00824192"/>
    <w:rsid w:val="00826D60"/>
    <w:rsid w:val="008303D1"/>
    <w:rsid w:val="00831C1A"/>
    <w:rsid w:val="00831C6D"/>
    <w:rsid w:val="00832B65"/>
    <w:rsid w:val="00833BE8"/>
    <w:rsid w:val="00835383"/>
    <w:rsid w:val="0083630E"/>
    <w:rsid w:val="00840322"/>
    <w:rsid w:val="0084186B"/>
    <w:rsid w:val="008418F4"/>
    <w:rsid w:val="0084301B"/>
    <w:rsid w:val="008435CB"/>
    <w:rsid w:val="00844013"/>
    <w:rsid w:val="00845590"/>
    <w:rsid w:val="008515AD"/>
    <w:rsid w:val="0085380F"/>
    <w:rsid w:val="00854DE7"/>
    <w:rsid w:val="008561E0"/>
    <w:rsid w:val="008611F2"/>
    <w:rsid w:val="008626CD"/>
    <w:rsid w:val="008634FD"/>
    <w:rsid w:val="0086380B"/>
    <w:rsid w:val="008708FB"/>
    <w:rsid w:val="008722E4"/>
    <w:rsid w:val="008739EF"/>
    <w:rsid w:val="00874491"/>
    <w:rsid w:val="008762A7"/>
    <w:rsid w:val="008764F3"/>
    <w:rsid w:val="00880CD2"/>
    <w:rsid w:val="00881354"/>
    <w:rsid w:val="0088242F"/>
    <w:rsid w:val="008824F2"/>
    <w:rsid w:val="008825B6"/>
    <w:rsid w:val="0088357D"/>
    <w:rsid w:val="00884658"/>
    <w:rsid w:val="00884E6D"/>
    <w:rsid w:val="00885B54"/>
    <w:rsid w:val="00885CE7"/>
    <w:rsid w:val="00887623"/>
    <w:rsid w:val="008955BF"/>
    <w:rsid w:val="00896952"/>
    <w:rsid w:val="008A062D"/>
    <w:rsid w:val="008A2691"/>
    <w:rsid w:val="008A2F59"/>
    <w:rsid w:val="008A5D72"/>
    <w:rsid w:val="008A600D"/>
    <w:rsid w:val="008A6743"/>
    <w:rsid w:val="008A6836"/>
    <w:rsid w:val="008B0632"/>
    <w:rsid w:val="008B0FDE"/>
    <w:rsid w:val="008B2C9B"/>
    <w:rsid w:val="008B744F"/>
    <w:rsid w:val="008C06A1"/>
    <w:rsid w:val="008C0BD8"/>
    <w:rsid w:val="008C25EC"/>
    <w:rsid w:val="008C3A41"/>
    <w:rsid w:val="008C4BA2"/>
    <w:rsid w:val="008C4BE9"/>
    <w:rsid w:val="008D0598"/>
    <w:rsid w:val="008D19B6"/>
    <w:rsid w:val="008D2A02"/>
    <w:rsid w:val="008D2DB6"/>
    <w:rsid w:val="008D3038"/>
    <w:rsid w:val="008D4FCB"/>
    <w:rsid w:val="008D7F66"/>
    <w:rsid w:val="008E0178"/>
    <w:rsid w:val="008E2393"/>
    <w:rsid w:val="008E3E26"/>
    <w:rsid w:val="008E4DCA"/>
    <w:rsid w:val="008E63AA"/>
    <w:rsid w:val="008E7A6A"/>
    <w:rsid w:val="008F06FE"/>
    <w:rsid w:val="008F2223"/>
    <w:rsid w:val="008F2EBE"/>
    <w:rsid w:val="008F3636"/>
    <w:rsid w:val="008F388D"/>
    <w:rsid w:val="008F48D0"/>
    <w:rsid w:val="008F4D48"/>
    <w:rsid w:val="008F5492"/>
    <w:rsid w:val="008F7D5F"/>
    <w:rsid w:val="009011EC"/>
    <w:rsid w:val="0090332C"/>
    <w:rsid w:val="009036E2"/>
    <w:rsid w:val="00905EDC"/>
    <w:rsid w:val="00906296"/>
    <w:rsid w:val="00906E02"/>
    <w:rsid w:val="0090786A"/>
    <w:rsid w:val="009111D6"/>
    <w:rsid w:val="00911259"/>
    <w:rsid w:val="0091126C"/>
    <w:rsid w:val="0091225A"/>
    <w:rsid w:val="0091369B"/>
    <w:rsid w:val="00916640"/>
    <w:rsid w:val="009168A8"/>
    <w:rsid w:val="009171AE"/>
    <w:rsid w:val="009212E1"/>
    <w:rsid w:val="00922C37"/>
    <w:rsid w:val="00926D5E"/>
    <w:rsid w:val="00930983"/>
    <w:rsid w:val="00930AE2"/>
    <w:rsid w:val="009319A7"/>
    <w:rsid w:val="00933074"/>
    <w:rsid w:val="009342C2"/>
    <w:rsid w:val="0094235D"/>
    <w:rsid w:val="009439C8"/>
    <w:rsid w:val="00943CB3"/>
    <w:rsid w:val="00944F27"/>
    <w:rsid w:val="00952F95"/>
    <w:rsid w:val="009573BD"/>
    <w:rsid w:val="00957AF4"/>
    <w:rsid w:val="00961354"/>
    <w:rsid w:val="00961A01"/>
    <w:rsid w:val="009657FA"/>
    <w:rsid w:val="00966559"/>
    <w:rsid w:val="00970985"/>
    <w:rsid w:val="00972E2D"/>
    <w:rsid w:val="00975FDB"/>
    <w:rsid w:val="009763BC"/>
    <w:rsid w:val="00976982"/>
    <w:rsid w:val="00977189"/>
    <w:rsid w:val="009818A4"/>
    <w:rsid w:val="00983165"/>
    <w:rsid w:val="009831E1"/>
    <w:rsid w:val="00984F99"/>
    <w:rsid w:val="00990C3F"/>
    <w:rsid w:val="009A04C1"/>
    <w:rsid w:val="009A212B"/>
    <w:rsid w:val="009A4AD0"/>
    <w:rsid w:val="009A5DF2"/>
    <w:rsid w:val="009B2BD0"/>
    <w:rsid w:val="009B32F5"/>
    <w:rsid w:val="009B5585"/>
    <w:rsid w:val="009B78E1"/>
    <w:rsid w:val="009C0529"/>
    <w:rsid w:val="009C65F4"/>
    <w:rsid w:val="009C6823"/>
    <w:rsid w:val="009D01AC"/>
    <w:rsid w:val="009D26F2"/>
    <w:rsid w:val="009D30C0"/>
    <w:rsid w:val="009D44A7"/>
    <w:rsid w:val="009E00B0"/>
    <w:rsid w:val="009E48D4"/>
    <w:rsid w:val="009E5722"/>
    <w:rsid w:val="009E574F"/>
    <w:rsid w:val="009F0452"/>
    <w:rsid w:val="009F1AF8"/>
    <w:rsid w:val="009F1BFB"/>
    <w:rsid w:val="009F1F36"/>
    <w:rsid w:val="009F2219"/>
    <w:rsid w:val="009F3A08"/>
    <w:rsid w:val="009F41A6"/>
    <w:rsid w:val="009F4A8E"/>
    <w:rsid w:val="009F4B48"/>
    <w:rsid w:val="009F50FD"/>
    <w:rsid w:val="009F55CC"/>
    <w:rsid w:val="009F5AF1"/>
    <w:rsid w:val="009F6BFD"/>
    <w:rsid w:val="00A00678"/>
    <w:rsid w:val="00A00709"/>
    <w:rsid w:val="00A01FF7"/>
    <w:rsid w:val="00A0421D"/>
    <w:rsid w:val="00A04C57"/>
    <w:rsid w:val="00A06253"/>
    <w:rsid w:val="00A11CB0"/>
    <w:rsid w:val="00A12859"/>
    <w:rsid w:val="00A12AE3"/>
    <w:rsid w:val="00A12B6F"/>
    <w:rsid w:val="00A13600"/>
    <w:rsid w:val="00A21653"/>
    <w:rsid w:val="00A21BEB"/>
    <w:rsid w:val="00A22172"/>
    <w:rsid w:val="00A22506"/>
    <w:rsid w:val="00A234BC"/>
    <w:rsid w:val="00A27C67"/>
    <w:rsid w:val="00A31531"/>
    <w:rsid w:val="00A316CF"/>
    <w:rsid w:val="00A31B04"/>
    <w:rsid w:val="00A437A0"/>
    <w:rsid w:val="00A44C5C"/>
    <w:rsid w:val="00A46513"/>
    <w:rsid w:val="00A46985"/>
    <w:rsid w:val="00A47234"/>
    <w:rsid w:val="00A5116C"/>
    <w:rsid w:val="00A525AF"/>
    <w:rsid w:val="00A546A4"/>
    <w:rsid w:val="00A5774F"/>
    <w:rsid w:val="00A60D16"/>
    <w:rsid w:val="00A60DA4"/>
    <w:rsid w:val="00A615D8"/>
    <w:rsid w:val="00A61D76"/>
    <w:rsid w:val="00A6367A"/>
    <w:rsid w:val="00A645B0"/>
    <w:rsid w:val="00A64F45"/>
    <w:rsid w:val="00A65B3A"/>
    <w:rsid w:val="00A67EDB"/>
    <w:rsid w:val="00A70DB7"/>
    <w:rsid w:val="00A7150B"/>
    <w:rsid w:val="00A71CC1"/>
    <w:rsid w:val="00A72296"/>
    <w:rsid w:val="00A749B9"/>
    <w:rsid w:val="00A767D5"/>
    <w:rsid w:val="00A80285"/>
    <w:rsid w:val="00A81F1C"/>
    <w:rsid w:val="00A83028"/>
    <w:rsid w:val="00A83A1D"/>
    <w:rsid w:val="00A8467A"/>
    <w:rsid w:val="00A85BCA"/>
    <w:rsid w:val="00A869F8"/>
    <w:rsid w:val="00A870CE"/>
    <w:rsid w:val="00A875E9"/>
    <w:rsid w:val="00A945A9"/>
    <w:rsid w:val="00A94856"/>
    <w:rsid w:val="00A952AD"/>
    <w:rsid w:val="00A96C71"/>
    <w:rsid w:val="00A96E1A"/>
    <w:rsid w:val="00A97885"/>
    <w:rsid w:val="00AA012A"/>
    <w:rsid w:val="00AA0D49"/>
    <w:rsid w:val="00AA13B8"/>
    <w:rsid w:val="00AA2AD5"/>
    <w:rsid w:val="00AA2E96"/>
    <w:rsid w:val="00AA43C7"/>
    <w:rsid w:val="00AA4524"/>
    <w:rsid w:val="00AA5306"/>
    <w:rsid w:val="00AA57AA"/>
    <w:rsid w:val="00AA5DC6"/>
    <w:rsid w:val="00AB1500"/>
    <w:rsid w:val="00AB46C0"/>
    <w:rsid w:val="00AB4C7B"/>
    <w:rsid w:val="00AB691B"/>
    <w:rsid w:val="00AC13FE"/>
    <w:rsid w:val="00AC1D16"/>
    <w:rsid w:val="00AC4EDC"/>
    <w:rsid w:val="00AC761A"/>
    <w:rsid w:val="00AD34BC"/>
    <w:rsid w:val="00AD4E49"/>
    <w:rsid w:val="00AD5F75"/>
    <w:rsid w:val="00AD69A1"/>
    <w:rsid w:val="00AD76EA"/>
    <w:rsid w:val="00AE203E"/>
    <w:rsid w:val="00AE3570"/>
    <w:rsid w:val="00AE39B8"/>
    <w:rsid w:val="00AE59C3"/>
    <w:rsid w:val="00AE6669"/>
    <w:rsid w:val="00AF066C"/>
    <w:rsid w:val="00AF2F4B"/>
    <w:rsid w:val="00AF452E"/>
    <w:rsid w:val="00AF76CF"/>
    <w:rsid w:val="00B01CFE"/>
    <w:rsid w:val="00B04287"/>
    <w:rsid w:val="00B04638"/>
    <w:rsid w:val="00B05BEB"/>
    <w:rsid w:val="00B071F5"/>
    <w:rsid w:val="00B10D6F"/>
    <w:rsid w:val="00B11039"/>
    <w:rsid w:val="00B1557C"/>
    <w:rsid w:val="00B1595E"/>
    <w:rsid w:val="00B16BCE"/>
    <w:rsid w:val="00B2061F"/>
    <w:rsid w:val="00B2179B"/>
    <w:rsid w:val="00B24DDC"/>
    <w:rsid w:val="00B31BFD"/>
    <w:rsid w:val="00B32D26"/>
    <w:rsid w:val="00B400C3"/>
    <w:rsid w:val="00B405AE"/>
    <w:rsid w:val="00B4081E"/>
    <w:rsid w:val="00B41080"/>
    <w:rsid w:val="00B42848"/>
    <w:rsid w:val="00B431E4"/>
    <w:rsid w:val="00B44E20"/>
    <w:rsid w:val="00B45454"/>
    <w:rsid w:val="00B45844"/>
    <w:rsid w:val="00B4641C"/>
    <w:rsid w:val="00B46658"/>
    <w:rsid w:val="00B478C9"/>
    <w:rsid w:val="00B479D4"/>
    <w:rsid w:val="00B515FE"/>
    <w:rsid w:val="00B52ADB"/>
    <w:rsid w:val="00B52F95"/>
    <w:rsid w:val="00B5444F"/>
    <w:rsid w:val="00B55002"/>
    <w:rsid w:val="00B56D74"/>
    <w:rsid w:val="00B56FC6"/>
    <w:rsid w:val="00B571B3"/>
    <w:rsid w:val="00B60673"/>
    <w:rsid w:val="00B62005"/>
    <w:rsid w:val="00B64932"/>
    <w:rsid w:val="00B64BFD"/>
    <w:rsid w:val="00B65B5C"/>
    <w:rsid w:val="00B70348"/>
    <w:rsid w:val="00B712A6"/>
    <w:rsid w:val="00B729AC"/>
    <w:rsid w:val="00B769F9"/>
    <w:rsid w:val="00B8139A"/>
    <w:rsid w:val="00B85D77"/>
    <w:rsid w:val="00B85E8A"/>
    <w:rsid w:val="00B8667D"/>
    <w:rsid w:val="00B86834"/>
    <w:rsid w:val="00B87667"/>
    <w:rsid w:val="00B87ACF"/>
    <w:rsid w:val="00B90567"/>
    <w:rsid w:val="00B90D74"/>
    <w:rsid w:val="00B96491"/>
    <w:rsid w:val="00B966F7"/>
    <w:rsid w:val="00B96870"/>
    <w:rsid w:val="00B97DFD"/>
    <w:rsid w:val="00BA073E"/>
    <w:rsid w:val="00BA14E8"/>
    <w:rsid w:val="00BA1759"/>
    <w:rsid w:val="00BA2054"/>
    <w:rsid w:val="00BA281C"/>
    <w:rsid w:val="00BA41DF"/>
    <w:rsid w:val="00BA4932"/>
    <w:rsid w:val="00BA4D3E"/>
    <w:rsid w:val="00BA501F"/>
    <w:rsid w:val="00BA52FC"/>
    <w:rsid w:val="00BB2463"/>
    <w:rsid w:val="00BB30F1"/>
    <w:rsid w:val="00BB458D"/>
    <w:rsid w:val="00BB4755"/>
    <w:rsid w:val="00BB5913"/>
    <w:rsid w:val="00BB6DAF"/>
    <w:rsid w:val="00BB7119"/>
    <w:rsid w:val="00BC1C86"/>
    <w:rsid w:val="00BC1E3D"/>
    <w:rsid w:val="00BC1F2D"/>
    <w:rsid w:val="00BC3335"/>
    <w:rsid w:val="00BD0576"/>
    <w:rsid w:val="00BD0BC3"/>
    <w:rsid w:val="00BD0D44"/>
    <w:rsid w:val="00BD1297"/>
    <w:rsid w:val="00BD43E3"/>
    <w:rsid w:val="00BD539E"/>
    <w:rsid w:val="00BE0B81"/>
    <w:rsid w:val="00BE15AC"/>
    <w:rsid w:val="00BE162D"/>
    <w:rsid w:val="00BE1C07"/>
    <w:rsid w:val="00BE6886"/>
    <w:rsid w:val="00BE7E2B"/>
    <w:rsid w:val="00BF34E9"/>
    <w:rsid w:val="00BF3717"/>
    <w:rsid w:val="00BF5B80"/>
    <w:rsid w:val="00BF5E31"/>
    <w:rsid w:val="00C006A6"/>
    <w:rsid w:val="00C02D21"/>
    <w:rsid w:val="00C0414E"/>
    <w:rsid w:val="00C042FB"/>
    <w:rsid w:val="00C108AA"/>
    <w:rsid w:val="00C114D5"/>
    <w:rsid w:val="00C120AF"/>
    <w:rsid w:val="00C12B20"/>
    <w:rsid w:val="00C12D68"/>
    <w:rsid w:val="00C15057"/>
    <w:rsid w:val="00C16011"/>
    <w:rsid w:val="00C16EA2"/>
    <w:rsid w:val="00C17159"/>
    <w:rsid w:val="00C2092D"/>
    <w:rsid w:val="00C21CDB"/>
    <w:rsid w:val="00C22252"/>
    <w:rsid w:val="00C248E7"/>
    <w:rsid w:val="00C25690"/>
    <w:rsid w:val="00C25E3A"/>
    <w:rsid w:val="00C26E70"/>
    <w:rsid w:val="00C31EC1"/>
    <w:rsid w:val="00C31FCB"/>
    <w:rsid w:val="00C32FD1"/>
    <w:rsid w:val="00C3317B"/>
    <w:rsid w:val="00C332C3"/>
    <w:rsid w:val="00C34EC3"/>
    <w:rsid w:val="00C3537E"/>
    <w:rsid w:val="00C3543B"/>
    <w:rsid w:val="00C36456"/>
    <w:rsid w:val="00C43418"/>
    <w:rsid w:val="00C43863"/>
    <w:rsid w:val="00C43DB6"/>
    <w:rsid w:val="00C44290"/>
    <w:rsid w:val="00C45C74"/>
    <w:rsid w:val="00C511DA"/>
    <w:rsid w:val="00C51598"/>
    <w:rsid w:val="00C5354B"/>
    <w:rsid w:val="00C55E65"/>
    <w:rsid w:val="00C56C39"/>
    <w:rsid w:val="00C5710D"/>
    <w:rsid w:val="00C61024"/>
    <w:rsid w:val="00C627F2"/>
    <w:rsid w:val="00C6362E"/>
    <w:rsid w:val="00C6387D"/>
    <w:rsid w:val="00C66C1B"/>
    <w:rsid w:val="00C6758C"/>
    <w:rsid w:val="00C679B2"/>
    <w:rsid w:val="00C67C79"/>
    <w:rsid w:val="00C70C4D"/>
    <w:rsid w:val="00C70DA1"/>
    <w:rsid w:val="00C712FC"/>
    <w:rsid w:val="00C72652"/>
    <w:rsid w:val="00C74224"/>
    <w:rsid w:val="00C80880"/>
    <w:rsid w:val="00C814CB"/>
    <w:rsid w:val="00C823D5"/>
    <w:rsid w:val="00C82902"/>
    <w:rsid w:val="00C83CB8"/>
    <w:rsid w:val="00C86B72"/>
    <w:rsid w:val="00C86F97"/>
    <w:rsid w:val="00C87CB1"/>
    <w:rsid w:val="00C90676"/>
    <w:rsid w:val="00C9455A"/>
    <w:rsid w:val="00C95CBD"/>
    <w:rsid w:val="00C9603C"/>
    <w:rsid w:val="00C96084"/>
    <w:rsid w:val="00C96F24"/>
    <w:rsid w:val="00C979F9"/>
    <w:rsid w:val="00CA033D"/>
    <w:rsid w:val="00CA10D1"/>
    <w:rsid w:val="00CA1464"/>
    <w:rsid w:val="00CA59AD"/>
    <w:rsid w:val="00CA5F5D"/>
    <w:rsid w:val="00CA6155"/>
    <w:rsid w:val="00CA680C"/>
    <w:rsid w:val="00CA696F"/>
    <w:rsid w:val="00CA7898"/>
    <w:rsid w:val="00CB2A74"/>
    <w:rsid w:val="00CB2B9E"/>
    <w:rsid w:val="00CB52AB"/>
    <w:rsid w:val="00CB5555"/>
    <w:rsid w:val="00CC01B0"/>
    <w:rsid w:val="00CC03F7"/>
    <w:rsid w:val="00CC32D2"/>
    <w:rsid w:val="00CC3442"/>
    <w:rsid w:val="00CC74B0"/>
    <w:rsid w:val="00CD0199"/>
    <w:rsid w:val="00CD07C5"/>
    <w:rsid w:val="00CD102B"/>
    <w:rsid w:val="00CD1CFB"/>
    <w:rsid w:val="00CD2DC5"/>
    <w:rsid w:val="00CD3E8D"/>
    <w:rsid w:val="00CD41F6"/>
    <w:rsid w:val="00CD438B"/>
    <w:rsid w:val="00CD671F"/>
    <w:rsid w:val="00CD6C27"/>
    <w:rsid w:val="00CE007D"/>
    <w:rsid w:val="00CE514D"/>
    <w:rsid w:val="00CE7567"/>
    <w:rsid w:val="00CF3258"/>
    <w:rsid w:val="00CF49C6"/>
    <w:rsid w:val="00CF5C55"/>
    <w:rsid w:val="00CF6E9E"/>
    <w:rsid w:val="00D00790"/>
    <w:rsid w:val="00D0165D"/>
    <w:rsid w:val="00D01F53"/>
    <w:rsid w:val="00D02B11"/>
    <w:rsid w:val="00D02F57"/>
    <w:rsid w:val="00D043D5"/>
    <w:rsid w:val="00D0493E"/>
    <w:rsid w:val="00D06E01"/>
    <w:rsid w:val="00D07F62"/>
    <w:rsid w:val="00D10A42"/>
    <w:rsid w:val="00D145A1"/>
    <w:rsid w:val="00D16974"/>
    <w:rsid w:val="00D16A5E"/>
    <w:rsid w:val="00D210F5"/>
    <w:rsid w:val="00D22967"/>
    <w:rsid w:val="00D23CBD"/>
    <w:rsid w:val="00D240FA"/>
    <w:rsid w:val="00D246F1"/>
    <w:rsid w:val="00D26315"/>
    <w:rsid w:val="00D30B45"/>
    <w:rsid w:val="00D331D4"/>
    <w:rsid w:val="00D3320D"/>
    <w:rsid w:val="00D34665"/>
    <w:rsid w:val="00D34966"/>
    <w:rsid w:val="00D36629"/>
    <w:rsid w:val="00D37900"/>
    <w:rsid w:val="00D40F3C"/>
    <w:rsid w:val="00D41251"/>
    <w:rsid w:val="00D45C79"/>
    <w:rsid w:val="00D506FC"/>
    <w:rsid w:val="00D52BC0"/>
    <w:rsid w:val="00D530B2"/>
    <w:rsid w:val="00D53C80"/>
    <w:rsid w:val="00D55837"/>
    <w:rsid w:val="00D573FF"/>
    <w:rsid w:val="00D6092E"/>
    <w:rsid w:val="00D6170E"/>
    <w:rsid w:val="00D6264E"/>
    <w:rsid w:val="00D66125"/>
    <w:rsid w:val="00D663EC"/>
    <w:rsid w:val="00D70F4F"/>
    <w:rsid w:val="00D7641E"/>
    <w:rsid w:val="00D76B53"/>
    <w:rsid w:val="00D76D9C"/>
    <w:rsid w:val="00D77DBD"/>
    <w:rsid w:val="00D800F9"/>
    <w:rsid w:val="00D803F5"/>
    <w:rsid w:val="00D82857"/>
    <w:rsid w:val="00D834BB"/>
    <w:rsid w:val="00D84E8B"/>
    <w:rsid w:val="00D87D56"/>
    <w:rsid w:val="00D90F7A"/>
    <w:rsid w:val="00D9259A"/>
    <w:rsid w:val="00D92FD9"/>
    <w:rsid w:val="00D94A3A"/>
    <w:rsid w:val="00D9695E"/>
    <w:rsid w:val="00D974B9"/>
    <w:rsid w:val="00DA2356"/>
    <w:rsid w:val="00DA2AB5"/>
    <w:rsid w:val="00DA2E35"/>
    <w:rsid w:val="00DA3575"/>
    <w:rsid w:val="00DA5536"/>
    <w:rsid w:val="00DA6E1F"/>
    <w:rsid w:val="00DB0890"/>
    <w:rsid w:val="00DB430A"/>
    <w:rsid w:val="00DB4DA6"/>
    <w:rsid w:val="00DB50F1"/>
    <w:rsid w:val="00DB6237"/>
    <w:rsid w:val="00DC4C96"/>
    <w:rsid w:val="00DC53CF"/>
    <w:rsid w:val="00DD3AB4"/>
    <w:rsid w:val="00DD3AD4"/>
    <w:rsid w:val="00DD40E4"/>
    <w:rsid w:val="00DD4315"/>
    <w:rsid w:val="00DD6078"/>
    <w:rsid w:val="00DE1288"/>
    <w:rsid w:val="00DE142A"/>
    <w:rsid w:val="00DE1D3E"/>
    <w:rsid w:val="00DE2283"/>
    <w:rsid w:val="00DE2E7F"/>
    <w:rsid w:val="00DE36F3"/>
    <w:rsid w:val="00DE4E1A"/>
    <w:rsid w:val="00DE7F5D"/>
    <w:rsid w:val="00DF029E"/>
    <w:rsid w:val="00DF0BCA"/>
    <w:rsid w:val="00DF110F"/>
    <w:rsid w:val="00DF2899"/>
    <w:rsid w:val="00DF371E"/>
    <w:rsid w:val="00DF3915"/>
    <w:rsid w:val="00DF3F6E"/>
    <w:rsid w:val="00DF4A75"/>
    <w:rsid w:val="00DF4BD8"/>
    <w:rsid w:val="00DF5CEC"/>
    <w:rsid w:val="00E0041D"/>
    <w:rsid w:val="00E011DF"/>
    <w:rsid w:val="00E02C24"/>
    <w:rsid w:val="00E04021"/>
    <w:rsid w:val="00E0411B"/>
    <w:rsid w:val="00E04FF3"/>
    <w:rsid w:val="00E05F7F"/>
    <w:rsid w:val="00E06888"/>
    <w:rsid w:val="00E06E96"/>
    <w:rsid w:val="00E06F56"/>
    <w:rsid w:val="00E07D74"/>
    <w:rsid w:val="00E102D9"/>
    <w:rsid w:val="00E106D9"/>
    <w:rsid w:val="00E12B11"/>
    <w:rsid w:val="00E12BCF"/>
    <w:rsid w:val="00E1331D"/>
    <w:rsid w:val="00E13A38"/>
    <w:rsid w:val="00E1444D"/>
    <w:rsid w:val="00E14FA0"/>
    <w:rsid w:val="00E16C5A"/>
    <w:rsid w:val="00E16C5E"/>
    <w:rsid w:val="00E17E0A"/>
    <w:rsid w:val="00E2173B"/>
    <w:rsid w:val="00E22294"/>
    <w:rsid w:val="00E2259E"/>
    <w:rsid w:val="00E23F76"/>
    <w:rsid w:val="00E26835"/>
    <w:rsid w:val="00E26EC8"/>
    <w:rsid w:val="00E275DF"/>
    <w:rsid w:val="00E311AD"/>
    <w:rsid w:val="00E346D8"/>
    <w:rsid w:val="00E359DD"/>
    <w:rsid w:val="00E42016"/>
    <w:rsid w:val="00E43933"/>
    <w:rsid w:val="00E44364"/>
    <w:rsid w:val="00E446EE"/>
    <w:rsid w:val="00E447D3"/>
    <w:rsid w:val="00E454EE"/>
    <w:rsid w:val="00E46FDA"/>
    <w:rsid w:val="00E520C0"/>
    <w:rsid w:val="00E524D1"/>
    <w:rsid w:val="00E5316C"/>
    <w:rsid w:val="00E56133"/>
    <w:rsid w:val="00E56717"/>
    <w:rsid w:val="00E571AD"/>
    <w:rsid w:val="00E57FBA"/>
    <w:rsid w:val="00E612BE"/>
    <w:rsid w:val="00E61F84"/>
    <w:rsid w:val="00E63086"/>
    <w:rsid w:val="00E638E5"/>
    <w:rsid w:val="00E64263"/>
    <w:rsid w:val="00E70E88"/>
    <w:rsid w:val="00E70FF1"/>
    <w:rsid w:val="00E71A33"/>
    <w:rsid w:val="00E72DDD"/>
    <w:rsid w:val="00E73297"/>
    <w:rsid w:val="00E7375A"/>
    <w:rsid w:val="00E737F3"/>
    <w:rsid w:val="00E749F8"/>
    <w:rsid w:val="00E7531C"/>
    <w:rsid w:val="00E7549C"/>
    <w:rsid w:val="00E75EF8"/>
    <w:rsid w:val="00E77460"/>
    <w:rsid w:val="00E81F94"/>
    <w:rsid w:val="00E8243F"/>
    <w:rsid w:val="00E83D00"/>
    <w:rsid w:val="00E83E84"/>
    <w:rsid w:val="00E8432F"/>
    <w:rsid w:val="00E84DC7"/>
    <w:rsid w:val="00E85F77"/>
    <w:rsid w:val="00E90312"/>
    <w:rsid w:val="00E9169C"/>
    <w:rsid w:val="00E918C4"/>
    <w:rsid w:val="00E926FA"/>
    <w:rsid w:val="00E9517F"/>
    <w:rsid w:val="00E954B0"/>
    <w:rsid w:val="00EA2197"/>
    <w:rsid w:val="00EA2408"/>
    <w:rsid w:val="00EA32FA"/>
    <w:rsid w:val="00EA499F"/>
    <w:rsid w:val="00EA4BE0"/>
    <w:rsid w:val="00EA4D2A"/>
    <w:rsid w:val="00EA66F7"/>
    <w:rsid w:val="00EA76FA"/>
    <w:rsid w:val="00EA78E6"/>
    <w:rsid w:val="00EA7D39"/>
    <w:rsid w:val="00EB1E04"/>
    <w:rsid w:val="00EB2D79"/>
    <w:rsid w:val="00EB5554"/>
    <w:rsid w:val="00EB6D63"/>
    <w:rsid w:val="00EB7E38"/>
    <w:rsid w:val="00EC0C1E"/>
    <w:rsid w:val="00EC1913"/>
    <w:rsid w:val="00EC1D80"/>
    <w:rsid w:val="00EC4239"/>
    <w:rsid w:val="00EC4920"/>
    <w:rsid w:val="00EC5057"/>
    <w:rsid w:val="00ED0964"/>
    <w:rsid w:val="00ED1C01"/>
    <w:rsid w:val="00ED1FB3"/>
    <w:rsid w:val="00ED5771"/>
    <w:rsid w:val="00ED5F7D"/>
    <w:rsid w:val="00EE3034"/>
    <w:rsid w:val="00EE3884"/>
    <w:rsid w:val="00EE3A22"/>
    <w:rsid w:val="00EE429C"/>
    <w:rsid w:val="00EE740F"/>
    <w:rsid w:val="00EF00F2"/>
    <w:rsid w:val="00EF2A63"/>
    <w:rsid w:val="00EF2F4A"/>
    <w:rsid w:val="00EF3BBB"/>
    <w:rsid w:val="00EF3D9D"/>
    <w:rsid w:val="00EF526A"/>
    <w:rsid w:val="00F01E86"/>
    <w:rsid w:val="00F02405"/>
    <w:rsid w:val="00F02FDC"/>
    <w:rsid w:val="00F0361F"/>
    <w:rsid w:val="00F102D1"/>
    <w:rsid w:val="00F10518"/>
    <w:rsid w:val="00F1358F"/>
    <w:rsid w:val="00F14167"/>
    <w:rsid w:val="00F144CD"/>
    <w:rsid w:val="00F17663"/>
    <w:rsid w:val="00F17794"/>
    <w:rsid w:val="00F22A5A"/>
    <w:rsid w:val="00F22C1F"/>
    <w:rsid w:val="00F33BC9"/>
    <w:rsid w:val="00F34485"/>
    <w:rsid w:val="00F34AAC"/>
    <w:rsid w:val="00F35755"/>
    <w:rsid w:val="00F36031"/>
    <w:rsid w:val="00F40550"/>
    <w:rsid w:val="00F40A24"/>
    <w:rsid w:val="00F41B22"/>
    <w:rsid w:val="00F41F92"/>
    <w:rsid w:val="00F4252B"/>
    <w:rsid w:val="00F427CA"/>
    <w:rsid w:val="00F4296F"/>
    <w:rsid w:val="00F42C03"/>
    <w:rsid w:val="00F45162"/>
    <w:rsid w:val="00F4535F"/>
    <w:rsid w:val="00F47980"/>
    <w:rsid w:val="00F5093A"/>
    <w:rsid w:val="00F50A69"/>
    <w:rsid w:val="00F5391F"/>
    <w:rsid w:val="00F53AE1"/>
    <w:rsid w:val="00F54048"/>
    <w:rsid w:val="00F5668B"/>
    <w:rsid w:val="00F6080A"/>
    <w:rsid w:val="00F62420"/>
    <w:rsid w:val="00F62BC6"/>
    <w:rsid w:val="00F64D78"/>
    <w:rsid w:val="00F66499"/>
    <w:rsid w:val="00F66DC3"/>
    <w:rsid w:val="00F70D51"/>
    <w:rsid w:val="00F7431D"/>
    <w:rsid w:val="00F748BC"/>
    <w:rsid w:val="00F80860"/>
    <w:rsid w:val="00F8310C"/>
    <w:rsid w:val="00F8363E"/>
    <w:rsid w:val="00F83E29"/>
    <w:rsid w:val="00F85771"/>
    <w:rsid w:val="00F85FE4"/>
    <w:rsid w:val="00F87496"/>
    <w:rsid w:val="00F87C5F"/>
    <w:rsid w:val="00F87EB3"/>
    <w:rsid w:val="00F9531B"/>
    <w:rsid w:val="00F9616C"/>
    <w:rsid w:val="00F96B97"/>
    <w:rsid w:val="00F97D14"/>
    <w:rsid w:val="00FA06B2"/>
    <w:rsid w:val="00FA0890"/>
    <w:rsid w:val="00FA1BFF"/>
    <w:rsid w:val="00FA22AC"/>
    <w:rsid w:val="00FA24E2"/>
    <w:rsid w:val="00FA34B2"/>
    <w:rsid w:val="00FA3DE8"/>
    <w:rsid w:val="00FA7907"/>
    <w:rsid w:val="00FB24AB"/>
    <w:rsid w:val="00FB253C"/>
    <w:rsid w:val="00FB3226"/>
    <w:rsid w:val="00FB538D"/>
    <w:rsid w:val="00FB75B5"/>
    <w:rsid w:val="00FC17D6"/>
    <w:rsid w:val="00FC4C3E"/>
    <w:rsid w:val="00FC4D7C"/>
    <w:rsid w:val="00FC51E4"/>
    <w:rsid w:val="00FC55B5"/>
    <w:rsid w:val="00FC6E2D"/>
    <w:rsid w:val="00FC74B9"/>
    <w:rsid w:val="00FD0567"/>
    <w:rsid w:val="00FD0634"/>
    <w:rsid w:val="00FD0D8E"/>
    <w:rsid w:val="00FD6003"/>
    <w:rsid w:val="00FD677F"/>
    <w:rsid w:val="00FE0164"/>
    <w:rsid w:val="00FE0435"/>
    <w:rsid w:val="00FE0904"/>
    <w:rsid w:val="00FE3CE8"/>
    <w:rsid w:val="00FE3FB3"/>
    <w:rsid w:val="00FE525A"/>
    <w:rsid w:val="00FE55E9"/>
    <w:rsid w:val="00FE7310"/>
    <w:rsid w:val="00FE7F26"/>
    <w:rsid w:val="00FF026D"/>
    <w:rsid w:val="00FF2127"/>
    <w:rsid w:val="00FF30C4"/>
    <w:rsid w:val="00FF3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paragraph" w:styleId="1">
    <w:name w:val="heading 1"/>
    <w:basedOn w:val="a"/>
    <w:link w:val="10"/>
    <w:uiPriority w:val="9"/>
    <w:qFormat/>
    <w:rsid w:val="008722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9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4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908"/>
    <w:rPr>
      <w:rFonts w:ascii="Calibri" w:eastAsia="Times New Roman" w:hAnsi="Calibri" w:cs="Times New Roman"/>
    </w:rPr>
  </w:style>
  <w:style w:type="paragraph" w:styleId="ab">
    <w:name w:val="footer"/>
    <w:basedOn w:val="a"/>
    <w:link w:val="ac"/>
    <w:uiPriority w:val="99"/>
    <w:unhideWhenUsed/>
    <w:rsid w:val="002149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908"/>
    <w:rPr>
      <w:rFonts w:ascii="Calibri" w:eastAsia="Times New Roman" w:hAnsi="Calibri" w:cs="Times New Roman"/>
    </w:rPr>
  </w:style>
  <w:style w:type="paragraph" w:styleId="ad">
    <w:name w:val="Balloon Text"/>
    <w:basedOn w:val="a"/>
    <w:link w:val="ae"/>
    <w:uiPriority w:val="99"/>
    <w:semiHidden/>
    <w:unhideWhenUsed/>
    <w:rsid w:val="002149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908"/>
    <w:rPr>
      <w:rFonts w:ascii="Tahoma" w:eastAsia="Times New Roman" w:hAnsi="Tahoma" w:cs="Tahoma"/>
      <w:sz w:val="16"/>
      <w:szCs w:val="16"/>
    </w:rPr>
  </w:style>
  <w:style w:type="character" w:customStyle="1" w:styleId="a5">
    <w:name w:val="Без интервала Знак"/>
    <w:basedOn w:val="a0"/>
    <w:link w:val="a4"/>
    <w:uiPriority w:val="1"/>
    <w:rsid w:val="00C979F9"/>
    <w:rPr>
      <w:rFonts w:ascii="Calibri" w:eastAsia="Calibri" w:hAnsi="Calibri" w:cs="Times New Roman"/>
    </w:rPr>
  </w:style>
  <w:style w:type="character" w:styleId="af">
    <w:name w:val="Strong"/>
    <w:basedOn w:val="a0"/>
    <w:uiPriority w:val="22"/>
    <w:qFormat/>
    <w:rsid w:val="00DA2E35"/>
    <w:rPr>
      <w:b/>
      <w:bCs/>
    </w:rPr>
  </w:style>
  <w:style w:type="paragraph" w:customStyle="1" w:styleId="11">
    <w:name w:val="Без интервала1"/>
    <w:link w:val="NoSpacingChar"/>
    <w:rsid w:val="00752FB7"/>
    <w:pPr>
      <w:spacing w:after="0" w:line="240" w:lineRule="auto"/>
    </w:pPr>
    <w:rPr>
      <w:rFonts w:ascii="Calibri" w:eastAsia="Times New Roman" w:hAnsi="Calibri" w:cs="Times New Roman"/>
    </w:rPr>
  </w:style>
  <w:style w:type="character" w:customStyle="1" w:styleId="NoSpacingChar">
    <w:name w:val="No Spacing Char"/>
    <w:link w:val="11"/>
    <w:locked/>
    <w:rsid w:val="00752FB7"/>
    <w:rPr>
      <w:rFonts w:ascii="Calibri" w:eastAsia="Times New Roman" w:hAnsi="Calibri" w:cs="Times New Roman"/>
    </w:rPr>
  </w:style>
  <w:style w:type="character" w:customStyle="1" w:styleId="10">
    <w:name w:val="Заголовок 1 Знак"/>
    <w:basedOn w:val="a0"/>
    <w:link w:val="1"/>
    <w:uiPriority w:val="9"/>
    <w:rsid w:val="008722E4"/>
    <w:rPr>
      <w:rFonts w:ascii="Times New Roman" w:eastAsia="Times New Roman" w:hAnsi="Times New Roman" w:cs="Times New Roman"/>
      <w:b/>
      <w:bCs/>
      <w:kern w:val="36"/>
      <w:sz w:val="48"/>
      <w:szCs w:val="48"/>
      <w:lang w:eastAsia="ru-RU"/>
    </w:rPr>
  </w:style>
  <w:style w:type="paragraph" w:styleId="af0">
    <w:name w:val="footnote text"/>
    <w:basedOn w:val="a"/>
    <w:link w:val="af1"/>
    <w:uiPriority w:val="99"/>
    <w:semiHidden/>
    <w:unhideWhenUsed/>
    <w:rsid w:val="008722E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8722E4"/>
    <w:rPr>
      <w:sz w:val="20"/>
      <w:szCs w:val="20"/>
    </w:rPr>
  </w:style>
  <w:style w:type="character" w:styleId="af2">
    <w:name w:val="footnote reference"/>
    <w:basedOn w:val="a0"/>
    <w:uiPriority w:val="99"/>
    <w:semiHidden/>
    <w:unhideWhenUsed/>
    <w:rsid w:val="008722E4"/>
    <w:rPr>
      <w:vertAlign w:val="superscript"/>
    </w:rPr>
  </w:style>
  <w:style w:type="paragraph" w:styleId="af3">
    <w:name w:val="Normal (Web)"/>
    <w:basedOn w:val="a"/>
    <w:uiPriority w:val="99"/>
    <w:unhideWhenUsed/>
    <w:rsid w:val="003B53C0"/>
    <w:pPr>
      <w:spacing w:before="100" w:beforeAutospacing="1" w:after="100" w:afterAutospacing="1" w:line="240" w:lineRule="auto"/>
    </w:pPr>
    <w:rPr>
      <w:rFonts w:ascii="Times New Roman" w:hAnsi="Times New Roman"/>
      <w:sz w:val="24"/>
      <w:szCs w:val="24"/>
      <w:lang w:eastAsia="ru-RU"/>
    </w:rPr>
  </w:style>
  <w:style w:type="paragraph" w:customStyle="1" w:styleId="2">
    <w:name w:val="Без интервала2"/>
    <w:rsid w:val="00A46513"/>
    <w:pPr>
      <w:suppressAutoHyphens/>
      <w:spacing w:after="0" w:line="100" w:lineRule="atLeast"/>
    </w:pPr>
    <w:rPr>
      <w:rFonts w:ascii="Times New Roman" w:eastAsia="SimSun" w:hAnsi="Times New Roman" w:cs="Arial"/>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272BA-2D58-4D84-B183-F2FE6E6C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59</Pages>
  <Words>29059</Words>
  <Characters>165641</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188</cp:revision>
  <dcterms:created xsi:type="dcterms:W3CDTF">2020-06-20T12:00:00Z</dcterms:created>
  <dcterms:modified xsi:type="dcterms:W3CDTF">2020-06-25T20:05:00Z</dcterms:modified>
</cp:coreProperties>
</file>